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4E7F" w14:textId="3FB3D1FA" w:rsidR="004058A7" w:rsidRPr="00874B30" w:rsidRDefault="00022750" w:rsidP="0002275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8B2E72" wp14:editId="2A2F1FEF">
            <wp:extent cx="1016000" cy="1024991"/>
            <wp:effectExtent l="0" t="0" r="0" b="3810"/>
            <wp:docPr id="2" name="Picture 1" descr="black logo and motto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ack logo and motto 0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57" cy="10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52BA" w14:textId="299C7E0C" w:rsidR="00B2152E" w:rsidRDefault="00B2152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p w14:paraId="081C5555" w14:textId="77777777" w:rsidR="006354AE" w:rsidRPr="006354AE" w:rsidRDefault="006354A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  <w:sz w:val="24"/>
          <w:szCs w:val="24"/>
        </w:rPr>
      </w:pP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378E4B73" w14:textId="77777777" w:rsidTr="0092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  <w:tcBorders>
              <w:top w:val="single" w:sz="4" w:space="0" w:color="7F7F7F" w:themeColor="text1" w:themeTint="80"/>
            </w:tcBorders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</w:tcBorders>
          </w:tcPr>
          <w:p w14:paraId="50751AB4" w14:textId="68621032" w:rsidR="007C10F6" w:rsidRPr="00885646" w:rsidRDefault="00F7484B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b/>
                <w:bCs/>
                <w:color w:val="2F5496"/>
                <w:sz w:val="24"/>
                <w:szCs w:val="24"/>
              </w:rPr>
            </w:pPr>
            <w:r w:rsidRPr="00885646">
              <w:rPr>
                <w:rFonts w:ascii="Segoe UI Light" w:eastAsia="Calibri" w:hAnsi="Segoe UI Light"/>
                <w:b/>
                <w:bCs/>
                <w:color w:val="2F5496"/>
                <w:sz w:val="24"/>
                <w:szCs w:val="24"/>
              </w:rPr>
              <w:t>Teacher</w:t>
            </w:r>
          </w:p>
        </w:tc>
      </w:tr>
      <w:tr w:rsidR="007C10F6" w14:paraId="7DFF24AE" w14:textId="77777777" w:rsidTr="00C3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0C283829" w14:textId="1800D000" w:rsidR="007C10F6" w:rsidRPr="00D04632" w:rsidRDefault="00022750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Permanent</w:t>
            </w:r>
            <w:r w:rsidR="00885646"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 / Contract</w:t>
            </w:r>
          </w:p>
        </w:tc>
      </w:tr>
      <w:tr w:rsidR="007C10F6" w14:paraId="3306680A" w14:textId="77777777" w:rsidTr="00922B39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68E023AB" w14:textId="333BAC59" w:rsidR="007C10F6" w:rsidRPr="00C30334" w:rsidRDefault="00DE7B03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FTE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51FB5C07" w14:textId="33EEA584" w:rsidR="007C10F6" w:rsidRPr="00D04632" w:rsidRDefault="00F5119C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1.0</w:t>
            </w:r>
          </w:p>
        </w:tc>
      </w:tr>
    </w:tbl>
    <w:p w14:paraId="7C927239" w14:textId="77777777" w:rsidR="003950C7" w:rsidRPr="00DE7B03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  <w:sz w:val="22"/>
          <w:szCs w:val="22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454C2CAD" w14:textId="45201A11" w:rsidR="0019363A" w:rsidRPr="00826B40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Principal / Deputy Principal</w:t>
      </w:r>
    </w:p>
    <w:p w14:paraId="7B94E859" w14:textId="46C06512" w:rsidR="00826B40" w:rsidRPr="008B192B" w:rsidRDefault="00826B40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Leadership team</w:t>
      </w:r>
    </w:p>
    <w:p w14:paraId="165ABB1F" w14:textId="64EEDD50" w:rsidR="0019363A" w:rsidRPr="00D9319B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Teaching and non-teaching staff</w:t>
      </w:r>
    </w:p>
    <w:p w14:paraId="5D7FB959" w14:textId="536ACDB0" w:rsidR="000544FD" w:rsidRPr="00D9319B" w:rsidRDefault="0019363A" w:rsidP="00D9319B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Parents/caregivers, students and other members of the school community</w:t>
      </w:r>
    </w:p>
    <w:p w14:paraId="4361AC7C" w14:textId="77777777" w:rsidR="00D9319B" w:rsidRPr="00D9319B" w:rsidRDefault="00D9319B" w:rsidP="00D9319B">
      <w:pPr>
        <w:pStyle w:val="ListParagraph"/>
        <w:ind w:left="86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06E16A8D" w14:textId="0F103D7D" w:rsidR="00B7695A" w:rsidRPr="00B7695A" w:rsidRDefault="00D9319B" w:rsidP="149DD0D8">
      <w:pPr>
        <w:pStyle w:val="ListParagraph"/>
        <w:spacing w:after="0" w:line="240" w:lineRule="auto"/>
        <w:ind w:left="0" w:right="-256"/>
        <w:rPr>
          <w:rFonts w:ascii="Arial Nova Light" w:hAnsi="Arial Nova Light" w:cs="Open Sans"/>
          <w:sz w:val="24"/>
          <w:szCs w:val="24"/>
        </w:rPr>
      </w:pPr>
      <w:r w:rsidRPr="149DD0D8">
        <w:rPr>
          <w:rFonts w:ascii="Arial Nova Light" w:hAnsi="Arial Nova Light" w:cs="Open Sans"/>
          <w:sz w:val="24"/>
          <w:szCs w:val="24"/>
        </w:rPr>
        <w:t>To work</w:t>
      </w:r>
      <w:r w:rsidR="00517C77" w:rsidRPr="149DD0D8">
        <w:rPr>
          <w:rFonts w:ascii="Arial Nova Light" w:hAnsi="Arial Nova Light" w:cs="Open Sans"/>
          <w:sz w:val="24"/>
          <w:szCs w:val="24"/>
        </w:rPr>
        <w:t xml:space="preserve"> collaboratively with leaders, colleagues, parents/caregivers and others as applicable to facilitate </w:t>
      </w:r>
      <w:r w:rsidR="00D2566F" w:rsidRPr="149DD0D8">
        <w:rPr>
          <w:rFonts w:ascii="Arial Nova Light" w:hAnsi="Arial Nova Light" w:cs="Open Sans"/>
          <w:sz w:val="24"/>
          <w:szCs w:val="24"/>
        </w:rPr>
        <w:t>positive learning by students and engage in educational reform.</w:t>
      </w:r>
    </w:p>
    <w:p w14:paraId="0EFE5241" w14:textId="77777777" w:rsidR="00B7695A" w:rsidRPr="00B7695A" w:rsidRDefault="00B7695A" w:rsidP="00B7695A">
      <w:pPr>
        <w:spacing w:after="120"/>
        <w:rPr>
          <w:rFonts w:ascii="Arial Nova Light" w:hAnsi="Arial Nova Light"/>
          <w:bCs/>
          <w:sz w:val="24"/>
          <w:szCs w:val="24"/>
        </w:rPr>
      </w:pPr>
      <w:r w:rsidRPr="00B7695A">
        <w:rPr>
          <w:rFonts w:ascii="Arial Nova Light" w:hAnsi="Arial Nova Light"/>
          <w:bCs/>
          <w:sz w:val="24"/>
          <w:szCs w:val="24"/>
        </w:rPr>
        <w:t>The teacher will:</w:t>
      </w:r>
    </w:p>
    <w:p w14:paraId="4DA639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Apply curriculum knowledge and teaching methods which facilitate successful learning</w:t>
      </w:r>
    </w:p>
    <w:p w14:paraId="7D0A94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Respond to learner’s needs</w:t>
      </w:r>
    </w:p>
    <w:p w14:paraId="1A01B893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Develop and maintain positive and effective working relationships</w:t>
      </w:r>
    </w:p>
    <w:p w14:paraId="4F12A828" w14:textId="518FC8A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a balanced and challenging program relevant to the needs of the students (</w:t>
      </w:r>
      <w:r w:rsidR="0021641E" w:rsidRPr="149DD0D8">
        <w:rPr>
          <w:rFonts w:ascii="Arial Nova Light" w:hAnsi="Arial Nova Light"/>
          <w:sz w:val="24"/>
          <w:szCs w:val="24"/>
        </w:rPr>
        <w:t>including developing</w:t>
      </w:r>
      <w:r w:rsidRPr="149DD0D8">
        <w:rPr>
          <w:rFonts w:ascii="Arial Nova Light" w:hAnsi="Arial Nova Light"/>
          <w:sz w:val="24"/>
          <w:szCs w:val="24"/>
        </w:rPr>
        <w:t xml:space="preserve"> Individual </w:t>
      </w:r>
      <w:r w:rsidR="0021641E" w:rsidRPr="149DD0D8">
        <w:rPr>
          <w:rFonts w:ascii="Arial Nova Light" w:hAnsi="Arial Nova Light"/>
          <w:sz w:val="24"/>
          <w:szCs w:val="24"/>
        </w:rPr>
        <w:t>Learning</w:t>
      </w:r>
      <w:r w:rsidRPr="149DD0D8">
        <w:rPr>
          <w:rFonts w:ascii="Arial Nova Light" w:hAnsi="Arial Nova Light"/>
          <w:sz w:val="24"/>
          <w:szCs w:val="24"/>
        </w:rPr>
        <w:t xml:space="preserve"> Plans</w:t>
      </w:r>
      <w:r w:rsidR="0021641E" w:rsidRPr="149DD0D8">
        <w:rPr>
          <w:rFonts w:ascii="Arial Nova Light" w:hAnsi="Arial Nova Light"/>
          <w:sz w:val="24"/>
          <w:szCs w:val="24"/>
        </w:rPr>
        <w:t>, as appropriate</w:t>
      </w:r>
      <w:r w:rsidRPr="149DD0D8">
        <w:rPr>
          <w:rFonts w:ascii="Arial Nova Light" w:hAnsi="Arial Nova Light"/>
          <w:sz w:val="24"/>
          <w:szCs w:val="24"/>
        </w:rPr>
        <w:t xml:space="preserve">) </w:t>
      </w:r>
    </w:p>
    <w:p w14:paraId="19C9EEAF" w14:textId="6EAC10BE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Assess, record and report learner achievement</w:t>
      </w:r>
      <w:r w:rsidR="00B1193A">
        <w:rPr>
          <w:rFonts w:ascii="Arial Nova Light" w:hAnsi="Arial Nova Light"/>
          <w:sz w:val="24"/>
          <w:szCs w:val="24"/>
        </w:rPr>
        <w:t xml:space="preserve"> using required programs and systems</w:t>
      </w:r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72D6757B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Establish structures and processes to achieve a productive learning environment </w:t>
      </w:r>
    </w:p>
    <w:p w14:paraId="2865DB95" w14:textId="773D5B54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Employ behaviour management strategies which ensure a safe, orderly and successful learning environment</w:t>
      </w:r>
    </w:p>
    <w:p w14:paraId="66A5AC2F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Ensure that confidential information is handled appropriately</w:t>
      </w:r>
    </w:p>
    <w:p w14:paraId="0C9E8D27" w14:textId="22E9869E" w:rsidR="00FE1E21" w:rsidRDefault="00B7695A" w:rsidP="149DD0D8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Carry out other non-instructional responsibilities as required</w:t>
      </w:r>
    </w:p>
    <w:p w14:paraId="2DCDBADC" w14:textId="77777777" w:rsidR="00622C05" w:rsidRDefault="00622C05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663996C4" w14:textId="77777777" w:rsidR="00022750" w:rsidRDefault="00022750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72E083D9" w14:textId="77777777" w:rsidR="00022750" w:rsidRDefault="00022750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lastRenderedPageBreak/>
        <w:t>DUTY STATEMENT</w:t>
      </w:r>
    </w:p>
    <w:p w14:paraId="19F546B1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Professional Responsibilities</w:t>
      </w:r>
    </w:p>
    <w:p w14:paraId="293DF38D" w14:textId="5235FE74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Fulfil all requirements of the Australian Professional Standards for Teachers</w:t>
      </w:r>
    </w:p>
    <w:p w14:paraId="71A5AD05" w14:textId="7F501762" w:rsidR="004C6FCD" w:rsidRP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Operate in accordance with the Charter for Teachers in SA Catholic Schools</w:t>
      </w:r>
    </w:p>
    <w:p w14:paraId="7BEB85E9" w14:textId="117D5107" w:rsidR="004C6FCD" w:rsidRPr="004C6FCD" w:rsidRDefault="00FB0056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Actively</w:t>
      </w:r>
      <w:r w:rsidR="004C6FCD" w:rsidRPr="149DD0D8">
        <w:rPr>
          <w:rFonts w:ascii="Arial Nova Light" w:hAnsi="Arial Nova Light"/>
          <w:sz w:val="24"/>
          <w:szCs w:val="24"/>
        </w:rPr>
        <w:t xml:space="preserve"> commit to uphold and contribute to the ethos of Catholic schools in general as well as that of </w:t>
      </w:r>
      <w:r w:rsidR="00F5119C">
        <w:rPr>
          <w:rFonts w:ascii="Arial Nova Light" w:hAnsi="Arial Nova Light"/>
          <w:sz w:val="24"/>
          <w:szCs w:val="24"/>
        </w:rPr>
        <w:t>St Joseph’s Clare.</w:t>
      </w:r>
      <w:r w:rsidR="004C6FCD" w:rsidRPr="149DD0D8">
        <w:rPr>
          <w:rFonts w:ascii="Arial Nova Light" w:hAnsi="Arial Nova Light"/>
          <w:sz w:val="24"/>
          <w:szCs w:val="24"/>
        </w:rPr>
        <w:t xml:space="preserve"> </w:t>
      </w:r>
    </w:p>
    <w:p w14:paraId="157D2778" w14:textId="17D5D163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Comply with relevant legislation as well as South Australian Commission for Catholic Schools (SACCS) and the school’s policies, guidelines and procedures</w:t>
      </w:r>
    </w:p>
    <w:p w14:paraId="5D2A3857" w14:textId="234C0FBF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Meet and teach students at designated locations and times</w:t>
      </w:r>
    </w:p>
    <w:p w14:paraId="31DFB64C" w14:textId="5CFC3A06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Appropriately assist students who are hurt, sick or in distress</w:t>
      </w:r>
    </w:p>
    <w:p w14:paraId="47B24DF6" w14:textId="753F7F9D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Diligently undertake supervision duties, including regular yard duty</w:t>
      </w:r>
    </w:p>
    <w:p w14:paraId="7D5FE8C1" w14:textId="77777777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Complete administrative tasks accurately and on time including record keeping</w:t>
      </w:r>
    </w:p>
    <w:p w14:paraId="37DCC104" w14:textId="06783D6A" w:rsidR="004C6FCD" w:rsidRPr="004C6FCD" w:rsidRDefault="004C6FCD" w:rsidP="008E2772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Attend staff </w:t>
      </w:r>
      <w:r w:rsidR="008E2772" w:rsidRPr="149DD0D8">
        <w:rPr>
          <w:rFonts w:ascii="Arial Nova Light" w:hAnsi="Arial Nova Light"/>
          <w:sz w:val="24"/>
          <w:szCs w:val="24"/>
        </w:rPr>
        <w:t xml:space="preserve">and other required </w:t>
      </w:r>
      <w:r w:rsidRPr="149DD0D8">
        <w:rPr>
          <w:rFonts w:ascii="Arial Nova Light" w:hAnsi="Arial Nova Light"/>
          <w:sz w:val="24"/>
          <w:szCs w:val="24"/>
        </w:rPr>
        <w:t>meetings, parent teacher interviews and other school-related activities as required</w:t>
      </w:r>
    </w:p>
    <w:p w14:paraId="42DD8A6E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  <w:tab w:val="left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Content of Teaching and Learning</w:t>
      </w:r>
    </w:p>
    <w:p w14:paraId="4814667E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Plan a comprehensive learning program in line with Australian Curriculum </w:t>
      </w:r>
    </w:p>
    <w:p w14:paraId="51ACC305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Address students’ varying intellectual, emotional and physical abilities in teaching practice</w:t>
      </w:r>
    </w:p>
    <w:p w14:paraId="6BC26916" w14:textId="2B36E82C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individual learning needs and styles, and plan learning experiences that enable all students to achieve success (Use of I</w:t>
      </w:r>
      <w:r w:rsidR="00EB4E5E">
        <w:rPr>
          <w:rFonts w:ascii="Arial Nova Light" w:hAnsi="Arial Nova Light"/>
          <w:sz w:val="24"/>
          <w:szCs w:val="24"/>
        </w:rPr>
        <w:t>L</w:t>
      </w:r>
      <w:r w:rsidRPr="004C6FCD">
        <w:rPr>
          <w:rFonts w:ascii="Arial Nova Light" w:hAnsi="Arial Nova Light"/>
          <w:sz w:val="24"/>
          <w:szCs w:val="24"/>
        </w:rPr>
        <w:t xml:space="preserve">P’s) </w:t>
      </w:r>
    </w:p>
    <w:p w14:paraId="1C465BC4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Know and understand a range of learning methodologies and technologies and their application to the classroom</w:t>
      </w:r>
    </w:p>
    <w:p w14:paraId="523B41E6" w14:textId="3D9D842D" w:rsidR="004C6FCD" w:rsidRPr="004C6FCD" w:rsidRDefault="004C6FCD" w:rsidP="008C3B45">
      <w:pPr>
        <w:numPr>
          <w:ilvl w:val="0"/>
          <w:numId w:val="24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best practice in teaching and learning</w:t>
      </w:r>
      <w:r w:rsidR="00EB4E5E">
        <w:rPr>
          <w:rFonts w:ascii="Arial Nova Light" w:hAnsi="Arial Nova Light"/>
          <w:sz w:val="24"/>
          <w:szCs w:val="24"/>
        </w:rPr>
        <w:t xml:space="preserve"> and remain current in knowledge and </w:t>
      </w:r>
      <w:r w:rsidR="00FA2B93">
        <w:rPr>
          <w:rFonts w:ascii="Arial Nova Light" w:hAnsi="Arial Nova Light"/>
          <w:sz w:val="24"/>
          <w:szCs w:val="24"/>
        </w:rPr>
        <w:t xml:space="preserve">application and </w:t>
      </w:r>
      <w:r w:rsidR="002A5D6D">
        <w:rPr>
          <w:rFonts w:ascii="Arial Nova Light" w:hAnsi="Arial Nova Light"/>
          <w:sz w:val="24"/>
          <w:szCs w:val="24"/>
        </w:rPr>
        <w:t>update/adjust practice to achieve same</w:t>
      </w:r>
    </w:p>
    <w:p w14:paraId="4F37517A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ind w:left="-426" w:firstLine="426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3.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Classroom Management and Behaviour Education</w:t>
      </w:r>
    </w:p>
    <w:p w14:paraId="183D8B31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Establish positive and effective relationships with students</w:t>
      </w:r>
    </w:p>
    <w:p w14:paraId="0C11906D" w14:textId="618DF3E8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Establish and maintain a task-oriented learning environment</w:t>
      </w:r>
    </w:p>
    <w:p w14:paraId="18DE4CDD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Set and adhere to timelines for completion of work</w:t>
      </w:r>
    </w:p>
    <w:p w14:paraId="2183179E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Work with students to create an attractive welcoming classroom environment</w:t>
      </w:r>
    </w:p>
    <w:p w14:paraId="7ECD1AEA" w14:textId="715C86E9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Maintain standards of tidiness and orderliness</w:t>
      </w:r>
    </w:p>
    <w:p w14:paraId="1F288B11" w14:textId="7B30F00D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Ensure necessary equipment and facilities are accessible, available and in readiness for planned activities to suit the learning activity</w:t>
      </w:r>
    </w:p>
    <w:p w14:paraId="0784A250" w14:textId="024D93DF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Make all reasonable efforts to manage the behaviour of students effectively within the directions of the </w:t>
      </w:r>
      <w:r w:rsidR="004F4E98" w:rsidRPr="149DD0D8">
        <w:rPr>
          <w:rFonts w:ascii="Arial Nova Light" w:hAnsi="Arial Nova Light"/>
          <w:sz w:val="24"/>
          <w:szCs w:val="24"/>
        </w:rPr>
        <w:t xml:space="preserve">relevant </w:t>
      </w:r>
      <w:r w:rsidRPr="149DD0D8">
        <w:rPr>
          <w:rFonts w:ascii="Arial Nova Light" w:hAnsi="Arial Nova Light"/>
          <w:sz w:val="24"/>
          <w:szCs w:val="24"/>
        </w:rPr>
        <w:t xml:space="preserve">SACCS </w:t>
      </w:r>
      <w:r w:rsidR="004F4E98" w:rsidRPr="149DD0D8">
        <w:rPr>
          <w:rFonts w:ascii="Arial Nova Light" w:hAnsi="Arial Nova Light"/>
          <w:sz w:val="24"/>
          <w:szCs w:val="24"/>
        </w:rPr>
        <w:t>policies and procedures</w:t>
      </w:r>
    </w:p>
    <w:p w14:paraId="4E91D1ED" w14:textId="6A8142E5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Consistently maintain behavioural expectations and respond appropriately to student behaviour by applying behaviour management skills as per school policy</w:t>
      </w:r>
    </w:p>
    <w:p w14:paraId="4B2F3EA6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lastRenderedPageBreak/>
        <w:t>Identify factors contributing to prolonged, repeated or severely irresponsible behaviour and seek resolutions</w:t>
      </w:r>
    </w:p>
    <w:p w14:paraId="6E834011" w14:textId="77777777" w:rsidR="004C6FCD" w:rsidRPr="004C6FCD" w:rsidRDefault="004C6FCD" w:rsidP="008C3B45">
      <w:pPr>
        <w:numPr>
          <w:ilvl w:val="0"/>
          <w:numId w:val="25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Apply effective consequences and strategies to assist students who interfere with teaching and learning</w:t>
      </w:r>
    </w:p>
    <w:p w14:paraId="3C3DBD3E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4.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Assessment and Reporting of Student Learning</w:t>
      </w:r>
    </w:p>
    <w:p w14:paraId="2791D11C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Maintain accurate and comprehensive records of student progress and achievement</w:t>
      </w:r>
    </w:p>
    <w:p w14:paraId="200FF3F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 variety of assessment and reporting methods to regularly monitor learning process</w:t>
      </w:r>
    </w:p>
    <w:p w14:paraId="1F10226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assessment tasks that are purposeful and relevant to the teaching and learning program and the learning needs of students</w:t>
      </w:r>
    </w:p>
    <w:p w14:paraId="4905908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Provide students with positive feedback on performance that reinforces student achievement and focuses on improvement</w:t>
      </w:r>
    </w:p>
    <w:p w14:paraId="75877312" w14:textId="66D7F0F7" w:rsidR="004C6FCD" w:rsidRPr="004C6FCD" w:rsidRDefault="004C6FCD" w:rsidP="008C3B45">
      <w:pPr>
        <w:numPr>
          <w:ilvl w:val="0"/>
          <w:numId w:val="26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parents/caregivers and students with detailed, accurate and informative written and oral reports at appropriate times, as required by the school</w:t>
      </w:r>
    </w:p>
    <w:p w14:paraId="6856716C" w14:textId="77777777" w:rsidR="004C6FCD" w:rsidRPr="004C6FCD" w:rsidRDefault="004C6FCD" w:rsidP="004C6FCD">
      <w:pPr>
        <w:numPr>
          <w:ilvl w:val="0"/>
          <w:numId w:val="27"/>
        </w:numPr>
        <w:tabs>
          <w:tab w:val="clear" w:pos="-6"/>
          <w:tab w:val="num" w:pos="426"/>
        </w:tabs>
        <w:spacing w:after="120" w:line="240" w:lineRule="auto"/>
        <w:ind w:firstLine="6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Interaction with the school and broader community</w:t>
      </w:r>
    </w:p>
    <w:p w14:paraId="574A2E0D" w14:textId="7F585F4E" w:rsidR="004C6FCD" w:rsidRPr="004C6FCD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effective communication skills with students, colleagues, parents</w:t>
      </w:r>
      <w:r w:rsidR="00AC6086">
        <w:rPr>
          <w:rFonts w:ascii="Arial Nova Light" w:hAnsi="Arial Nova Light"/>
          <w:sz w:val="24"/>
          <w:szCs w:val="24"/>
        </w:rPr>
        <w:t>/caregivers</w:t>
      </w:r>
      <w:r w:rsidRPr="004C6FCD">
        <w:rPr>
          <w:rFonts w:ascii="Arial Nova Light" w:hAnsi="Arial Nova Light"/>
          <w:sz w:val="24"/>
          <w:szCs w:val="24"/>
        </w:rPr>
        <w:t xml:space="preserve"> and others</w:t>
      </w:r>
      <w:r w:rsidR="00AC6086">
        <w:rPr>
          <w:rFonts w:ascii="Arial Nova Light" w:hAnsi="Arial Nova Light"/>
          <w:sz w:val="24"/>
          <w:szCs w:val="24"/>
        </w:rPr>
        <w:t xml:space="preserve"> </w:t>
      </w:r>
      <w:proofErr w:type="gramStart"/>
      <w:r w:rsidR="00AC6086">
        <w:rPr>
          <w:rFonts w:ascii="Arial Nova Light" w:hAnsi="Arial Nova Light"/>
          <w:sz w:val="24"/>
          <w:szCs w:val="24"/>
        </w:rPr>
        <w:t>at all times</w:t>
      </w:r>
      <w:proofErr w:type="gramEnd"/>
    </w:p>
    <w:p w14:paraId="53D57F30" w14:textId="26ACFA64" w:rsidR="004C6FCD" w:rsidRPr="004C6FCD" w:rsidRDefault="004C6FCD" w:rsidP="149DD0D8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bCs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Work effectively as a member of the school team </w:t>
      </w:r>
      <w:r w:rsidR="00AC6086" w:rsidRPr="149DD0D8">
        <w:rPr>
          <w:rFonts w:ascii="Arial Nova Light" w:hAnsi="Arial Nova Light"/>
          <w:sz w:val="24"/>
          <w:szCs w:val="24"/>
        </w:rPr>
        <w:t>to actively and positively support</w:t>
      </w:r>
      <w:r w:rsidRPr="149DD0D8">
        <w:rPr>
          <w:rFonts w:ascii="Arial Nova Light" w:hAnsi="Arial Nova Light"/>
          <w:sz w:val="24"/>
          <w:szCs w:val="24"/>
        </w:rPr>
        <w:t xml:space="preserve"> school activities</w:t>
      </w:r>
    </w:p>
    <w:p w14:paraId="407D45CE" w14:textId="50792D75" w:rsidR="004C6FCD" w:rsidRPr="00171801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Participate in partnerships with colleagues to reflect upon and improve teaching and learning practice in designated curriculum areas</w:t>
      </w:r>
    </w:p>
    <w:p w14:paraId="40AAEAAD" w14:textId="69885BF3" w:rsidR="00527F1C" w:rsidRPr="00527F1C" w:rsidRDefault="00527F1C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Cs/>
          <w:sz w:val="24"/>
          <w:szCs w:val="24"/>
        </w:rPr>
      </w:pPr>
      <w:r w:rsidRPr="00527F1C">
        <w:rPr>
          <w:rFonts w:ascii="Arial Nova Light" w:hAnsi="Arial Nova Light"/>
          <w:bCs/>
          <w:sz w:val="24"/>
          <w:szCs w:val="24"/>
        </w:rPr>
        <w:t xml:space="preserve">Positively engage in and </w:t>
      </w:r>
      <w:r>
        <w:rPr>
          <w:rFonts w:ascii="Arial Nova Light" w:hAnsi="Arial Nova Light"/>
          <w:bCs/>
          <w:sz w:val="24"/>
          <w:szCs w:val="24"/>
        </w:rPr>
        <w:t>undertake professional development, training and</w:t>
      </w:r>
      <w:r w:rsidRPr="00527F1C">
        <w:rPr>
          <w:rFonts w:ascii="Arial Nova Light" w:hAnsi="Arial Nova Light"/>
          <w:bCs/>
          <w:sz w:val="24"/>
          <w:szCs w:val="24"/>
        </w:rPr>
        <w:t xml:space="preserve"> professional review</w:t>
      </w:r>
      <w:r>
        <w:rPr>
          <w:rFonts w:ascii="Arial Nova Light" w:hAnsi="Arial Nova Light"/>
          <w:bCs/>
          <w:sz w:val="24"/>
          <w:szCs w:val="24"/>
        </w:rPr>
        <w:t xml:space="preserve">s </w:t>
      </w:r>
      <w:r w:rsidR="00DE2486">
        <w:rPr>
          <w:rFonts w:ascii="Arial Nova Light" w:hAnsi="Arial Nova Light"/>
          <w:bCs/>
          <w:sz w:val="24"/>
          <w:szCs w:val="24"/>
        </w:rPr>
        <w:t>when required</w:t>
      </w:r>
    </w:p>
    <w:p w14:paraId="53D1D4F8" w14:textId="30374C48" w:rsidR="00171801" w:rsidRPr="004C6FCD" w:rsidRDefault="00171801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Perform other duties as require</w:t>
      </w:r>
      <w:r w:rsidR="00527F1C">
        <w:rPr>
          <w:rFonts w:ascii="Arial Nova Light" w:hAnsi="Arial Nova Light"/>
          <w:sz w:val="24"/>
          <w:szCs w:val="24"/>
        </w:rPr>
        <w:t>d</w:t>
      </w:r>
      <w:r w:rsidR="00DE2486">
        <w:rPr>
          <w:rFonts w:ascii="Arial Nova Light" w:hAnsi="Arial Nova Light"/>
          <w:sz w:val="24"/>
          <w:szCs w:val="24"/>
        </w:rPr>
        <w:t xml:space="preserve"> by the </w:t>
      </w:r>
      <w:proofErr w:type="gramStart"/>
      <w:r w:rsidR="00DE2486">
        <w:rPr>
          <w:rFonts w:ascii="Arial Nova Light" w:hAnsi="Arial Nova Light"/>
          <w:sz w:val="24"/>
          <w:szCs w:val="24"/>
        </w:rPr>
        <w:t>Principal</w:t>
      </w:r>
      <w:proofErr w:type="gramEnd"/>
      <w:r w:rsidR="00DE2486">
        <w:rPr>
          <w:rFonts w:ascii="Arial Nova Light" w:hAnsi="Arial Nova Light"/>
          <w:sz w:val="24"/>
          <w:szCs w:val="24"/>
        </w:rPr>
        <w:t xml:space="preserve"> (or delegate)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7A1383D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 w:rsidRPr="26B59DDF">
        <w:rPr>
          <w:rFonts w:ascii="Segoe UI Light" w:hAnsi="Segoe UI Light"/>
          <w:b w:val="0"/>
          <w:bCs w:val="0"/>
        </w:rPr>
        <w:t>person specification</w:t>
      </w:r>
    </w:p>
    <w:p w14:paraId="698012F5" w14:textId="469D17AE" w:rsidR="007E4256" w:rsidRDefault="00DE2486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</w:t>
      </w:r>
      <w:r w:rsidR="00E35116">
        <w:rPr>
          <w:rFonts w:ascii="Arial Nova Light" w:hAnsi="Arial Nova Light"/>
          <w:sz w:val="24"/>
          <w:szCs w:val="24"/>
        </w:rPr>
        <w:t>Teacher</w:t>
      </w:r>
      <w:r w:rsidR="00C8292E">
        <w:rPr>
          <w:rFonts w:ascii="Arial Nova Light" w:hAnsi="Arial Nova Light"/>
          <w:sz w:val="24"/>
          <w:szCs w:val="24"/>
        </w:rPr>
        <w:t xml:space="preserve"> Registration in South Australia </w:t>
      </w:r>
      <w:r w:rsidR="002F1C31" w:rsidRPr="003C6A32">
        <w:rPr>
          <w:rFonts w:ascii="Arial Nova Light" w:hAnsi="Arial Nova Light"/>
          <w:sz w:val="24"/>
          <w:szCs w:val="24"/>
        </w:rPr>
        <w:t>and</w:t>
      </w:r>
      <w:r w:rsidR="00C8292E">
        <w:rPr>
          <w:rFonts w:ascii="Arial Nova Light" w:hAnsi="Arial Nova Light"/>
          <w:sz w:val="24"/>
          <w:szCs w:val="24"/>
        </w:rPr>
        <w:t xml:space="preserve"> </w:t>
      </w:r>
      <w:r w:rsidR="002F1C31" w:rsidRPr="003C6A32">
        <w:rPr>
          <w:rFonts w:ascii="Arial Nova Light" w:hAnsi="Arial Nova Light"/>
          <w:sz w:val="24"/>
          <w:szCs w:val="24"/>
        </w:rPr>
        <w:t>relevant demonstrated knowledge and experience</w:t>
      </w:r>
    </w:p>
    <w:p w14:paraId="4B07D559" w14:textId="4F9CE139" w:rsidR="00171801" w:rsidRPr="002F1C31" w:rsidRDefault="00171801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Teacher Accreditation in Catholic Education SA</w:t>
      </w:r>
    </w:p>
    <w:p w14:paraId="70BB92B7" w14:textId="62C358F5" w:rsidR="149DD0D8" w:rsidRDefault="149DD0D8" w:rsidP="149DD0D8">
      <w:pPr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Demonstrated skills, knowledge and experience relevant to the role requirements</w:t>
      </w:r>
    </w:p>
    <w:p w14:paraId="2C788896" w14:textId="6916570A" w:rsidR="00717AFA" w:rsidRDefault="00717AFA" w:rsidP="00717AF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High level interpersonal skills to interact positively with the school community</w:t>
      </w:r>
      <w:r w:rsidR="00C8292E">
        <w:rPr>
          <w:rFonts w:ascii="Arial Nova Light" w:hAnsi="Arial Nova Light"/>
          <w:sz w:val="24"/>
          <w:szCs w:val="24"/>
        </w:rPr>
        <w:t xml:space="preserve"> and </w:t>
      </w:r>
      <w:proofErr w:type="gramStart"/>
      <w:r w:rsidR="00C8292E">
        <w:rPr>
          <w:rFonts w:ascii="Arial Nova Light" w:hAnsi="Arial Nova Light"/>
          <w:sz w:val="24"/>
          <w:szCs w:val="24"/>
        </w:rPr>
        <w:t xml:space="preserve">be a positive role model and </w:t>
      </w:r>
      <w:r w:rsidR="00DD7A11">
        <w:rPr>
          <w:rFonts w:ascii="Arial Nova Light" w:hAnsi="Arial Nova Light"/>
          <w:sz w:val="24"/>
          <w:szCs w:val="24"/>
        </w:rPr>
        <w:t xml:space="preserve">professional </w:t>
      </w:r>
      <w:r w:rsidR="00C8292E">
        <w:rPr>
          <w:rFonts w:ascii="Arial Nova Light" w:hAnsi="Arial Nova Light"/>
          <w:sz w:val="24"/>
          <w:szCs w:val="24"/>
        </w:rPr>
        <w:t>representative for the school</w:t>
      </w:r>
      <w:r w:rsidR="00993A79">
        <w:rPr>
          <w:rFonts w:ascii="Arial Nova Light" w:hAnsi="Arial Nova Light"/>
          <w:sz w:val="24"/>
          <w:szCs w:val="24"/>
        </w:rPr>
        <w:t xml:space="preserve"> at all times</w:t>
      </w:r>
      <w:proofErr w:type="gramEnd"/>
    </w:p>
    <w:p w14:paraId="56B051E4" w14:textId="1A2F8A75" w:rsidR="00336526" w:rsidRDefault="00336526" w:rsidP="00336526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Excellent </w:t>
      </w:r>
      <w:r>
        <w:rPr>
          <w:rFonts w:ascii="Arial Nova Light" w:hAnsi="Arial Nova Light"/>
          <w:sz w:val="24"/>
          <w:szCs w:val="24"/>
        </w:rPr>
        <w:t xml:space="preserve">written and verbal </w:t>
      </w:r>
      <w:r w:rsidRPr="003C6A32">
        <w:rPr>
          <w:rFonts w:ascii="Arial Nova Light" w:hAnsi="Arial Nova Light"/>
          <w:sz w:val="24"/>
          <w:szCs w:val="24"/>
        </w:rPr>
        <w:t xml:space="preserve">communication </w:t>
      </w:r>
      <w:r>
        <w:rPr>
          <w:rFonts w:ascii="Arial Nova Light" w:hAnsi="Arial Nova Light"/>
          <w:sz w:val="24"/>
          <w:szCs w:val="24"/>
        </w:rPr>
        <w:t xml:space="preserve">skills </w:t>
      </w:r>
      <w:r w:rsidR="00993A79">
        <w:rPr>
          <w:rFonts w:ascii="Arial Nova Light" w:hAnsi="Arial Nova Light"/>
          <w:sz w:val="24"/>
          <w:szCs w:val="24"/>
        </w:rPr>
        <w:t xml:space="preserve">and able </w:t>
      </w:r>
      <w:r w:rsidRPr="003C6A32">
        <w:rPr>
          <w:rFonts w:ascii="Arial Nova Light" w:hAnsi="Arial Nova Light"/>
          <w:sz w:val="24"/>
          <w:szCs w:val="24"/>
        </w:rPr>
        <w:t xml:space="preserve">to work collaboratively </w:t>
      </w:r>
      <w:r>
        <w:rPr>
          <w:rFonts w:ascii="Arial Nova Light" w:hAnsi="Arial Nova Light"/>
          <w:sz w:val="24"/>
          <w:szCs w:val="24"/>
        </w:rPr>
        <w:t>within a team environment</w:t>
      </w:r>
      <w:r w:rsidR="002343CB">
        <w:rPr>
          <w:rFonts w:ascii="Arial Nova Light" w:hAnsi="Arial Nova Light"/>
          <w:sz w:val="24"/>
          <w:szCs w:val="24"/>
        </w:rPr>
        <w:t xml:space="preserve"> and effectively teach students to achieve </w:t>
      </w:r>
      <w:r w:rsidR="00DD7A11">
        <w:rPr>
          <w:rFonts w:ascii="Arial Nova Light" w:hAnsi="Arial Nova Light"/>
          <w:sz w:val="24"/>
          <w:szCs w:val="24"/>
        </w:rPr>
        <w:t xml:space="preserve">required </w:t>
      </w:r>
      <w:r w:rsidR="002343CB">
        <w:rPr>
          <w:rFonts w:ascii="Arial Nova Light" w:hAnsi="Arial Nova Light"/>
          <w:sz w:val="24"/>
          <w:szCs w:val="24"/>
        </w:rPr>
        <w:t>learning outcomes</w:t>
      </w:r>
    </w:p>
    <w:p w14:paraId="728F35C2" w14:textId="1F92B91F" w:rsidR="00B27F60" w:rsidRPr="00B27F60" w:rsidRDefault="00C8292E" w:rsidP="00B27F60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Be</w:t>
      </w:r>
      <w:r w:rsidR="00B27F60">
        <w:rPr>
          <w:rFonts w:ascii="Arial Nova Light" w:hAnsi="Arial Nova Light"/>
          <w:sz w:val="24"/>
          <w:szCs w:val="24"/>
        </w:rPr>
        <w:t xml:space="preserve"> self-directed and utilise </w:t>
      </w:r>
      <w:r w:rsidR="001A5127">
        <w:rPr>
          <w:rFonts w:ascii="Arial Nova Light" w:hAnsi="Arial Nova Light"/>
          <w:sz w:val="24"/>
          <w:szCs w:val="24"/>
        </w:rPr>
        <w:t xml:space="preserve">initiative </w:t>
      </w:r>
      <w:r w:rsidR="00B27F60">
        <w:rPr>
          <w:rFonts w:ascii="Arial Nova Light" w:hAnsi="Arial Nova Light"/>
          <w:sz w:val="24"/>
          <w:szCs w:val="24"/>
        </w:rPr>
        <w:t xml:space="preserve">and judgement </w:t>
      </w:r>
      <w:r w:rsidR="001A5127">
        <w:rPr>
          <w:rFonts w:ascii="Arial Nova Light" w:hAnsi="Arial Nova Light"/>
          <w:sz w:val="24"/>
          <w:szCs w:val="24"/>
        </w:rPr>
        <w:t>to fulfil role requirements</w:t>
      </w:r>
    </w:p>
    <w:p w14:paraId="2B0743E1" w14:textId="58CB39AA" w:rsidR="007E4256" w:rsidRPr="00A45A46" w:rsidRDefault="001A5127" w:rsidP="00A45A4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lastRenderedPageBreak/>
        <w:t xml:space="preserve">Excellent organisational skills </w:t>
      </w:r>
      <w:r w:rsidR="00875E7F">
        <w:rPr>
          <w:rFonts w:ascii="Arial Nova Light" w:hAnsi="Arial Nova Light"/>
          <w:sz w:val="24"/>
          <w:szCs w:val="24"/>
        </w:rPr>
        <w:t xml:space="preserve">with ability to </w:t>
      </w:r>
      <w:r w:rsidR="007E4256" w:rsidRPr="00A45A46">
        <w:rPr>
          <w:rFonts w:ascii="Arial Nova Light" w:hAnsi="Arial Nova Light"/>
          <w:sz w:val="24"/>
          <w:szCs w:val="24"/>
        </w:rPr>
        <w:t>problem solv</w:t>
      </w:r>
      <w:r w:rsidR="00D8309D">
        <w:rPr>
          <w:rFonts w:ascii="Arial Nova Light" w:hAnsi="Arial Nova Light"/>
          <w:sz w:val="24"/>
          <w:szCs w:val="24"/>
        </w:rPr>
        <w:t>e</w:t>
      </w:r>
      <w:r w:rsidR="007E4256" w:rsidRPr="00A45A46">
        <w:rPr>
          <w:rFonts w:ascii="Arial Nova Light" w:hAnsi="Arial Nova Light"/>
          <w:sz w:val="24"/>
          <w:szCs w:val="24"/>
        </w:rPr>
        <w:t xml:space="preserve"> and</w:t>
      </w:r>
      <w:r w:rsidR="00875E7F">
        <w:rPr>
          <w:rFonts w:ascii="Arial Nova Light" w:hAnsi="Arial Nova Light"/>
          <w:sz w:val="24"/>
          <w:szCs w:val="24"/>
        </w:rPr>
        <w:t xml:space="preserve"> ensure required timelines are met</w:t>
      </w:r>
    </w:p>
    <w:p w14:paraId="0D34107A" w14:textId="25F8ED69" w:rsidR="001D5258" w:rsidRPr="003C6A32" w:rsidRDefault="001D5258" w:rsidP="001D5258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Willingness to </w:t>
      </w:r>
      <w:r w:rsidR="00875E7F">
        <w:rPr>
          <w:rFonts w:ascii="Arial Nova Light" w:hAnsi="Arial Nova Light"/>
          <w:sz w:val="24"/>
          <w:szCs w:val="24"/>
        </w:rPr>
        <w:t xml:space="preserve">actively and positively </w:t>
      </w:r>
      <w:r w:rsidRPr="003C6A32">
        <w:rPr>
          <w:rFonts w:ascii="Arial Nova Light" w:hAnsi="Arial Nova Light"/>
          <w:sz w:val="24"/>
          <w:szCs w:val="24"/>
        </w:rPr>
        <w:t xml:space="preserve">uphold and contribute to the culture and ethos of the </w:t>
      </w:r>
      <w:proofErr w:type="gramStart"/>
      <w:r>
        <w:rPr>
          <w:rFonts w:ascii="Arial Nova Light" w:hAnsi="Arial Nova Light"/>
          <w:sz w:val="24"/>
          <w:szCs w:val="24"/>
        </w:rPr>
        <w:t>School</w:t>
      </w:r>
      <w:proofErr w:type="gramEnd"/>
    </w:p>
    <w:p w14:paraId="530CE5BC" w14:textId="5010C37D" w:rsidR="00FB175A" w:rsidRDefault="00FB175A" w:rsidP="0004265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Proficient </w:t>
      </w:r>
      <w:r w:rsidR="00875E7F">
        <w:rPr>
          <w:rFonts w:ascii="Arial Nova Light" w:hAnsi="Arial Nova Light"/>
          <w:sz w:val="24"/>
          <w:szCs w:val="24"/>
        </w:rPr>
        <w:t>ICT skills and knowledge and ability to fully utilise</w:t>
      </w:r>
      <w:r w:rsidR="00F263DA">
        <w:rPr>
          <w:rFonts w:ascii="Arial Nova Light" w:hAnsi="Arial Nova Light"/>
          <w:sz w:val="24"/>
          <w:szCs w:val="24"/>
        </w:rPr>
        <w:t xml:space="preserve"> required systems and programs, or ability to quickly learn and use effectively</w:t>
      </w:r>
    </w:p>
    <w:p w14:paraId="71C9ED24" w14:textId="36A00424" w:rsidR="007E4256" w:rsidRPr="00F7006B" w:rsidRDefault="007E4256" w:rsidP="007E2EB1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5EE58B2C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Applicable First Aid Certificate relevant to the role requirements</w:t>
      </w:r>
    </w:p>
    <w:p w14:paraId="27190342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Working with Children Clearance and screening to work in Catholic Education SA </w:t>
      </w:r>
    </w:p>
    <w:p w14:paraId="059EC084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Current valid Responding to Risks of Harm, Abuse and Neglect – Education and Care certificate</w:t>
      </w:r>
    </w:p>
    <w:p w14:paraId="7651A663" w14:textId="5B1416B3" w:rsidR="00622C05" w:rsidRPr="001854B6" w:rsidRDefault="00622C05" w:rsidP="001854B6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622C05">
        <w:rPr>
          <w:rFonts w:ascii="Arial Nova Light" w:hAnsi="Arial Nova Light"/>
          <w:sz w:val="24"/>
          <w:szCs w:val="24"/>
        </w:rPr>
        <w:t xml:space="preserve">CESA Staff do not need to be vaccinated against COVID-19 as a condition of employment, </w:t>
      </w:r>
      <w:proofErr w:type="gramStart"/>
      <w:r w:rsidRPr="00622C05">
        <w:rPr>
          <w:rFonts w:ascii="Arial Nova Light" w:hAnsi="Arial Nova Light"/>
          <w:sz w:val="24"/>
          <w:szCs w:val="24"/>
        </w:rPr>
        <w:t>with the exception of</w:t>
      </w:r>
      <w:proofErr w:type="gramEnd"/>
      <w:r w:rsidRPr="00622C05">
        <w:rPr>
          <w:rFonts w:ascii="Arial Nova Light" w:hAnsi="Arial Nova Light"/>
          <w:sz w:val="24"/>
          <w:szCs w:val="24"/>
        </w:rPr>
        <w:t xml:space="preserve"> CESA Staff working in High-Risk Settings. CESA Staff are however strongly encouraged to have and maintain an Up-To-Date Vaccination Status in accordance with the ATAGI statement</w:t>
      </w:r>
      <w:r w:rsidR="001854B6">
        <w:rPr>
          <w:rFonts w:ascii="Arial Nova Light" w:hAnsi="Arial Nova Light"/>
          <w:sz w:val="24"/>
          <w:szCs w:val="24"/>
        </w:rPr>
        <w:t xml:space="preserve">. </w:t>
      </w:r>
      <w:r w:rsidRPr="001854B6">
        <w:rPr>
          <w:rFonts w:ascii="Arial Nova Light" w:hAnsi="Arial Nova Light"/>
          <w:sz w:val="24"/>
          <w:szCs w:val="24"/>
        </w:rPr>
        <w:t>The vaccination requirement for CESA Staff working in High-Risk Settings is a condition of employment or engagement unless an exemption is approved in accordance with the CESA COVID-19 Vaccination Policy.</w:t>
      </w:r>
    </w:p>
    <w:p w14:paraId="149B3EFA" w14:textId="05145F0D" w:rsidR="006274EF" w:rsidRPr="002E3337" w:rsidRDefault="00453389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AND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0280001A" w14:textId="39E00BA8" w:rsidR="007E2EB1" w:rsidRDefault="007E2EB1" w:rsidP="149DD0D8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bCs/>
          <w:sz w:val="24"/>
          <w:szCs w:val="24"/>
        </w:rPr>
      </w:pPr>
    </w:p>
    <w:p w14:paraId="5C79DB58" w14:textId="7A2BEF15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B2152E">
      <w:headerReference w:type="default" r:id="rId12"/>
      <w:footerReference w:type="default" r:id="rId13"/>
      <w:pgSz w:w="11906" w:h="16838" w:code="9"/>
      <w:pgMar w:top="57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272D9" w14:textId="77777777" w:rsidR="00D00D17" w:rsidRDefault="00D00D17" w:rsidP="000E4BC7">
      <w:pPr>
        <w:spacing w:after="0" w:line="240" w:lineRule="auto"/>
      </w:pPr>
      <w:r>
        <w:separator/>
      </w:r>
    </w:p>
  </w:endnote>
  <w:endnote w:type="continuationSeparator" w:id="0">
    <w:p w14:paraId="086C5A06" w14:textId="77777777" w:rsidR="00D00D17" w:rsidRDefault="00D00D17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0781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B5735" w14:textId="1F42F877" w:rsidR="004509DA" w:rsidRDefault="0088049F" w:rsidP="00B416BC">
            <w:pPr>
              <w:pStyle w:val="Footer"/>
              <w:ind w:firstLine="1440"/>
              <w:jc w:val="right"/>
            </w:pPr>
            <w:r>
              <w:br/>
            </w:r>
            <w:r w:rsidR="005D3D71">
              <w:rPr>
                <w:sz w:val="18"/>
                <w:szCs w:val="18"/>
              </w:rPr>
              <w:t xml:space="preserve">Updated July </w:t>
            </w:r>
            <w:r w:rsidR="00B51941">
              <w:rPr>
                <w:sz w:val="18"/>
                <w:szCs w:val="18"/>
              </w:rPr>
              <w:t>202</w:t>
            </w:r>
            <w:r w:rsidR="005D3D71">
              <w:rPr>
                <w:sz w:val="18"/>
                <w:szCs w:val="18"/>
              </w:rPr>
              <w:t>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ADC4" w14:textId="77777777" w:rsidR="00D00D17" w:rsidRDefault="00D00D17" w:rsidP="000E4BC7">
      <w:pPr>
        <w:spacing w:after="0" w:line="240" w:lineRule="auto"/>
      </w:pPr>
      <w:r>
        <w:separator/>
      </w:r>
    </w:p>
  </w:footnote>
  <w:footnote w:type="continuationSeparator" w:id="0">
    <w:p w14:paraId="41A54728" w14:textId="77777777" w:rsidR="00D00D17" w:rsidRDefault="00D00D17" w:rsidP="000E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FE63" w14:textId="1ED951DE" w:rsidR="000E4BC7" w:rsidRPr="000E4BC7" w:rsidRDefault="000E4BC7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tab/>
    </w:r>
    <w:r>
      <w:tab/>
    </w:r>
  </w:p>
  <w:p w14:paraId="3FA57F65" w14:textId="77777777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C07"/>
    <w:multiLevelType w:val="hybridMultilevel"/>
    <w:tmpl w:val="A3A6B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7DC"/>
    <w:multiLevelType w:val="hybridMultilevel"/>
    <w:tmpl w:val="DF4861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795"/>
    <w:multiLevelType w:val="hybridMultilevel"/>
    <w:tmpl w:val="84287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580"/>
    <w:multiLevelType w:val="hybridMultilevel"/>
    <w:tmpl w:val="4C28E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E4EE6"/>
    <w:multiLevelType w:val="hybridMultilevel"/>
    <w:tmpl w:val="01F8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3E0"/>
    <w:multiLevelType w:val="multilevel"/>
    <w:tmpl w:val="23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BA7"/>
    <w:multiLevelType w:val="hybridMultilevel"/>
    <w:tmpl w:val="14569832"/>
    <w:lvl w:ilvl="0" w:tplc="39DC36AE">
      <w:start w:val="5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5" w15:restartNumberingAfterBreak="0">
    <w:nsid w:val="451F6B7C"/>
    <w:multiLevelType w:val="hybridMultilevel"/>
    <w:tmpl w:val="FAA0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9A0"/>
    <w:multiLevelType w:val="hybridMultilevel"/>
    <w:tmpl w:val="3EF80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6A62"/>
    <w:multiLevelType w:val="hybridMultilevel"/>
    <w:tmpl w:val="E1AE6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B6464"/>
    <w:multiLevelType w:val="hybridMultilevel"/>
    <w:tmpl w:val="5076135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00564105">
    <w:abstractNumId w:val="2"/>
  </w:num>
  <w:num w:numId="2" w16cid:durableId="1630436771">
    <w:abstractNumId w:val="4"/>
  </w:num>
  <w:num w:numId="3" w16cid:durableId="716508320">
    <w:abstractNumId w:val="1"/>
  </w:num>
  <w:num w:numId="4" w16cid:durableId="789008026">
    <w:abstractNumId w:val="11"/>
  </w:num>
  <w:num w:numId="5" w16cid:durableId="884100615">
    <w:abstractNumId w:val="18"/>
  </w:num>
  <w:num w:numId="6" w16cid:durableId="231425207">
    <w:abstractNumId w:val="23"/>
  </w:num>
  <w:num w:numId="7" w16cid:durableId="1544707759">
    <w:abstractNumId w:val="17"/>
  </w:num>
  <w:num w:numId="8" w16cid:durableId="1265459071">
    <w:abstractNumId w:val="8"/>
  </w:num>
  <w:num w:numId="9" w16cid:durableId="1631938417">
    <w:abstractNumId w:val="13"/>
  </w:num>
  <w:num w:numId="10" w16cid:durableId="73599710">
    <w:abstractNumId w:val="6"/>
  </w:num>
  <w:num w:numId="11" w16cid:durableId="140317433">
    <w:abstractNumId w:val="5"/>
  </w:num>
  <w:num w:numId="12" w16cid:durableId="1096904337">
    <w:abstractNumId w:val="19"/>
  </w:num>
  <w:num w:numId="13" w16cid:durableId="391584806">
    <w:abstractNumId w:val="21"/>
  </w:num>
  <w:num w:numId="14" w16cid:durableId="1167137452">
    <w:abstractNumId w:val="20"/>
  </w:num>
  <w:num w:numId="15" w16cid:durableId="179324511">
    <w:abstractNumId w:val="24"/>
  </w:num>
  <w:num w:numId="16" w16cid:durableId="1454788370">
    <w:abstractNumId w:val="15"/>
  </w:num>
  <w:num w:numId="17" w16cid:durableId="1030181248">
    <w:abstractNumId w:val="26"/>
  </w:num>
  <w:num w:numId="18" w16cid:durableId="800341735">
    <w:abstractNumId w:val="12"/>
  </w:num>
  <w:num w:numId="19" w16cid:durableId="1228302889">
    <w:abstractNumId w:val="22"/>
  </w:num>
  <w:num w:numId="20" w16cid:durableId="275915389">
    <w:abstractNumId w:val="16"/>
  </w:num>
  <w:num w:numId="21" w16cid:durableId="1540509748">
    <w:abstractNumId w:val="10"/>
  </w:num>
  <w:num w:numId="22" w16cid:durableId="12522021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6632">
    <w:abstractNumId w:val="9"/>
  </w:num>
  <w:num w:numId="24" w16cid:durableId="1689256717">
    <w:abstractNumId w:val="7"/>
  </w:num>
  <w:num w:numId="25" w16cid:durableId="1006979816">
    <w:abstractNumId w:val="25"/>
  </w:num>
  <w:num w:numId="26" w16cid:durableId="11733954">
    <w:abstractNumId w:val="0"/>
  </w:num>
  <w:num w:numId="27" w16cid:durableId="1156187643">
    <w:abstractNumId w:val="14"/>
  </w:num>
  <w:num w:numId="28" w16cid:durableId="538588368">
    <w:abstractNumId w:val="3"/>
  </w:num>
  <w:num w:numId="29" w16cid:durableId="921658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15DED"/>
    <w:rsid w:val="000176B5"/>
    <w:rsid w:val="00022750"/>
    <w:rsid w:val="00023B73"/>
    <w:rsid w:val="0004265A"/>
    <w:rsid w:val="00051A24"/>
    <w:rsid w:val="000544FD"/>
    <w:rsid w:val="00055067"/>
    <w:rsid w:val="0006408D"/>
    <w:rsid w:val="000655FC"/>
    <w:rsid w:val="00066708"/>
    <w:rsid w:val="00066791"/>
    <w:rsid w:val="0007520A"/>
    <w:rsid w:val="00087F8E"/>
    <w:rsid w:val="00090FA0"/>
    <w:rsid w:val="00091761"/>
    <w:rsid w:val="00097704"/>
    <w:rsid w:val="000B2428"/>
    <w:rsid w:val="000C42D5"/>
    <w:rsid w:val="000D1DF2"/>
    <w:rsid w:val="000E43A0"/>
    <w:rsid w:val="000E4679"/>
    <w:rsid w:val="000E4BC7"/>
    <w:rsid w:val="000F55DC"/>
    <w:rsid w:val="00104B4F"/>
    <w:rsid w:val="001319D5"/>
    <w:rsid w:val="00135E34"/>
    <w:rsid w:val="00171801"/>
    <w:rsid w:val="00180B6C"/>
    <w:rsid w:val="001854B6"/>
    <w:rsid w:val="00192CA9"/>
    <w:rsid w:val="0019363A"/>
    <w:rsid w:val="0019733E"/>
    <w:rsid w:val="001A5127"/>
    <w:rsid w:val="001C003E"/>
    <w:rsid w:val="001C43CB"/>
    <w:rsid w:val="001D142F"/>
    <w:rsid w:val="001D502F"/>
    <w:rsid w:val="001D5258"/>
    <w:rsid w:val="001F160D"/>
    <w:rsid w:val="001F40BD"/>
    <w:rsid w:val="0021192A"/>
    <w:rsid w:val="00214093"/>
    <w:rsid w:val="0021641E"/>
    <w:rsid w:val="00222A94"/>
    <w:rsid w:val="002249EC"/>
    <w:rsid w:val="00224B56"/>
    <w:rsid w:val="002343CB"/>
    <w:rsid w:val="002358B2"/>
    <w:rsid w:val="00252101"/>
    <w:rsid w:val="00257F9C"/>
    <w:rsid w:val="00280FE7"/>
    <w:rsid w:val="0028134A"/>
    <w:rsid w:val="00287DD4"/>
    <w:rsid w:val="0029252B"/>
    <w:rsid w:val="002A4EB8"/>
    <w:rsid w:val="002A569A"/>
    <w:rsid w:val="002A5D6D"/>
    <w:rsid w:val="002B405F"/>
    <w:rsid w:val="002B5122"/>
    <w:rsid w:val="002B787B"/>
    <w:rsid w:val="002D2238"/>
    <w:rsid w:val="002D72D2"/>
    <w:rsid w:val="002E0FC9"/>
    <w:rsid w:val="002E3337"/>
    <w:rsid w:val="002F1C31"/>
    <w:rsid w:val="00314ECF"/>
    <w:rsid w:val="00317355"/>
    <w:rsid w:val="00324065"/>
    <w:rsid w:val="00325D2E"/>
    <w:rsid w:val="00335CB7"/>
    <w:rsid w:val="00336526"/>
    <w:rsid w:val="003469AB"/>
    <w:rsid w:val="00352D72"/>
    <w:rsid w:val="00355DEF"/>
    <w:rsid w:val="003700B4"/>
    <w:rsid w:val="003733DE"/>
    <w:rsid w:val="00382DEF"/>
    <w:rsid w:val="003950C7"/>
    <w:rsid w:val="00397EFF"/>
    <w:rsid w:val="003B63EE"/>
    <w:rsid w:val="003B670A"/>
    <w:rsid w:val="003D6125"/>
    <w:rsid w:val="003E728E"/>
    <w:rsid w:val="003F598A"/>
    <w:rsid w:val="003F5999"/>
    <w:rsid w:val="00400C27"/>
    <w:rsid w:val="004058A7"/>
    <w:rsid w:val="00410245"/>
    <w:rsid w:val="00413012"/>
    <w:rsid w:val="004444A4"/>
    <w:rsid w:val="004509DA"/>
    <w:rsid w:val="00453389"/>
    <w:rsid w:val="00453F2C"/>
    <w:rsid w:val="0046653F"/>
    <w:rsid w:val="004751A4"/>
    <w:rsid w:val="004779FE"/>
    <w:rsid w:val="004924BD"/>
    <w:rsid w:val="004C68DC"/>
    <w:rsid w:val="004C6FCD"/>
    <w:rsid w:val="004D2C74"/>
    <w:rsid w:val="004D5DAC"/>
    <w:rsid w:val="004E123B"/>
    <w:rsid w:val="004E1FF2"/>
    <w:rsid w:val="004E3F90"/>
    <w:rsid w:val="004E6509"/>
    <w:rsid w:val="004F4E98"/>
    <w:rsid w:val="004F6C03"/>
    <w:rsid w:val="00501D6E"/>
    <w:rsid w:val="00507DA8"/>
    <w:rsid w:val="00517C77"/>
    <w:rsid w:val="0052249E"/>
    <w:rsid w:val="0052611B"/>
    <w:rsid w:val="00527F1C"/>
    <w:rsid w:val="0053203C"/>
    <w:rsid w:val="00533076"/>
    <w:rsid w:val="00536A4D"/>
    <w:rsid w:val="00544C4D"/>
    <w:rsid w:val="00550A00"/>
    <w:rsid w:val="00554693"/>
    <w:rsid w:val="005670F0"/>
    <w:rsid w:val="0057095E"/>
    <w:rsid w:val="0057129E"/>
    <w:rsid w:val="00573496"/>
    <w:rsid w:val="00581AD6"/>
    <w:rsid w:val="00584C44"/>
    <w:rsid w:val="005A139B"/>
    <w:rsid w:val="005A3207"/>
    <w:rsid w:val="005A48A2"/>
    <w:rsid w:val="005B4BB4"/>
    <w:rsid w:val="005C31D3"/>
    <w:rsid w:val="005D3BBE"/>
    <w:rsid w:val="005D3D71"/>
    <w:rsid w:val="005F079B"/>
    <w:rsid w:val="006012F0"/>
    <w:rsid w:val="006102E4"/>
    <w:rsid w:val="006159E8"/>
    <w:rsid w:val="00616258"/>
    <w:rsid w:val="00616662"/>
    <w:rsid w:val="00622C05"/>
    <w:rsid w:val="00625F1E"/>
    <w:rsid w:val="006274EF"/>
    <w:rsid w:val="006313E0"/>
    <w:rsid w:val="006354AE"/>
    <w:rsid w:val="00636019"/>
    <w:rsid w:val="006408EF"/>
    <w:rsid w:val="006415EF"/>
    <w:rsid w:val="00645FBE"/>
    <w:rsid w:val="00646FF5"/>
    <w:rsid w:val="00662A40"/>
    <w:rsid w:val="0068795C"/>
    <w:rsid w:val="006A27FE"/>
    <w:rsid w:val="006B0538"/>
    <w:rsid w:val="006B11CA"/>
    <w:rsid w:val="006B1B56"/>
    <w:rsid w:val="006C7C68"/>
    <w:rsid w:val="006D0D5D"/>
    <w:rsid w:val="006D3C75"/>
    <w:rsid w:val="006F5227"/>
    <w:rsid w:val="00701DCB"/>
    <w:rsid w:val="0071399F"/>
    <w:rsid w:val="00717AFA"/>
    <w:rsid w:val="00724814"/>
    <w:rsid w:val="007476FD"/>
    <w:rsid w:val="00761EC3"/>
    <w:rsid w:val="00762418"/>
    <w:rsid w:val="00786477"/>
    <w:rsid w:val="007B22E5"/>
    <w:rsid w:val="007B3A92"/>
    <w:rsid w:val="007B4E52"/>
    <w:rsid w:val="007C10F6"/>
    <w:rsid w:val="007C2E36"/>
    <w:rsid w:val="007D5712"/>
    <w:rsid w:val="007E2EB1"/>
    <w:rsid w:val="007E4256"/>
    <w:rsid w:val="007E49A0"/>
    <w:rsid w:val="007E6F1D"/>
    <w:rsid w:val="007E7F4D"/>
    <w:rsid w:val="007F4641"/>
    <w:rsid w:val="00805CBF"/>
    <w:rsid w:val="008104D6"/>
    <w:rsid w:val="008134EC"/>
    <w:rsid w:val="0082131D"/>
    <w:rsid w:val="00823DB0"/>
    <w:rsid w:val="00826B40"/>
    <w:rsid w:val="00853C0B"/>
    <w:rsid w:val="00855247"/>
    <w:rsid w:val="00874B30"/>
    <w:rsid w:val="00875E7F"/>
    <w:rsid w:val="0088049F"/>
    <w:rsid w:val="00885646"/>
    <w:rsid w:val="008C3B45"/>
    <w:rsid w:val="008D360A"/>
    <w:rsid w:val="008E15CF"/>
    <w:rsid w:val="008E2772"/>
    <w:rsid w:val="008E4EDB"/>
    <w:rsid w:val="008F65C4"/>
    <w:rsid w:val="00907445"/>
    <w:rsid w:val="00922451"/>
    <w:rsid w:val="00922B39"/>
    <w:rsid w:val="00937F28"/>
    <w:rsid w:val="00942B0A"/>
    <w:rsid w:val="00957B2C"/>
    <w:rsid w:val="00964ABB"/>
    <w:rsid w:val="00971D0D"/>
    <w:rsid w:val="009758B3"/>
    <w:rsid w:val="00990512"/>
    <w:rsid w:val="00993A79"/>
    <w:rsid w:val="009B2051"/>
    <w:rsid w:val="009C2F6F"/>
    <w:rsid w:val="009E44DE"/>
    <w:rsid w:val="00A0317D"/>
    <w:rsid w:val="00A0513E"/>
    <w:rsid w:val="00A05797"/>
    <w:rsid w:val="00A24BAE"/>
    <w:rsid w:val="00A3110F"/>
    <w:rsid w:val="00A31534"/>
    <w:rsid w:val="00A3246F"/>
    <w:rsid w:val="00A45A46"/>
    <w:rsid w:val="00A50009"/>
    <w:rsid w:val="00A52E34"/>
    <w:rsid w:val="00A5312C"/>
    <w:rsid w:val="00A62E5D"/>
    <w:rsid w:val="00A65001"/>
    <w:rsid w:val="00A718ED"/>
    <w:rsid w:val="00A76F93"/>
    <w:rsid w:val="00A77A1C"/>
    <w:rsid w:val="00A81C56"/>
    <w:rsid w:val="00A87E73"/>
    <w:rsid w:val="00A95123"/>
    <w:rsid w:val="00AC6086"/>
    <w:rsid w:val="00AD5AC2"/>
    <w:rsid w:val="00AD6AB2"/>
    <w:rsid w:val="00AE26A6"/>
    <w:rsid w:val="00AE736B"/>
    <w:rsid w:val="00AF2563"/>
    <w:rsid w:val="00B1193A"/>
    <w:rsid w:val="00B2152E"/>
    <w:rsid w:val="00B25190"/>
    <w:rsid w:val="00B2619B"/>
    <w:rsid w:val="00B27F60"/>
    <w:rsid w:val="00B33E3A"/>
    <w:rsid w:val="00B416BC"/>
    <w:rsid w:val="00B51941"/>
    <w:rsid w:val="00B5690A"/>
    <w:rsid w:val="00B61FCB"/>
    <w:rsid w:val="00B66601"/>
    <w:rsid w:val="00B7002C"/>
    <w:rsid w:val="00B754C3"/>
    <w:rsid w:val="00B7695A"/>
    <w:rsid w:val="00B95CBF"/>
    <w:rsid w:val="00BA0BA5"/>
    <w:rsid w:val="00BB0C38"/>
    <w:rsid w:val="00BC3750"/>
    <w:rsid w:val="00BF4767"/>
    <w:rsid w:val="00BF7818"/>
    <w:rsid w:val="00C02926"/>
    <w:rsid w:val="00C26F32"/>
    <w:rsid w:val="00C30334"/>
    <w:rsid w:val="00C35F7B"/>
    <w:rsid w:val="00C5594E"/>
    <w:rsid w:val="00C61E7A"/>
    <w:rsid w:val="00C6329D"/>
    <w:rsid w:val="00C72BF2"/>
    <w:rsid w:val="00C770AD"/>
    <w:rsid w:val="00C8292E"/>
    <w:rsid w:val="00C8596A"/>
    <w:rsid w:val="00CB0E12"/>
    <w:rsid w:val="00CB2B54"/>
    <w:rsid w:val="00CB49A1"/>
    <w:rsid w:val="00CB6147"/>
    <w:rsid w:val="00CC156B"/>
    <w:rsid w:val="00CE1012"/>
    <w:rsid w:val="00CE5BD7"/>
    <w:rsid w:val="00CF626F"/>
    <w:rsid w:val="00CF657A"/>
    <w:rsid w:val="00D00D17"/>
    <w:rsid w:val="00D12580"/>
    <w:rsid w:val="00D2244E"/>
    <w:rsid w:val="00D2388A"/>
    <w:rsid w:val="00D2566F"/>
    <w:rsid w:val="00D25C53"/>
    <w:rsid w:val="00D41CC6"/>
    <w:rsid w:val="00D62B15"/>
    <w:rsid w:val="00D63CD7"/>
    <w:rsid w:val="00D73766"/>
    <w:rsid w:val="00D778C8"/>
    <w:rsid w:val="00D8309D"/>
    <w:rsid w:val="00D8587B"/>
    <w:rsid w:val="00D868CD"/>
    <w:rsid w:val="00D9319B"/>
    <w:rsid w:val="00D95287"/>
    <w:rsid w:val="00D95E26"/>
    <w:rsid w:val="00DA79B1"/>
    <w:rsid w:val="00DB3655"/>
    <w:rsid w:val="00DC42FA"/>
    <w:rsid w:val="00DC44EA"/>
    <w:rsid w:val="00DD7A11"/>
    <w:rsid w:val="00DE2486"/>
    <w:rsid w:val="00DE7B03"/>
    <w:rsid w:val="00E0243F"/>
    <w:rsid w:val="00E03197"/>
    <w:rsid w:val="00E064FB"/>
    <w:rsid w:val="00E23B5B"/>
    <w:rsid w:val="00E272CD"/>
    <w:rsid w:val="00E27FA8"/>
    <w:rsid w:val="00E35116"/>
    <w:rsid w:val="00E40ED2"/>
    <w:rsid w:val="00E47863"/>
    <w:rsid w:val="00E5029F"/>
    <w:rsid w:val="00E75441"/>
    <w:rsid w:val="00E83BE0"/>
    <w:rsid w:val="00E96ADF"/>
    <w:rsid w:val="00EA25F0"/>
    <w:rsid w:val="00EA4D6A"/>
    <w:rsid w:val="00EB4E5E"/>
    <w:rsid w:val="00EB6807"/>
    <w:rsid w:val="00EB695D"/>
    <w:rsid w:val="00ED0E84"/>
    <w:rsid w:val="00EE61C9"/>
    <w:rsid w:val="00F04C69"/>
    <w:rsid w:val="00F06DA8"/>
    <w:rsid w:val="00F1002B"/>
    <w:rsid w:val="00F12617"/>
    <w:rsid w:val="00F1751E"/>
    <w:rsid w:val="00F263DA"/>
    <w:rsid w:val="00F315CC"/>
    <w:rsid w:val="00F5119C"/>
    <w:rsid w:val="00F54951"/>
    <w:rsid w:val="00F609C1"/>
    <w:rsid w:val="00F622CD"/>
    <w:rsid w:val="00F7006B"/>
    <w:rsid w:val="00F7484B"/>
    <w:rsid w:val="00F92D19"/>
    <w:rsid w:val="00F9719B"/>
    <w:rsid w:val="00F97731"/>
    <w:rsid w:val="00FA2B93"/>
    <w:rsid w:val="00FB0056"/>
    <w:rsid w:val="00FB175A"/>
    <w:rsid w:val="00FB5BD5"/>
    <w:rsid w:val="00FB5E15"/>
    <w:rsid w:val="00FD5223"/>
    <w:rsid w:val="00FE1E21"/>
    <w:rsid w:val="00FE1F4C"/>
    <w:rsid w:val="00FF3E31"/>
    <w:rsid w:val="03F7990D"/>
    <w:rsid w:val="057A4111"/>
    <w:rsid w:val="07161172"/>
    <w:rsid w:val="0F4F1CF8"/>
    <w:rsid w:val="13335EAF"/>
    <w:rsid w:val="13F4947A"/>
    <w:rsid w:val="149DD0D8"/>
    <w:rsid w:val="19A2A033"/>
    <w:rsid w:val="2681233B"/>
    <w:rsid w:val="26B59DDF"/>
    <w:rsid w:val="29C0B183"/>
    <w:rsid w:val="2B5C81E4"/>
    <w:rsid w:val="2BA37111"/>
    <w:rsid w:val="2CF85245"/>
    <w:rsid w:val="31CBC368"/>
    <w:rsid w:val="369F348B"/>
    <w:rsid w:val="383B04EC"/>
    <w:rsid w:val="3868FE8D"/>
    <w:rsid w:val="3A04CEEE"/>
    <w:rsid w:val="3E49282F"/>
    <w:rsid w:val="4972E54A"/>
    <w:rsid w:val="52D2A592"/>
    <w:rsid w:val="540D57B2"/>
    <w:rsid w:val="5941E716"/>
    <w:rsid w:val="5BFF413A"/>
    <w:rsid w:val="62279391"/>
    <w:rsid w:val="6AC9780D"/>
    <w:rsid w:val="70A1E6FA"/>
    <w:rsid w:val="75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71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5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28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9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7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9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2FC7D8FFA3041AB0BE3CE84E22DF3" ma:contentTypeVersion="4" ma:contentTypeDescription="Create a new document." ma:contentTypeScope="" ma:versionID="1bc2712fe3cf39c34aa59f6f806fb4ba">
  <xsd:schema xmlns:xsd="http://www.w3.org/2001/XMLSchema" xmlns:xs="http://www.w3.org/2001/XMLSchema" xmlns:p="http://schemas.microsoft.com/office/2006/metadata/properties" xmlns:ns2="11eeb455-d633-4f31-b9c7-202338c7971a" targetNamespace="http://schemas.microsoft.com/office/2006/metadata/properties" ma:root="true" ma:fieldsID="8faf196be1efa94ec5a7d28c06c2d022" ns2:_="">
    <xsd:import namespace="11eeb455-d633-4f31-b9c7-202338c79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b455-d633-4f31-b9c7-202338c79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58E60-F247-4A1A-B4E5-4B0C7150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eb455-d633-4f31-b9c7-202338c79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Sarah Werfel</cp:lastModifiedBy>
  <cp:revision>6</cp:revision>
  <cp:lastPrinted>2020-07-08T03:00:00Z</cp:lastPrinted>
  <dcterms:created xsi:type="dcterms:W3CDTF">2024-09-17T02:14:00Z</dcterms:created>
  <dcterms:modified xsi:type="dcterms:W3CDTF">2024-09-18T05:17:00Z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0x010100F932FC7D8FFA3041AB0BE3CE84E22DF3</vt:lpwstr>
  </property>
  <property fmtid="{D5CDD505-2E9C-101B-9397-08002B2CF9AE}" pid="3" name="MediaServiceImageTags">
    <vt:lpwstr/>
  </property>
  <property fmtid="{D5CDD505-2E9C-101B-9397-08002B2CF9AE}" pid="4" name="_dlc_DocIdItemGuid">
    <vt:lpwstr>83ccac30-2bfe-4024-a644-8d86740ac97e</vt:lpwstr>
  </property>
  <property fmtid="{D5CDD505-2E9C-101B-9397-08002B2CF9AE}" pid="5" name="Business Function">
    <vt:lpwstr/>
  </property>
</Properties>
</file>