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62EC" w14:textId="77777777" w:rsidR="0041155A" w:rsidRDefault="0041155A" w:rsidP="004027C7">
      <w:pPr>
        <w:tabs>
          <w:tab w:val="left" w:pos="840"/>
        </w:tabs>
        <w:rPr>
          <w:b/>
          <w:bCs/>
          <w:color w:val="FF0000"/>
        </w:rPr>
      </w:pPr>
    </w:p>
    <w:p w14:paraId="5FE700FD" w14:textId="77777777" w:rsidR="0041155A" w:rsidRDefault="0041155A" w:rsidP="004027C7">
      <w:pPr>
        <w:tabs>
          <w:tab w:val="left" w:pos="840"/>
        </w:tabs>
        <w:rPr>
          <w:b/>
          <w:bCs/>
          <w:color w:val="FF0000"/>
        </w:rPr>
      </w:pPr>
    </w:p>
    <w:p w14:paraId="5FD6CCCC" w14:textId="77777777" w:rsidR="0041155A" w:rsidRDefault="0041155A" w:rsidP="004027C7">
      <w:pPr>
        <w:tabs>
          <w:tab w:val="left" w:pos="840"/>
        </w:tabs>
        <w:rPr>
          <w:b/>
          <w:bCs/>
          <w:color w:val="FF0000"/>
        </w:rPr>
      </w:pPr>
    </w:p>
    <w:p w14:paraId="686DE102" w14:textId="41BE1A63" w:rsidR="006A4981" w:rsidRPr="0041155A" w:rsidRDefault="004027C7" w:rsidP="004027C7">
      <w:pPr>
        <w:tabs>
          <w:tab w:val="left" w:pos="840"/>
        </w:tabs>
        <w:rPr>
          <w:b/>
          <w:bCs/>
        </w:rPr>
      </w:pPr>
      <w:r w:rsidRPr="0041155A">
        <w:rPr>
          <w:b/>
          <w:bCs/>
        </w:rPr>
        <w:t xml:space="preserve">NOTE: Grade 4 ESO Curriculum duties involve </w:t>
      </w:r>
      <w:r w:rsidR="006A4981" w:rsidRPr="0041155A">
        <w:rPr>
          <w:b/>
          <w:bCs/>
        </w:rPr>
        <w:t xml:space="preserve">full competency in carrying out a broad range of </w:t>
      </w:r>
      <w:r w:rsidR="00A437C4" w:rsidRPr="0041155A">
        <w:rPr>
          <w:b/>
          <w:bCs/>
        </w:rPr>
        <w:t xml:space="preserve">specialised and moderately complex </w:t>
      </w:r>
      <w:r w:rsidR="00EB4C3B" w:rsidRPr="0041155A">
        <w:rPr>
          <w:b/>
          <w:bCs/>
        </w:rPr>
        <w:t>tasks requiring little or no guidance</w:t>
      </w:r>
      <w:r w:rsidR="00A437C4" w:rsidRPr="0041155A">
        <w:rPr>
          <w:b/>
          <w:bCs/>
        </w:rPr>
        <w:t xml:space="preserve"> during the performance of work.</w:t>
      </w:r>
      <w:r w:rsidR="006A4981" w:rsidRPr="0041155A">
        <w:rPr>
          <w:b/>
          <w:bCs/>
        </w:rPr>
        <w:t xml:space="preserve"> </w:t>
      </w:r>
    </w:p>
    <w:p w14:paraId="53ACD920" w14:textId="2317D4AF" w:rsidR="004027C7" w:rsidRPr="0041155A" w:rsidRDefault="00366092" w:rsidP="004027C7">
      <w:pPr>
        <w:tabs>
          <w:tab w:val="left" w:pos="840"/>
        </w:tabs>
        <w:rPr>
          <w:b/>
          <w:bCs/>
        </w:rPr>
      </w:pPr>
      <w:r w:rsidRPr="0041155A">
        <w:rPr>
          <w:b/>
          <w:bCs/>
        </w:rPr>
        <w:t>Requiring specialised experience</w:t>
      </w:r>
      <w:r w:rsidR="00C45EA2" w:rsidRPr="0041155A">
        <w:rPr>
          <w:b/>
          <w:bCs/>
        </w:rPr>
        <w:t xml:space="preserve"> and working</w:t>
      </w:r>
      <w:r w:rsidR="00637BA4" w:rsidRPr="0041155A">
        <w:rPr>
          <w:b/>
          <w:bCs/>
        </w:rPr>
        <w:t xml:space="preserve"> with moderate autonomy</w:t>
      </w:r>
      <w:r w:rsidRPr="0041155A">
        <w:rPr>
          <w:b/>
          <w:bCs/>
        </w:rPr>
        <w:t>, d</w:t>
      </w:r>
      <w:r w:rsidR="004027C7" w:rsidRPr="0041155A">
        <w:rPr>
          <w:b/>
          <w:bCs/>
        </w:rPr>
        <w:t xml:space="preserve">uties may include </w:t>
      </w:r>
      <w:r w:rsidR="0084549A" w:rsidRPr="0041155A">
        <w:rPr>
          <w:b/>
          <w:bCs/>
        </w:rPr>
        <w:t xml:space="preserve">supervising lower level ESOs (e.g. team leader), </w:t>
      </w:r>
      <w:r w:rsidR="00413C24" w:rsidRPr="0041155A">
        <w:rPr>
          <w:b/>
          <w:bCs/>
        </w:rPr>
        <w:t xml:space="preserve">independently </w:t>
      </w:r>
      <w:r w:rsidR="00805E06" w:rsidRPr="0041155A">
        <w:rPr>
          <w:b/>
          <w:bCs/>
        </w:rPr>
        <w:t>running</w:t>
      </w:r>
      <w:r w:rsidR="004E60A1" w:rsidRPr="0041155A">
        <w:rPr>
          <w:b/>
          <w:bCs/>
        </w:rPr>
        <w:t xml:space="preserve"> and modifying, </w:t>
      </w:r>
      <w:r w:rsidR="000311A4" w:rsidRPr="0041155A">
        <w:rPr>
          <w:b/>
          <w:bCs/>
        </w:rPr>
        <w:t>as</w:t>
      </w:r>
      <w:r w:rsidR="004E60A1" w:rsidRPr="0041155A">
        <w:rPr>
          <w:b/>
          <w:bCs/>
        </w:rPr>
        <w:t xml:space="preserve"> required,</w:t>
      </w:r>
      <w:r w:rsidR="00413C24" w:rsidRPr="0041155A">
        <w:rPr>
          <w:b/>
          <w:bCs/>
        </w:rPr>
        <w:t xml:space="preserve"> mini-lit programs or similar, </w:t>
      </w:r>
      <w:r w:rsidR="004027C7" w:rsidRPr="0041155A">
        <w:rPr>
          <w:b/>
          <w:bCs/>
        </w:rPr>
        <w:t>working with students</w:t>
      </w:r>
      <w:r w:rsidR="00805E06" w:rsidRPr="0041155A">
        <w:rPr>
          <w:b/>
          <w:bCs/>
        </w:rPr>
        <w:t xml:space="preserve"> with hig</w:t>
      </w:r>
      <w:r w:rsidR="005B2BC6" w:rsidRPr="0041155A">
        <w:rPr>
          <w:b/>
          <w:bCs/>
        </w:rPr>
        <w:t xml:space="preserve">h level special needs, customising </w:t>
      </w:r>
      <w:r w:rsidR="00DE153C" w:rsidRPr="0041155A">
        <w:rPr>
          <w:b/>
          <w:bCs/>
        </w:rPr>
        <w:t xml:space="preserve">and </w:t>
      </w:r>
      <w:r w:rsidR="00C45EA2" w:rsidRPr="0041155A">
        <w:rPr>
          <w:b/>
          <w:bCs/>
        </w:rPr>
        <w:t>carrying out</w:t>
      </w:r>
      <w:r w:rsidR="00DE153C" w:rsidRPr="0041155A">
        <w:rPr>
          <w:b/>
          <w:bCs/>
        </w:rPr>
        <w:t xml:space="preserve"> student </w:t>
      </w:r>
      <w:r w:rsidR="004027C7" w:rsidRPr="0041155A">
        <w:rPr>
          <w:b/>
          <w:bCs/>
        </w:rPr>
        <w:t xml:space="preserve">assessments, </w:t>
      </w:r>
      <w:r w:rsidR="00C45EA2" w:rsidRPr="0041155A">
        <w:rPr>
          <w:b/>
          <w:bCs/>
        </w:rPr>
        <w:t xml:space="preserve">undertaking </w:t>
      </w:r>
      <w:r w:rsidR="004027C7" w:rsidRPr="0041155A">
        <w:rPr>
          <w:b/>
          <w:bCs/>
        </w:rPr>
        <w:t xml:space="preserve">yard duties etc. </w:t>
      </w:r>
    </w:p>
    <w:tbl>
      <w:tblPr>
        <w:tblStyle w:val="TableGrid"/>
        <w:tblW w:w="0" w:type="auto"/>
        <w:tblInd w:w="-142" w:type="dxa"/>
        <w:tblLook w:val="04A0" w:firstRow="1" w:lastRow="0" w:firstColumn="1" w:lastColumn="0" w:noHBand="0" w:noVBand="1"/>
      </w:tblPr>
      <w:tblGrid>
        <w:gridCol w:w="3398"/>
        <w:gridCol w:w="5805"/>
      </w:tblGrid>
      <w:tr w:rsidR="007E2E97" w:rsidRPr="0034728C" w14:paraId="60592B31" w14:textId="77777777" w:rsidTr="00802389">
        <w:tc>
          <w:tcPr>
            <w:tcW w:w="3398" w:type="dxa"/>
          </w:tcPr>
          <w:p w14:paraId="43215993" w14:textId="034F43A7" w:rsidR="007E2E97" w:rsidRPr="0034728C" w:rsidRDefault="00262AA3"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4728C">
              <w:rPr>
                <w:b/>
                <w:bCs/>
              </w:rPr>
              <w:t>Title of Position:</w:t>
            </w:r>
          </w:p>
        </w:tc>
        <w:tc>
          <w:tcPr>
            <w:tcW w:w="5805" w:type="dxa"/>
          </w:tcPr>
          <w:p w14:paraId="71763EEE" w14:textId="0253096C" w:rsidR="007E2E97" w:rsidRPr="0034728C" w:rsidRDefault="00531462" w:rsidP="008146AB">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jc w:val="left"/>
            </w:pPr>
            <w:r w:rsidRPr="0034728C">
              <w:t xml:space="preserve">Education Support Officer </w:t>
            </w:r>
            <w:r w:rsidR="008146AB">
              <w:t>–</w:t>
            </w:r>
            <w:r w:rsidR="00684657">
              <w:t xml:space="preserve"> Curriculum</w:t>
            </w:r>
          </w:p>
        </w:tc>
      </w:tr>
      <w:tr w:rsidR="006A16F7" w:rsidRPr="0034728C" w14:paraId="65D7F3E6" w14:textId="77777777" w:rsidTr="00802389">
        <w:tc>
          <w:tcPr>
            <w:tcW w:w="3398" w:type="dxa"/>
          </w:tcPr>
          <w:p w14:paraId="57DAE505" w14:textId="78F89B56" w:rsidR="006A16F7" w:rsidRPr="0034728C"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4728C">
              <w:rPr>
                <w:b/>
                <w:bCs/>
              </w:rPr>
              <w:t>Department:</w:t>
            </w:r>
          </w:p>
        </w:tc>
        <w:tc>
          <w:tcPr>
            <w:tcW w:w="5805" w:type="dxa"/>
          </w:tcPr>
          <w:p w14:paraId="0390D214" w14:textId="174ECDE0" w:rsidR="006A16F7" w:rsidRPr="0034728C"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34728C">
              <w:t>[insert department]</w:t>
            </w:r>
          </w:p>
        </w:tc>
      </w:tr>
      <w:tr w:rsidR="006A16F7" w:rsidRPr="0034728C" w14:paraId="4446A362" w14:textId="77777777" w:rsidTr="00802389">
        <w:tc>
          <w:tcPr>
            <w:tcW w:w="3398" w:type="dxa"/>
          </w:tcPr>
          <w:p w14:paraId="28B4A5F5" w14:textId="7BC93F7C" w:rsidR="006A16F7" w:rsidRPr="0034728C"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4728C">
              <w:rPr>
                <w:b/>
                <w:bCs/>
              </w:rPr>
              <w:t>Reports to:</w:t>
            </w:r>
          </w:p>
        </w:tc>
        <w:tc>
          <w:tcPr>
            <w:tcW w:w="5805" w:type="dxa"/>
          </w:tcPr>
          <w:p w14:paraId="354F74F5" w14:textId="0F16DC25" w:rsidR="006A16F7" w:rsidRPr="0034728C"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34728C">
              <w:t>[Insert role]</w:t>
            </w:r>
          </w:p>
        </w:tc>
      </w:tr>
      <w:tr w:rsidR="006A16F7" w:rsidRPr="0034728C" w14:paraId="166A8494" w14:textId="77777777" w:rsidTr="00802389">
        <w:tc>
          <w:tcPr>
            <w:tcW w:w="3398" w:type="dxa"/>
          </w:tcPr>
          <w:p w14:paraId="64F6D246" w14:textId="0E5EB27E" w:rsidR="006A16F7" w:rsidRPr="0034728C"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4728C">
              <w:rPr>
                <w:b/>
                <w:bCs/>
              </w:rPr>
              <w:t>Stream:</w:t>
            </w:r>
          </w:p>
        </w:tc>
        <w:tc>
          <w:tcPr>
            <w:tcW w:w="5805" w:type="dxa"/>
          </w:tcPr>
          <w:p w14:paraId="6BEDA1F1" w14:textId="3A653647" w:rsidR="006A16F7" w:rsidRPr="0034728C" w:rsidRDefault="00531462"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34728C">
              <w:t xml:space="preserve">Curriculum </w:t>
            </w:r>
          </w:p>
        </w:tc>
      </w:tr>
      <w:tr w:rsidR="006A16F7" w:rsidRPr="0034728C" w14:paraId="4645B73E" w14:textId="77777777" w:rsidTr="00802389">
        <w:tc>
          <w:tcPr>
            <w:tcW w:w="3398" w:type="dxa"/>
          </w:tcPr>
          <w:p w14:paraId="0F6CD625" w14:textId="6C07C6E6" w:rsidR="006A16F7" w:rsidRPr="0034728C"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4728C">
              <w:rPr>
                <w:b/>
                <w:bCs/>
              </w:rPr>
              <w:t>Classification:</w:t>
            </w:r>
          </w:p>
        </w:tc>
        <w:tc>
          <w:tcPr>
            <w:tcW w:w="5805" w:type="dxa"/>
          </w:tcPr>
          <w:p w14:paraId="5D5FFBA4" w14:textId="62C8B1B2" w:rsidR="006A16F7" w:rsidRPr="0034728C" w:rsidRDefault="00334566"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34728C">
              <w:t xml:space="preserve">Grade </w:t>
            </w:r>
            <w:r w:rsidR="00531462" w:rsidRPr="0034728C">
              <w:t>4</w:t>
            </w:r>
          </w:p>
        </w:tc>
      </w:tr>
      <w:tr w:rsidR="006A16F7" w:rsidRPr="0034728C" w14:paraId="24A60A5B" w14:textId="77777777" w:rsidTr="00802389">
        <w:tc>
          <w:tcPr>
            <w:tcW w:w="3398" w:type="dxa"/>
          </w:tcPr>
          <w:p w14:paraId="7B93983E" w14:textId="1499919D" w:rsidR="006A16F7" w:rsidRPr="0034728C"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34728C">
              <w:rPr>
                <w:b/>
                <w:bCs/>
              </w:rPr>
              <w:t>Number of Direct Reports:</w:t>
            </w:r>
          </w:p>
        </w:tc>
        <w:sdt>
          <w:sdtPr>
            <w:id w:val="1361311488"/>
            <w:placeholder>
              <w:docPart w:val="1F0AF3C916924848BA1D6C8A65E447C0"/>
            </w:placeholder>
            <w:showingPlcHdr/>
            <w:dropDownList>
              <w:listItem w:value="Choose an item."/>
              <w:listItem w:displayText="Nil" w:value="Nil"/>
              <w:listItem w:displayText="1 - 5" w:value="1 - 5"/>
              <w:listItem w:displayText="6 - 10" w:value="6 - 10"/>
              <w:listItem w:displayText="11 - 15" w:value="11 - 15"/>
              <w:listItem w:displayText="15+" w:value="15+"/>
            </w:dropDownList>
          </w:sdtPr>
          <w:sdtContent>
            <w:tc>
              <w:tcPr>
                <w:tcW w:w="5805" w:type="dxa"/>
              </w:tcPr>
              <w:p w14:paraId="684470BE" w14:textId="14B88F29" w:rsidR="006A16F7" w:rsidRPr="0034728C"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34728C">
                  <w:rPr>
                    <w:rStyle w:val="PlaceholderText"/>
                  </w:rPr>
                  <w:t>Choose an item.</w:t>
                </w:r>
              </w:p>
            </w:tc>
          </w:sdtContent>
        </w:sdt>
      </w:tr>
    </w:tbl>
    <w:p w14:paraId="7FBD913B" w14:textId="77777777" w:rsidR="0056102F" w:rsidRPr="0034728C" w:rsidRDefault="0056102F" w:rsidP="00E606CE">
      <w:pPr>
        <w:pStyle w:val="Body"/>
      </w:pPr>
    </w:p>
    <w:p w14:paraId="01D451BD" w14:textId="77777777" w:rsidR="00BF789F" w:rsidRPr="0034728C" w:rsidRDefault="00BF789F" w:rsidP="00BF789F">
      <w:pPr>
        <w:pStyle w:val="Body"/>
      </w:pPr>
      <w:r w:rsidRPr="0034728C">
        <w:t>Catholic Education South Australia (CESA) comprises over 100 schools, approximately 9,000 staff and more than 50,000 students across the Archdiocese of Adelaide and the Diocese of Port Pirie. Catholic schools and the Catholic Education Office (CEO) work in partnership with families, children, and young people to give life to the Living, Learning, Leading Framework and to successfully position CESA as the leading education system and an employer of choice.</w:t>
      </w:r>
    </w:p>
    <w:p w14:paraId="495077C8" w14:textId="77777777" w:rsidR="00BF789F" w:rsidRPr="0034728C" w:rsidRDefault="00BF789F" w:rsidP="00BF789F">
      <w:pPr>
        <w:pStyle w:val="Body"/>
      </w:pPr>
      <w:r w:rsidRPr="0034728C">
        <w:rPr>
          <w:rFonts w:eastAsiaTheme="majorEastAsia"/>
        </w:rPr>
        <w:t>Catholic Education South Australia is committed to ensuring the safety, wellbeing and dignity of all children and young people. All CESA staff undergo screening to ensure they are fit to work with and protect children and young people. We uphold safeguarding values through thorough recruitment processes, ongoing training, support and supervision, and ensuring all staff are aware of safeguarding policies and procedures.</w:t>
      </w:r>
    </w:p>
    <w:p w14:paraId="7A609D25" w14:textId="77777777" w:rsidR="00CC5FE4" w:rsidRPr="0034728C" w:rsidRDefault="00CC5FE4" w:rsidP="0002754F">
      <w:pPr>
        <w:pStyle w:val="Heading2"/>
      </w:pPr>
      <w:r w:rsidRPr="0034728C">
        <w:t>POSITION OVERVIEW</w:t>
      </w:r>
    </w:p>
    <w:p w14:paraId="343D801F" w14:textId="27EEE555" w:rsidR="00B97520" w:rsidRPr="00591538" w:rsidRDefault="000C5025" w:rsidP="00B97520">
      <w:pPr>
        <w:pStyle w:val="Body"/>
      </w:pPr>
      <w:r w:rsidRPr="0034728C">
        <w:t xml:space="preserve">Under </w:t>
      </w:r>
      <w:r w:rsidR="00200F88">
        <w:t>moderate direction</w:t>
      </w:r>
      <w:r w:rsidR="00764A6A">
        <w:t>, but within clear stated objectives</w:t>
      </w:r>
      <w:r w:rsidR="00637BA4">
        <w:t xml:space="preserve">, </w:t>
      </w:r>
      <w:r w:rsidRPr="0034728C">
        <w:t>pro</w:t>
      </w:r>
      <w:r w:rsidR="00637BA4">
        <w:t xml:space="preserve">vide a high level of specialised </w:t>
      </w:r>
      <w:r w:rsidRPr="0034728C">
        <w:t xml:space="preserve">support and </w:t>
      </w:r>
      <w:r w:rsidR="005F14F0">
        <w:t xml:space="preserve">assistance to </w:t>
      </w:r>
      <w:r w:rsidRPr="0034728C">
        <w:t>teachers and other</w:t>
      </w:r>
      <w:r w:rsidR="005F14F0">
        <w:t xml:space="preserve"> staff</w:t>
      </w:r>
      <w:r w:rsidRPr="0034728C">
        <w:t xml:space="preserve"> </w:t>
      </w:r>
      <w:r w:rsidR="00B97520" w:rsidRPr="00591538">
        <w:t xml:space="preserve">to </w:t>
      </w:r>
      <w:r w:rsidR="005F14F0">
        <w:t xml:space="preserve">effectively </w:t>
      </w:r>
      <w:r w:rsidR="00B97520" w:rsidRPr="00591538">
        <w:t xml:space="preserve">meet </w:t>
      </w:r>
      <w:r w:rsidR="00B97520">
        <w:t xml:space="preserve">students </w:t>
      </w:r>
      <w:r w:rsidR="00B97520" w:rsidRPr="00591538">
        <w:t>identified educational needs</w:t>
      </w:r>
      <w:r w:rsidR="00691B7F">
        <w:t>, specifically students with special needs</w:t>
      </w:r>
      <w:r w:rsidR="00B97520" w:rsidRPr="00591538">
        <w:t>.</w:t>
      </w:r>
    </w:p>
    <w:p w14:paraId="5AA67B9A" w14:textId="3668FC1B" w:rsidR="00456B89" w:rsidRPr="0034728C" w:rsidRDefault="00456B89" w:rsidP="00292915">
      <w:pPr>
        <w:pStyle w:val="Heading2"/>
      </w:pPr>
      <w:r w:rsidRPr="0034728C">
        <w:t>S</w:t>
      </w:r>
      <w:r w:rsidR="00204B01" w:rsidRPr="0034728C">
        <w:t>IGNIFICANT WORKING RELATIONSHIPS</w:t>
      </w:r>
    </w:p>
    <w:p w14:paraId="0B4B9F0A" w14:textId="77777777" w:rsidR="00F97BCD" w:rsidRPr="0034728C" w:rsidRDefault="00F97BCD" w:rsidP="00292915">
      <w:pPr>
        <w:pStyle w:val="Heading2"/>
        <w:sectPr w:rsidR="00F97BCD" w:rsidRPr="0034728C" w:rsidSect="00525090">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418" w:right="1418" w:bottom="1134" w:left="1418" w:header="454" w:footer="454" w:gutter="0"/>
          <w:pgNumType w:start="1"/>
          <w:cols w:space="720"/>
          <w:titlePg/>
          <w:docGrid w:linePitch="360"/>
        </w:sectPr>
      </w:pPr>
    </w:p>
    <w:p w14:paraId="542F6766" w14:textId="41671E5D" w:rsidR="00F97BCD" w:rsidRPr="0034728C" w:rsidRDefault="000C5025" w:rsidP="00F97BCD">
      <w:pPr>
        <w:pStyle w:val="BodyBullet1"/>
      </w:pPr>
      <w:r w:rsidRPr="0034728C">
        <w:t>Principal / Deputy Principal</w:t>
      </w:r>
    </w:p>
    <w:p w14:paraId="099B1C29" w14:textId="185553B5" w:rsidR="00F97BCD" w:rsidRPr="0034728C" w:rsidRDefault="000C5025" w:rsidP="00F97BCD">
      <w:pPr>
        <w:pStyle w:val="BodyBullet1"/>
      </w:pPr>
      <w:r w:rsidRPr="0034728C">
        <w:t xml:space="preserve">Teaching and </w:t>
      </w:r>
      <w:r w:rsidR="00122C8D" w:rsidRPr="0034728C">
        <w:t xml:space="preserve">non-teaching </w:t>
      </w:r>
      <w:r w:rsidRPr="0034728C">
        <w:t>staff</w:t>
      </w:r>
    </w:p>
    <w:p w14:paraId="2B2AD7ED" w14:textId="35886D67" w:rsidR="000C5025" w:rsidRPr="0034728C" w:rsidRDefault="000C5025" w:rsidP="00F97BCD">
      <w:pPr>
        <w:pStyle w:val="BodyBullet1"/>
      </w:pPr>
      <w:r w:rsidRPr="0034728C">
        <w:t>Parents</w:t>
      </w:r>
      <w:r w:rsidR="00717A1A" w:rsidRPr="0034728C">
        <w:t xml:space="preserve"> </w:t>
      </w:r>
      <w:r w:rsidR="00122C8D" w:rsidRPr="0034728C">
        <w:t>/</w:t>
      </w:r>
      <w:r w:rsidR="00717A1A" w:rsidRPr="0034728C">
        <w:t xml:space="preserve"> </w:t>
      </w:r>
      <w:r w:rsidR="00122C8D" w:rsidRPr="0034728C">
        <w:t>caregivers, s</w:t>
      </w:r>
      <w:r w:rsidRPr="0034728C">
        <w:t>tudents</w:t>
      </w:r>
      <w:r w:rsidR="00A81075" w:rsidRPr="0034728C">
        <w:t xml:space="preserve"> and school community </w:t>
      </w:r>
    </w:p>
    <w:p w14:paraId="309C03F5" w14:textId="70F3F99B" w:rsidR="00A81075" w:rsidRPr="0034728C" w:rsidRDefault="00BF5C92" w:rsidP="00F97BCD">
      <w:pPr>
        <w:pStyle w:val="BodyBullet1"/>
      </w:pPr>
      <w:r w:rsidRPr="0034728C">
        <w:t>Visitors</w:t>
      </w:r>
    </w:p>
    <w:p w14:paraId="6F20F1E9" w14:textId="7A6FA5B0" w:rsidR="00A81075" w:rsidRPr="0034728C" w:rsidRDefault="00A81075" w:rsidP="00F97BCD">
      <w:pPr>
        <w:pStyle w:val="BodyBullet1"/>
        <w:sectPr w:rsidR="00A81075" w:rsidRPr="0034728C" w:rsidSect="00F97BCD">
          <w:type w:val="continuous"/>
          <w:pgSz w:w="11907" w:h="16840" w:code="9"/>
          <w:pgMar w:top="1418" w:right="1418" w:bottom="1134" w:left="1418" w:header="454" w:footer="454" w:gutter="0"/>
          <w:pgNumType w:start="1"/>
          <w:cols w:num="2" w:space="720"/>
          <w:titlePg/>
          <w:docGrid w:linePitch="360"/>
        </w:sectPr>
      </w:pPr>
      <w:r w:rsidRPr="0034728C">
        <w:t>External parties / stakeholders</w:t>
      </w:r>
      <w:r w:rsidRPr="0034728C">
        <w:tab/>
      </w:r>
    </w:p>
    <w:p w14:paraId="055FF290" w14:textId="77777777" w:rsidR="0041155A" w:rsidRDefault="0041155A" w:rsidP="0002754F">
      <w:pPr>
        <w:pStyle w:val="Heading2"/>
      </w:pPr>
    </w:p>
    <w:p w14:paraId="2ACB912D" w14:textId="77777777" w:rsidR="0041155A" w:rsidRDefault="0041155A" w:rsidP="0002754F">
      <w:pPr>
        <w:pStyle w:val="Heading2"/>
      </w:pPr>
    </w:p>
    <w:p w14:paraId="70BFBE4D" w14:textId="4CE93CBA" w:rsidR="00C54722" w:rsidRPr="0034728C" w:rsidRDefault="00C20C8A" w:rsidP="0002754F">
      <w:pPr>
        <w:pStyle w:val="Heading2"/>
      </w:pPr>
      <w:r w:rsidRPr="0034728C">
        <w:t>KEY RESPONSIBILITIES</w:t>
      </w:r>
    </w:p>
    <w:p w14:paraId="1EF1EEBE" w14:textId="5B58FAEE" w:rsidR="002B56EA" w:rsidRPr="0034728C" w:rsidRDefault="002B56EA" w:rsidP="00CD5222">
      <w:pPr>
        <w:pStyle w:val="Body"/>
      </w:pPr>
      <w:r w:rsidRPr="0034728C">
        <w:t xml:space="preserve">Duties include, </w:t>
      </w:r>
      <w:r w:rsidR="00CD5222">
        <w:t>and</w:t>
      </w:r>
      <w:r w:rsidRPr="0034728C">
        <w:t xml:space="preserve"> are not limited to:</w:t>
      </w:r>
    </w:p>
    <w:p w14:paraId="05DDC67A" w14:textId="1A92CD12" w:rsidR="002C3B62" w:rsidRDefault="00840AD3" w:rsidP="000E6282">
      <w:pPr>
        <w:pStyle w:val="BodyBullet1"/>
      </w:pPr>
      <w:r>
        <w:t>Demonstrate an understanding of curriculum by adapting teaching aides and a</w:t>
      </w:r>
      <w:r w:rsidR="002C3B62">
        <w:t>ssist with student assessment and reporting</w:t>
      </w:r>
      <w:r>
        <w:t>.</w:t>
      </w:r>
    </w:p>
    <w:p w14:paraId="76039286" w14:textId="72930DED" w:rsidR="008C3AE1" w:rsidRDefault="008C3AE1" w:rsidP="008C3AE1">
      <w:pPr>
        <w:pStyle w:val="BodyBullet1"/>
      </w:pPr>
      <w:r w:rsidRPr="0034728C">
        <w:t>Contribute to communications to parents</w:t>
      </w:r>
      <w:r w:rsidR="00971F1B">
        <w:t xml:space="preserve"> and </w:t>
      </w:r>
      <w:r w:rsidRPr="0034728C">
        <w:t>relevant therapists on progress of students</w:t>
      </w:r>
      <w:r w:rsidR="00232FAD">
        <w:t xml:space="preserve"> and participate in parent teacher interviews as inter</w:t>
      </w:r>
      <w:r w:rsidR="00FA6A2B">
        <w:t>preter or translator</w:t>
      </w:r>
      <w:r w:rsidR="00971F1B">
        <w:t>.</w:t>
      </w:r>
    </w:p>
    <w:p w14:paraId="6EE09BA4" w14:textId="0E5CA6E7" w:rsidR="002B56EA" w:rsidRPr="0034728C" w:rsidRDefault="0056239E" w:rsidP="000E6282">
      <w:pPr>
        <w:pStyle w:val="BodyBullet1"/>
      </w:pPr>
      <w:r>
        <w:t>M</w:t>
      </w:r>
      <w:r w:rsidR="002B56EA" w:rsidRPr="0034728C">
        <w:t xml:space="preserve">odify </w:t>
      </w:r>
      <w:r w:rsidR="008D3CDB">
        <w:t xml:space="preserve">existing/available </w:t>
      </w:r>
      <w:r w:rsidR="002B56EA" w:rsidRPr="0034728C">
        <w:t>education programs to meet learning needs of specific students by applying personal knowledge and initiative.</w:t>
      </w:r>
    </w:p>
    <w:p w14:paraId="39BFDAD7" w14:textId="47917DF9" w:rsidR="002B56EA" w:rsidRPr="0034728C" w:rsidRDefault="002B56EA" w:rsidP="000E6282">
      <w:pPr>
        <w:pStyle w:val="BodyBullet1"/>
      </w:pPr>
      <w:r w:rsidRPr="0034728C">
        <w:t>Develop a framework for and provide instruction to students within a structured learning environment by carrying out a wide variety of tasks associated with classroom learning experiences</w:t>
      </w:r>
      <w:r w:rsidR="00971F1B">
        <w:t>.</w:t>
      </w:r>
    </w:p>
    <w:p w14:paraId="103B321D" w14:textId="22EB1781" w:rsidR="002B56EA" w:rsidRDefault="002B56EA" w:rsidP="000E6282">
      <w:pPr>
        <w:pStyle w:val="BodyBullet1"/>
      </w:pPr>
      <w:r w:rsidRPr="0034728C">
        <w:t xml:space="preserve">Support student learning, including for students with specific learning </w:t>
      </w:r>
      <w:r w:rsidR="00F968A7">
        <w:t>needs</w:t>
      </w:r>
      <w:r w:rsidRPr="0034728C">
        <w:t xml:space="preserve"> and disabilities, both individually and in groups, with minimal teacher guidance, including daily living skills.</w:t>
      </w:r>
    </w:p>
    <w:p w14:paraId="5DCC7F78" w14:textId="7B5CBCA9" w:rsidR="00CC4AC4" w:rsidRPr="0034728C" w:rsidRDefault="00CC4AC4" w:rsidP="000E6282">
      <w:pPr>
        <w:pStyle w:val="BodyBullet1"/>
      </w:pPr>
      <w:r>
        <w:t xml:space="preserve">Assist in the translation of documents </w:t>
      </w:r>
      <w:r w:rsidR="000B4CD4">
        <w:t>and contribute to communications to parents</w:t>
      </w:r>
      <w:r w:rsidR="00E66077">
        <w:t xml:space="preserve"> and others</w:t>
      </w:r>
      <w:r w:rsidR="000B4CD4">
        <w:t xml:space="preserve"> on progress of student</w:t>
      </w:r>
      <w:r w:rsidR="00E66077">
        <w:t xml:space="preserve"> </w:t>
      </w:r>
      <w:r w:rsidR="00502E69">
        <w:t>learning and associated requirements.</w:t>
      </w:r>
    </w:p>
    <w:p w14:paraId="49FE4B5D" w14:textId="3FE8330D" w:rsidR="002B56EA" w:rsidRPr="0034728C" w:rsidRDefault="00227030" w:rsidP="000E6282">
      <w:pPr>
        <w:pStyle w:val="BodyBullet1"/>
      </w:pPr>
      <w:r>
        <w:t>In consultation with the teacher (or delegate), u</w:t>
      </w:r>
      <w:r w:rsidR="002B56EA" w:rsidRPr="0034728C">
        <w:t xml:space="preserve">se a variety of </w:t>
      </w:r>
      <w:r w:rsidR="00B277AF">
        <w:t xml:space="preserve">available </w:t>
      </w:r>
      <w:r w:rsidR="002B56EA" w:rsidRPr="0034728C">
        <w:t xml:space="preserve">educational aids to </w:t>
      </w:r>
      <w:r>
        <w:t>support</w:t>
      </w:r>
      <w:r w:rsidR="002B56EA" w:rsidRPr="0034728C">
        <w:t xml:space="preserve"> student learning </w:t>
      </w:r>
      <w:r>
        <w:t xml:space="preserve">by </w:t>
      </w:r>
      <w:r w:rsidR="002B56EA" w:rsidRPr="0034728C">
        <w:t>employ</w:t>
      </w:r>
      <w:r>
        <w:t>ing</w:t>
      </w:r>
      <w:r w:rsidR="002B56EA" w:rsidRPr="0034728C">
        <w:t xml:space="preserve"> </w:t>
      </w:r>
      <w:r w:rsidR="00F13470">
        <w:t xml:space="preserve">positive </w:t>
      </w:r>
      <w:r w:rsidR="002B56EA" w:rsidRPr="0034728C">
        <w:t>behaviour</w:t>
      </w:r>
      <w:r w:rsidR="00F13470">
        <w:t xml:space="preserve"> </w:t>
      </w:r>
      <w:r w:rsidR="002B56EA" w:rsidRPr="0034728C">
        <w:t>strategies which ensure a safe</w:t>
      </w:r>
      <w:r w:rsidR="00711DBA">
        <w:t xml:space="preserve"> </w:t>
      </w:r>
      <w:r w:rsidR="002B56EA" w:rsidRPr="0034728C">
        <w:t>learning environment.</w:t>
      </w:r>
    </w:p>
    <w:p w14:paraId="3B896050" w14:textId="0C394418" w:rsidR="002B56EA" w:rsidRPr="0034728C" w:rsidRDefault="002B56EA" w:rsidP="000E6282">
      <w:pPr>
        <w:pStyle w:val="BodyBullet1"/>
      </w:pPr>
      <w:r w:rsidRPr="0034728C">
        <w:t xml:space="preserve">Assist teachers with the care and support of students including those with specific learning </w:t>
      </w:r>
      <w:r w:rsidR="008E700A">
        <w:t>needs</w:t>
      </w:r>
      <w:r w:rsidRPr="0034728C">
        <w:t xml:space="preserve"> and disabilities on excursions, sports days/activities and other classroom and associated school/educational activities.</w:t>
      </w:r>
    </w:p>
    <w:p w14:paraId="6B31AA8E" w14:textId="2B548754" w:rsidR="002B56EA" w:rsidRPr="0034728C" w:rsidRDefault="008E700A" w:rsidP="000E6282">
      <w:pPr>
        <w:pStyle w:val="BodyBullet1"/>
      </w:pPr>
      <w:r>
        <w:t>Lead and/or s</w:t>
      </w:r>
      <w:r w:rsidR="002B56EA" w:rsidRPr="0034728C">
        <w:t>upport other Curriculum ESO staff as required including providing general supervision and guidance to achieve required outcomes.</w:t>
      </w:r>
    </w:p>
    <w:p w14:paraId="6B690BBC" w14:textId="67070D49" w:rsidR="002B56EA" w:rsidRDefault="002B56EA" w:rsidP="000E6282">
      <w:pPr>
        <w:pStyle w:val="BodyBullet1"/>
      </w:pPr>
      <w:r w:rsidRPr="0034728C">
        <w:t>Actively participate in school activities</w:t>
      </w:r>
      <w:r w:rsidR="0029293C">
        <w:t xml:space="preserve">, </w:t>
      </w:r>
      <w:r w:rsidRPr="0034728C">
        <w:t>events, staff</w:t>
      </w:r>
      <w:r w:rsidR="0029293C">
        <w:t xml:space="preserve"> and </w:t>
      </w:r>
      <w:r w:rsidRPr="0034728C">
        <w:t>team meetings, required training</w:t>
      </w:r>
      <w:r w:rsidR="000B538A">
        <w:t xml:space="preserve">, </w:t>
      </w:r>
      <w:r w:rsidRPr="0034728C">
        <w:t>professional development and professional reviews.</w:t>
      </w:r>
    </w:p>
    <w:p w14:paraId="437CF7A2" w14:textId="23701A99" w:rsidR="00E357C7" w:rsidRPr="00330C2B" w:rsidRDefault="00E357C7" w:rsidP="00E357C7">
      <w:pPr>
        <w:pStyle w:val="BodyBullet1"/>
      </w:pPr>
      <w:r w:rsidRPr="00330C2B">
        <w:t>Undertake other duties as directed by the Principal (or delegate).</w:t>
      </w:r>
    </w:p>
    <w:p w14:paraId="69834317" w14:textId="64A2EE4D" w:rsidR="00925B03" w:rsidRPr="0034728C" w:rsidRDefault="00777AF5" w:rsidP="0002754F">
      <w:pPr>
        <w:pStyle w:val="Heading2"/>
      </w:pPr>
      <w:r w:rsidRPr="0034728C">
        <w:t>PERSON SPECIFICATION</w:t>
      </w:r>
    </w:p>
    <w:p w14:paraId="3EFB1370" w14:textId="77777777" w:rsidR="00BA4EBB" w:rsidRPr="0034728C" w:rsidRDefault="00BA4EBB" w:rsidP="00BA4EBB">
      <w:pPr>
        <w:pStyle w:val="BodyBullet1"/>
      </w:pPr>
      <w:r w:rsidRPr="0034728C">
        <w:t>Commit to upholding and actively contributing to the Catholic ethos of the school.</w:t>
      </w:r>
    </w:p>
    <w:p w14:paraId="47784E90" w14:textId="70FE7E6F" w:rsidR="00DA6C59" w:rsidRPr="0034728C" w:rsidRDefault="00DA6C59" w:rsidP="00BA6357">
      <w:pPr>
        <w:pStyle w:val="BodyBullet1"/>
      </w:pPr>
      <w:r w:rsidRPr="0034728C">
        <w:t xml:space="preserve">Demonstrated </w:t>
      </w:r>
      <w:r w:rsidR="007D164A">
        <w:t>full competency</w:t>
      </w:r>
      <w:r w:rsidRPr="0034728C">
        <w:t xml:space="preserve"> </w:t>
      </w:r>
      <w:r w:rsidR="007D164A">
        <w:t xml:space="preserve">in </w:t>
      </w:r>
      <w:r w:rsidRPr="0034728C">
        <w:t>working and communicating effectively with children</w:t>
      </w:r>
      <w:r w:rsidR="00BF22DC">
        <w:t xml:space="preserve"> including e</w:t>
      </w:r>
      <w:r w:rsidRPr="0034728C">
        <w:t xml:space="preserve">xperience working with children with </w:t>
      </w:r>
      <w:r w:rsidR="00BF22DC">
        <w:t xml:space="preserve">high level </w:t>
      </w:r>
      <w:r w:rsidRPr="0034728C">
        <w:t>special needs.</w:t>
      </w:r>
    </w:p>
    <w:p w14:paraId="70D30F40" w14:textId="433A4C83" w:rsidR="00F25CF3" w:rsidRPr="00591538" w:rsidRDefault="00F25CF3" w:rsidP="00F25CF3">
      <w:pPr>
        <w:pStyle w:val="BodyBullet1"/>
      </w:pPr>
      <w:r w:rsidRPr="00591538">
        <w:t xml:space="preserve">Ability to </w:t>
      </w:r>
      <w:r w:rsidR="0086155A">
        <w:t xml:space="preserve">lead, guide and support other staff </w:t>
      </w:r>
      <w:r w:rsidR="00DB10B4">
        <w:t>and</w:t>
      </w:r>
      <w:r w:rsidR="0086155A">
        <w:t xml:space="preserve"> role </w:t>
      </w:r>
      <w:r>
        <w:t>model and support positive</w:t>
      </w:r>
      <w:r w:rsidRPr="00591538">
        <w:t xml:space="preserve"> behaviour</w:t>
      </w:r>
      <w:r w:rsidR="00C34395">
        <w:t xml:space="preserve"> </w:t>
      </w:r>
      <w:r w:rsidR="00DB10B4">
        <w:t xml:space="preserve">between staff and students </w:t>
      </w:r>
      <w:r w:rsidR="00C34395">
        <w:t xml:space="preserve">to enhance learning </w:t>
      </w:r>
      <w:r w:rsidR="00DB10B4">
        <w:t>and wellbeing outcomes</w:t>
      </w:r>
      <w:r w:rsidRPr="00591538">
        <w:t>.</w:t>
      </w:r>
    </w:p>
    <w:p w14:paraId="52AE30B6" w14:textId="37B9831F" w:rsidR="00DA6C59" w:rsidRPr="0034728C" w:rsidRDefault="00DA6C59" w:rsidP="00BA6357">
      <w:pPr>
        <w:pStyle w:val="BodyBullet1"/>
      </w:pPr>
      <w:r w:rsidRPr="0034728C">
        <w:t xml:space="preserve">Excellent interpersonal and communication skills (verbal and written) and proven ability to </w:t>
      </w:r>
      <w:r w:rsidR="00DD50FE">
        <w:t xml:space="preserve">lead, guide and support others, and </w:t>
      </w:r>
      <w:r w:rsidRPr="0034728C">
        <w:t>quickly develop positive rapport with students, staff, and parents/caregivers.</w:t>
      </w:r>
    </w:p>
    <w:p w14:paraId="7F8FA95A" w14:textId="78F31295" w:rsidR="00DA6C59" w:rsidRPr="0034728C" w:rsidRDefault="000B3E63" w:rsidP="00BA6357">
      <w:pPr>
        <w:pStyle w:val="BodyBullet1"/>
      </w:pPr>
      <w:r>
        <w:t>Ability</w:t>
      </w:r>
      <w:r w:rsidR="00DA6C59" w:rsidRPr="0034728C">
        <w:t xml:space="preserve"> to analyse, diagnose, design and implement solutions across a range of functions associated with the role.</w:t>
      </w:r>
    </w:p>
    <w:p w14:paraId="0FE15923" w14:textId="69E6F0CE" w:rsidR="000B3E63" w:rsidRPr="0034728C" w:rsidRDefault="000B3E63" w:rsidP="000B3E63">
      <w:pPr>
        <w:pStyle w:val="BodyBullet1"/>
      </w:pPr>
      <w:r w:rsidRPr="0034728C">
        <w:t>Ability to undertake research to obtain guidance as required to achieve stated objectives</w:t>
      </w:r>
      <w:r w:rsidR="00D2451D">
        <w:t xml:space="preserve"> </w:t>
      </w:r>
      <w:r w:rsidR="00932C54">
        <w:t xml:space="preserve">and </w:t>
      </w:r>
      <w:r w:rsidR="007C513B">
        <w:t>evaluat</w:t>
      </w:r>
      <w:r w:rsidR="00932C54">
        <w:t>e</w:t>
      </w:r>
      <w:r w:rsidR="007C513B">
        <w:t xml:space="preserve"> information and us</w:t>
      </w:r>
      <w:r w:rsidR="00932C54">
        <w:t>e</w:t>
      </w:r>
      <w:r w:rsidR="007C513B">
        <w:t xml:space="preserve"> to forecast or plan</w:t>
      </w:r>
      <w:r w:rsidR="00932C54">
        <w:t xml:space="preserve"> </w:t>
      </w:r>
      <w:r w:rsidR="008951F1">
        <w:t>learning and/or wellbeing initiatives and activities</w:t>
      </w:r>
      <w:r w:rsidRPr="0034728C">
        <w:t>.</w:t>
      </w:r>
    </w:p>
    <w:p w14:paraId="53254B63" w14:textId="48EC5DEE" w:rsidR="000B3E63" w:rsidRPr="0034728C" w:rsidRDefault="00C67988" w:rsidP="000B3E63">
      <w:pPr>
        <w:pStyle w:val="BodyBullet1"/>
      </w:pPr>
      <w:r>
        <w:lastRenderedPageBreak/>
        <w:t>Experienced in applying</w:t>
      </w:r>
      <w:r w:rsidR="000B3E63" w:rsidRPr="0034728C">
        <w:t xml:space="preserve"> a high degree of initiative, discretion, and capacity to program own work and </w:t>
      </w:r>
      <w:r w:rsidR="00D03D41">
        <w:t>be responsible for own outcomes within broad parameters, as well as limited responsibility for the achievement of group outcomes, applicable to the role.</w:t>
      </w:r>
    </w:p>
    <w:p w14:paraId="324CC851" w14:textId="77777777" w:rsidR="00E27F38" w:rsidRPr="00C43EDF" w:rsidRDefault="00E27F38" w:rsidP="00E27F38">
      <w:pPr>
        <w:pStyle w:val="BodyBullet1"/>
      </w:pPr>
      <w:r w:rsidRPr="00C43EDF">
        <w:t>Excellent time management and organisational skills and ability to effectively prioritise tasks and meet timelines to deliver required outcomes.</w:t>
      </w:r>
    </w:p>
    <w:p w14:paraId="4F3652C5" w14:textId="77777777" w:rsidR="00DA6C59" w:rsidRPr="0034728C" w:rsidRDefault="00DA6C59" w:rsidP="00BA6357">
      <w:pPr>
        <w:pStyle w:val="BodyBullet1"/>
      </w:pPr>
      <w:r w:rsidRPr="0034728C">
        <w:t>Demonstrated advanced computer skills, knowledge, and experience, with particular expertise in the Microsoft Office suite and ability to support others with computing competencies.</w:t>
      </w:r>
    </w:p>
    <w:p w14:paraId="0F052492" w14:textId="77777777" w:rsidR="00AA0405" w:rsidRPr="00C43EDF" w:rsidRDefault="00AA0405" w:rsidP="00AA0405">
      <w:pPr>
        <w:pStyle w:val="BodyBullet1"/>
      </w:pPr>
      <w:r w:rsidRPr="00C43EDF">
        <w:t>Demonstrated ability to maintain appropriate confidentiality.</w:t>
      </w:r>
    </w:p>
    <w:p w14:paraId="45C28D68" w14:textId="3A43F7E4" w:rsidR="006A4AF3" w:rsidRPr="0034728C" w:rsidRDefault="006A4AF3" w:rsidP="00BA6357">
      <w:pPr>
        <w:pStyle w:val="BodyBullet1"/>
      </w:pPr>
      <w:r w:rsidRPr="0034728C">
        <w:t xml:space="preserve">Ability to </w:t>
      </w:r>
      <w:r w:rsidR="0081360C">
        <w:t xml:space="preserve">lead and </w:t>
      </w:r>
      <w:r w:rsidRPr="0034728C">
        <w:t>deal effectively with unexpected situations and/or emergencies.</w:t>
      </w:r>
    </w:p>
    <w:p w14:paraId="5B3E1A3A" w14:textId="77777777" w:rsidR="00AA0405" w:rsidRDefault="006A4AF3" w:rsidP="00BA6357">
      <w:pPr>
        <w:pStyle w:val="BodyBullet1"/>
      </w:pPr>
      <w:r w:rsidRPr="0034728C">
        <w:t>An active commitment to ongoing professional learning and development</w:t>
      </w:r>
      <w:r w:rsidR="00AA0405">
        <w:t>.</w:t>
      </w:r>
    </w:p>
    <w:p w14:paraId="36B860C3" w14:textId="5D4FD8D4" w:rsidR="00DA6C59" w:rsidRPr="0034728C" w:rsidRDefault="00DA6C59" w:rsidP="00BA6357">
      <w:pPr>
        <w:pStyle w:val="BodyBullet1"/>
      </w:pPr>
      <w:r w:rsidRPr="0034728C">
        <w:t>Continence Care Training is desirable.</w:t>
      </w:r>
    </w:p>
    <w:p w14:paraId="177E6573" w14:textId="4DE4F5BF" w:rsidR="00063B09" w:rsidRPr="0034728C" w:rsidRDefault="000F7662" w:rsidP="00DA6C59">
      <w:pPr>
        <w:pStyle w:val="Heading2"/>
      </w:pPr>
      <w:r w:rsidRPr="0034728C">
        <w:t>ROLE REQUIREMENTS</w:t>
      </w:r>
    </w:p>
    <w:p w14:paraId="674F51F9" w14:textId="5E80F7CB" w:rsidR="006119BD" w:rsidRPr="0034728C" w:rsidRDefault="006119BD" w:rsidP="00BA6357">
      <w:pPr>
        <w:pStyle w:val="BodyBullet1"/>
      </w:pPr>
      <w:r w:rsidRPr="0034728C">
        <w:t>A Diploma in Education Support (or equivalen</w:t>
      </w:r>
      <w:r w:rsidR="00B4295A">
        <w:t>t</w:t>
      </w:r>
      <w:r w:rsidRPr="0034728C">
        <w:t>) and/or relevant demonstrated knowledge and experience in a comparable role. Prior experience working in an education environment is highly desirable.</w:t>
      </w:r>
    </w:p>
    <w:p w14:paraId="7CA5AA86" w14:textId="52707D51" w:rsidR="00BF789F" w:rsidRPr="0034728C" w:rsidRDefault="00BF789F" w:rsidP="00BA6357">
      <w:pPr>
        <w:pStyle w:val="BodyBullet1"/>
      </w:pPr>
      <w:r w:rsidRPr="0034728C">
        <w:t>Act in accordance with the CESA Code of Conduct and the Charter for Staff in Catholic Schools in South Australia.</w:t>
      </w:r>
    </w:p>
    <w:p w14:paraId="71A79A7B" w14:textId="3835140F" w:rsidR="00F05752" w:rsidRPr="0034728C" w:rsidRDefault="00F05752" w:rsidP="00BA6357">
      <w:pPr>
        <w:pStyle w:val="BodyBullet1"/>
      </w:pPr>
      <w:r w:rsidRPr="0034728C">
        <w:t xml:space="preserve">Hold a current acceptable Working with Children Check (WWCC) clearance &amp; </w:t>
      </w:r>
      <w:r w:rsidR="00B92D1F" w:rsidRPr="0034728C">
        <w:t xml:space="preserve">screening to work in Catholic Education South Australia. </w:t>
      </w:r>
    </w:p>
    <w:p w14:paraId="45DE41DE" w14:textId="09830A77" w:rsidR="00F05752" w:rsidRPr="0034728C" w:rsidRDefault="00F05752" w:rsidP="00BA6357">
      <w:pPr>
        <w:pStyle w:val="BodyBullet1"/>
      </w:pPr>
      <w:r w:rsidRPr="0034728C">
        <w:t>Hold current certification in Responding to Risks of Harm, Abuse and Neglect in Education and Care Settings.</w:t>
      </w:r>
    </w:p>
    <w:p w14:paraId="1D0A4FE6" w14:textId="225F6B3A" w:rsidR="00BA4EBB" w:rsidRPr="0034728C" w:rsidRDefault="00BA4EBB" w:rsidP="00BA4EBB">
      <w:pPr>
        <w:pStyle w:val="BodyBullet1"/>
      </w:pPr>
      <w:r w:rsidRPr="0034728C">
        <w:t>First Aid Qualification as directed by the school.</w:t>
      </w:r>
    </w:p>
    <w:p w14:paraId="7A91ABC0" w14:textId="51384A22" w:rsidR="00F05752" w:rsidRPr="0034728C" w:rsidRDefault="00846810" w:rsidP="00BA6357">
      <w:pPr>
        <w:pStyle w:val="BodyBullet1"/>
      </w:pPr>
      <w:r w:rsidRPr="0034728C">
        <w:t>As a worker, c</w:t>
      </w:r>
      <w:r w:rsidR="00F05752" w:rsidRPr="0034728C">
        <w:t xml:space="preserve">omply with the </w:t>
      </w:r>
      <w:r w:rsidR="000C4D46" w:rsidRPr="0034728C">
        <w:t xml:space="preserve">SA </w:t>
      </w:r>
      <w:r w:rsidR="00F05752" w:rsidRPr="0034728C">
        <w:t xml:space="preserve">Work Health &amp; Safety </w:t>
      </w:r>
      <w:r w:rsidRPr="0034728C">
        <w:t>Act 2012</w:t>
      </w:r>
      <w:r w:rsidR="00401FBE" w:rsidRPr="0034728C">
        <w:t xml:space="preserve"> and</w:t>
      </w:r>
      <w:r w:rsidR="00F05752" w:rsidRPr="0034728C">
        <w:t>, while at work, take reasonable care for their own health and safety.</w:t>
      </w:r>
    </w:p>
    <w:p w14:paraId="4176D73E" w14:textId="435F4CF3" w:rsidR="00F05752" w:rsidRPr="0034728C" w:rsidRDefault="00F05752" w:rsidP="00BA6357">
      <w:pPr>
        <w:pStyle w:val="BodyBullet2"/>
      </w:pPr>
      <w:r w:rsidRPr="0034728C">
        <w:t xml:space="preserve">Take reasonable care that </w:t>
      </w:r>
      <w:r w:rsidR="002541F0" w:rsidRPr="0034728C">
        <w:t>your</w:t>
      </w:r>
      <w:r w:rsidRPr="0034728C">
        <w:t xml:space="preserve"> actions or omissions do not adversely affect the health and safety of other persons.</w:t>
      </w:r>
    </w:p>
    <w:p w14:paraId="072C2DFC" w14:textId="029788E9" w:rsidR="00F05752" w:rsidRPr="0034728C" w:rsidRDefault="00F05752" w:rsidP="00BA6357">
      <w:pPr>
        <w:pStyle w:val="BodyBullet2"/>
      </w:pPr>
      <w:r w:rsidRPr="0034728C">
        <w:t xml:space="preserve">Comply, in so far as </w:t>
      </w:r>
      <w:r w:rsidR="002541F0" w:rsidRPr="0034728C">
        <w:t>you</w:t>
      </w:r>
      <w:r w:rsidRPr="0034728C">
        <w:t xml:space="preserve"> are reasonably able, with any reasonable instruction given by the employer.</w:t>
      </w:r>
    </w:p>
    <w:p w14:paraId="44ECC276" w14:textId="77777777" w:rsidR="00F05752" w:rsidRPr="0034728C" w:rsidRDefault="00F05752" w:rsidP="00BA6357">
      <w:pPr>
        <w:pStyle w:val="BodyBullet2"/>
      </w:pPr>
      <w:r w:rsidRPr="0034728C">
        <w:t xml:space="preserve">Co-operate with any reasonable policy or procedure of the employer that is related to health and safety at the workplace that has been notified to workers. </w:t>
      </w:r>
    </w:p>
    <w:p w14:paraId="5343D60C" w14:textId="77777777" w:rsidR="00E95D88" w:rsidRPr="0034728C" w:rsidRDefault="00E95D88" w:rsidP="00E95D88">
      <w:pPr>
        <w:pStyle w:val="Body"/>
      </w:pPr>
    </w:p>
    <w:p w14:paraId="259D5839" w14:textId="77777777" w:rsidR="00F960EE" w:rsidRPr="00330C2B" w:rsidRDefault="00F960EE" w:rsidP="00F960EE">
      <w:pPr>
        <w:pStyle w:val="Body"/>
      </w:pPr>
      <w:r w:rsidRPr="00330C2B">
        <w:t>Being vaccinated against COVID-19 is not mandatory for CESA staff</w:t>
      </w:r>
      <w:r>
        <w:t xml:space="preserve">. </w:t>
      </w:r>
      <w:r w:rsidRPr="00330C2B">
        <w:t xml:space="preserve">It is highly recommended for all CESA staff to maintain vaccination status as recommended by the policy.  </w:t>
      </w:r>
    </w:p>
    <w:p w14:paraId="503C432E" w14:textId="77777777" w:rsidR="00BF789F" w:rsidRDefault="00BF789F" w:rsidP="009255BF">
      <w:pPr>
        <w:pStyle w:val="Body"/>
      </w:pPr>
    </w:p>
    <w:p w14:paraId="1E143A2A" w14:textId="77777777" w:rsidR="00F960EE" w:rsidRPr="0034728C" w:rsidRDefault="00F960EE" w:rsidP="009255BF">
      <w:pPr>
        <w:pStyle w:val="Body"/>
      </w:pPr>
    </w:p>
    <w:p w14:paraId="55290CFD" w14:textId="7745EA59" w:rsidR="009255BF" w:rsidRPr="0034728C" w:rsidRDefault="009255BF" w:rsidP="009255BF">
      <w:pPr>
        <w:pStyle w:val="Body"/>
      </w:pPr>
      <w:r w:rsidRPr="0034728C">
        <w:t>This position information document indicates the general nature and level of work performed by the incumbent and is not a comprehensive listing of all responsibilities, tasks and outcomes.</w:t>
      </w:r>
    </w:p>
    <w:p w14:paraId="2524CCD8" w14:textId="77777777" w:rsidR="000F50BE" w:rsidRPr="00400285" w:rsidRDefault="000F50BE" w:rsidP="00FC589D">
      <w:pPr>
        <w:pStyle w:val="Body"/>
      </w:pPr>
    </w:p>
    <w:sectPr w:rsidR="000F50BE" w:rsidRPr="00400285" w:rsidSect="00525090">
      <w:type w:val="continuous"/>
      <w:pgSz w:w="11907" w:h="16840" w:code="9"/>
      <w:pgMar w:top="1418" w:right="1418" w:bottom="1134" w:left="1418"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C864" w14:textId="77777777" w:rsidR="00D35EA3" w:rsidRPr="0034728C" w:rsidRDefault="00D35EA3" w:rsidP="00D62BD0">
      <w:pPr>
        <w:pStyle w:val="Style1"/>
      </w:pPr>
      <w:r w:rsidRPr="0034728C">
        <w:separator/>
      </w:r>
    </w:p>
  </w:endnote>
  <w:endnote w:type="continuationSeparator" w:id="0">
    <w:p w14:paraId="0AE053F5" w14:textId="77777777" w:rsidR="00D35EA3" w:rsidRPr="0034728C" w:rsidRDefault="00D35EA3" w:rsidP="00D62BD0">
      <w:pPr>
        <w:pStyle w:val="Style1"/>
      </w:pPr>
      <w:r w:rsidRPr="0034728C">
        <w:continuationSeparator/>
      </w:r>
    </w:p>
  </w:endnote>
  <w:endnote w:type="continuationNotice" w:id="1">
    <w:p w14:paraId="67BAFBE5" w14:textId="77777777" w:rsidR="00D35EA3" w:rsidRPr="0034728C" w:rsidRDefault="00D35E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8D5A" w14:textId="77777777" w:rsidR="0041155A" w:rsidRDefault="00411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9706" w14:textId="77777777" w:rsidR="00553C8F" w:rsidRPr="0034728C" w:rsidRDefault="00203FE0" w:rsidP="005E528B">
    <w:pPr>
      <w:pBdr>
        <w:top w:val="single" w:sz="4" w:space="6" w:color="auto"/>
      </w:pBdr>
      <w:tabs>
        <w:tab w:val="left" w:pos="-3337"/>
        <w:tab w:val="left" w:pos="-3053"/>
        <w:tab w:val="left" w:pos="-2414"/>
        <w:tab w:val="left" w:pos="-2272"/>
        <w:tab w:val="left" w:pos="-1207"/>
        <w:tab w:val="left" w:pos="-1136"/>
        <w:tab w:val="left" w:pos="9656"/>
      </w:tabs>
      <w:jc w:val="right"/>
      <w:rPr>
        <w:rFonts w:ascii="Century Gothic" w:hAnsi="Century Gothic"/>
        <w:sz w:val="20"/>
        <w:szCs w:val="20"/>
      </w:rPr>
    </w:pPr>
    <w:r w:rsidRPr="0034728C">
      <w:rPr>
        <w:rFonts w:cs="Arial"/>
        <w:sz w:val="20"/>
        <w:szCs w:val="20"/>
      </w:rPr>
      <w:t xml:space="preserve">Page </w:t>
    </w:r>
    <w:r w:rsidRPr="0034728C">
      <w:rPr>
        <w:rFonts w:cs="Arial"/>
        <w:sz w:val="20"/>
        <w:szCs w:val="20"/>
      </w:rPr>
      <w:fldChar w:fldCharType="begin"/>
    </w:r>
    <w:r w:rsidRPr="0034728C">
      <w:rPr>
        <w:rFonts w:cs="Arial"/>
        <w:sz w:val="20"/>
        <w:szCs w:val="20"/>
      </w:rPr>
      <w:instrText xml:space="preserve"> PAGE  \* Arabic  \* MERGEFORMAT </w:instrText>
    </w:r>
    <w:r w:rsidRPr="0034728C">
      <w:rPr>
        <w:rFonts w:cs="Arial"/>
        <w:sz w:val="20"/>
        <w:szCs w:val="20"/>
      </w:rPr>
      <w:fldChar w:fldCharType="separate"/>
    </w:r>
    <w:r w:rsidRPr="0034728C">
      <w:rPr>
        <w:rFonts w:cs="Arial"/>
        <w:sz w:val="20"/>
        <w:szCs w:val="20"/>
      </w:rPr>
      <w:t>1</w:t>
    </w:r>
    <w:r w:rsidRPr="0034728C">
      <w:rPr>
        <w:rFonts w:cs="Arial"/>
        <w:sz w:val="20"/>
        <w:szCs w:val="20"/>
      </w:rPr>
      <w:fldChar w:fldCharType="end"/>
    </w:r>
    <w:r w:rsidRPr="0034728C">
      <w:rPr>
        <w:rFonts w:cs="Arial"/>
        <w:sz w:val="20"/>
        <w:szCs w:val="20"/>
      </w:rPr>
      <w:t xml:space="preserve"> of </w:t>
    </w:r>
    <w:r w:rsidRPr="0034728C">
      <w:rPr>
        <w:rFonts w:cs="Arial"/>
        <w:sz w:val="20"/>
        <w:szCs w:val="20"/>
      </w:rPr>
      <w:fldChar w:fldCharType="begin"/>
    </w:r>
    <w:r w:rsidRPr="0034728C">
      <w:rPr>
        <w:rFonts w:cs="Arial"/>
        <w:sz w:val="20"/>
        <w:szCs w:val="20"/>
      </w:rPr>
      <w:instrText xml:space="preserve"> NUMPAGES  \* Arabic  \* MERGEFORMAT </w:instrText>
    </w:r>
    <w:r w:rsidRPr="0034728C">
      <w:rPr>
        <w:rFonts w:cs="Arial"/>
        <w:sz w:val="20"/>
        <w:szCs w:val="20"/>
      </w:rPr>
      <w:fldChar w:fldCharType="separate"/>
    </w:r>
    <w:r w:rsidRPr="0034728C">
      <w:rPr>
        <w:rFonts w:cs="Arial"/>
        <w:sz w:val="20"/>
        <w:szCs w:val="20"/>
      </w:rPr>
      <w:t>2</w:t>
    </w:r>
    <w:r w:rsidRPr="0034728C">
      <w:rPr>
        <w:rFonts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87E1" w14:textId="3C1A91FE" w:rsidR="00372C10" w:rsidRPr="0034728C" w:rsidRDefault="00000000" w:rsidP="005E528B">
    <w:pPr>
      <w:pBdr>
        <w:top w:val="single" w:sz="4" w:space="6" w:color="auto"/>
      </w:pBdr>
      <w:tabs>
        <w:tab w:val="right" w:pos="-3337"/>
        <w:tab w:val="left" w:pos="-3053"/>
        <w:tab w:val="left" w:pos="-2414"/>
        <w:tab w:val="left" w:pos="-2272"/>
        <w:tab w:val="left" w:pos="-1207"/>
        <w:tab w:val="left" w:pos="-1136"/>
        <w:tab w:val="right" w:pos="9656"/>
      </w:tabs>
      <w:rPr>
        <w:rFonts w:ascii="Century Gothic" w:hAnsi="Century Gothic"/>
        <w:sz w:val="20"/>
        <w:szCs w:val="20"/>
      </w:rPr>
    </w:pPr>
    <w:sdt>
      <w:sdtPr>
        <w:rPr>
          <w:rFonts w:cs="Arial"/>
          <w:sz w:val="20"/>
          <w:szCs w:val="20"/>
        </w:rPr>
        <w:id w:val="1197897025"/>
        <w:placeholder>
          <w:docPart w:val="DefaultPlaceholder_-1854013437"/>
        </w:placeholder>
        <w:showingPlcHdr/>
        <w:date>
          <w:dateFormat w:val="d/MM/yyyy"/>
          <w:lid w:val="en-AU"/>
          <w:storeMappedDataAs w:val="dateTime"/>
          <w:calendar w:val="gregorian"/>
        </w:date>
      </w:sdtPr>
      <w:sdtContent>
        <w:r w:rsidR="00C52DF7" w:rsidRPr="0034728C">
          <w:rPr>
            <w:rStyle w:val="PlaceholderText"/>
          </w:rPr>
          <w:t>Click or tap to enter a date.</w:t>
        </w:r>
      </w:sdtContent>
    </w:sdt>
    <w:r w:rsidR="00CE7B4F" w:rsidRPr="0034728C">
      <w:rPr>
        <w:rFonts w:cs="Arial"/>
        <w:sz w:val="20"/>
        <w:szCs w:val="20"/>
      </w:rPr>
      <w:t xml:space="preserve"> </w:t>
    </w:r>
    <w:r w:rsidR="00CE7B4F" w:rsidRPr="0034728C">
      <w:rPr>
        <w:rFonts w:cs="Arial"/>
        <w:sz w:val="20"/>
        <w:szCs w:val="20"/>
      </w:rPr>
      <w:tab/>
    </w:r>
    <w:r w:rsidR="00372C10" w:rsidRPr="0034728C">
      <w:rPr>
        <w:rFonts w:cs="Arial"/>
        <w:sz w:val="20"/>
        <w:szCs w:val="20"/>
      </w:rPr>
      <w:t xml:space="preserve">Page </w:t>
    </w:r>
    <w:r w:rsidR="00372C10" w:rsidRPr="0034728C">
      <w:rPr>
        <w:rFonts w:cs="Arial"/>
        <w:sz w:val="20"/>
        <w:szCs w:val="20"/>
      </w:rPr>
      <w:fldChar w:fldCharType="begin"/>
    </w:r>
    <w:r w:rsidR="00372C10" w:rsidRPr="0034728C">
      <w:rPr>
        <w:rFonts w:cs="Arial"/>
        <w:sz w:val="20"/>
        <w:szCs w:val="20"/>
      </w:rPr>
      <w:instrText xml:space="preserve"> PAGE  \* Arabic  \* MERGEFORMAT </w:instrText>
    </w:r>
    <w:r w:rsidR="00372C10" w:rsidRPr="0034728C">
      <w:rPr>
        <w:rFonts w:cs="Arial"/>
        <w:sz w:val="20"/>
        <w:szCs w:val="20"/>
      </w:rPr>
      <w:fldChar w:fldCharType="separate"/>
    </w:r>
    <w:r w:rsidR="00372C10" w:rsidRPr="0034728C">
      <w:rPr>
        <w:rFonts w:cs="Arial"/>
        <w:sz w:val="20"/>
        <w:szCs w:val="20"/>
      </w:rPr>
      <w:t>2</w:t>
    </w:r>
    <w:r w:rsidR="00372C10" w:rsidRPr="0034728C">
      <w:rPr>
        <w:rFonts w:cs="Arial"/>
        <w:sz w:val="20"/>
        <w:szCs w:val="20"/>
      </w:rPr>
      <w:fldChar w:fldCharType="end"/>
    </w:r>
    <w:r w:rsidR="00372C10" w:rsidRPr="0034728C">
      <w:rPr>
        <w:rFonts w:cs="Arial"/>
        <w:sz w:val="20"/>
        <w:szCs w:val="20"/>
      </w:rPr>
      <w:t xml:space="preserve"> of </w:t>
    </w:r>
    <w:r w:rsidR="00372C10" w:rsidRPr="0034728C">
      <w:rPr>
        <w:rFonts w:cs="Arial"/>
        <w:sz w:val="20"/>
        <w:szCs w:val="20"/>
      </w:rPr>
      <w:fldChar w:fldCharType="begin"/>
    </w:r>
    <w:r w:rsidR="00372C10" w:rsidRPr="0034728C">
      <w:rPr>
        <w:rFonts w:cs="Arial"/>
        <w:sz w:val="20"/>
        <w:szCs w:val="20"/>
      </w:rPr>
      <w:instrText xml:space="preserve"> NUMPAGES  \* Arabic  \* MERGEFORMAT </w:instrText>
    </w:r>
    <w:r w:rsidR="00372C10" w:rsidRPr="0034728C">
      <w:rPr>
        <w:rFonts w:cs="Arial"/>
        <w:sz w:val="20"/>
        <w:szCs w:val="20"/>
      </w:rPr>
      <w:fldChar w:fldCharType="separate"/>
    </w:r>
    <w:r w:rsidR="00372C10" w:rsidRPr="0034728C">
      <w:rPr>
        <w:rFonts w:cs="Arial"/>
        <w:sz w:val="20"/>
        <w:szCs w:val="20"/>
      </w:rPr>
      <w:t>2</w:t>
    </w:r>
    <w:r w:rsidR="00372C10" w:rsidRPr="0034728C">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5A87" w14:textId="77777777" w:rsidR="00D35EA3" w:rsidRPr="0034728C" w:rsidRDefault="00D35EA3" w:rsidP="00D62BD0">
      <w:pPr>
        <w:pStyle w:val="Style1"/>
      </w:pPr>
      <w:r w:rsidRPr="0034728C">
        <w:separator/>
      </w:r>
    </w:p>
  </w:footnote>
  <w:footnote w:type="continuationSeparator" w:id="0">
    <w:p w14:paraId="2B1D9062" w14:textId="77777777" w:rsidR="00D35EA3" w:rsidRPr="0034728C" w:rsidRDefault="00D35EA3" w:rsidP="00D62BD0">
      <w:pPr>
        <w:pStyle w:val="Style1"/>
      </w:pPr>
      <w:r w:rsidRPr="0034728C">
        <w:continuationSeparator/>
      </w:r>
    </w:p>
  </w:footnote>
  <w:footnote w:type="continuationNotice" w:id="1">
    <w:p w14:paraId="23DBA530" w14:textId="77777777" w:rsidR="00D35EA3" w:rsidRPr="0034728C" w:rsidRDefault="00D35E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C226" w14:textId="77777777" w:rsidR="0041155A" w:rsidRDefault="00411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4CBF2" w14:textId="38EA92F2" w:rsidR="007543EC" w:rsidRPr="0041155A" w:rsidRDefault="007543EC" w:rsidP="0041155A">
    <w:pPr>
      <w:pStyle w:val="Body"/>
      <w:pBdr>
        <w:bottom w:val="single" w:sz="4" w:space="6" w:color="A6A6A6" w:themeColor="background1" w:themeShade="A6"/>
      </w:pBdr>
      <w:rPr>
        <w:i/>
        <w:iCs/>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B815" w14:textId="04219584" w:rsidR="0041155A" w:rsidRPr="0034728C" w:rsidRDefault="0041155A" w:rsidP="0041155A">
    <w:pPr>
      <w:pStyle w:val="Body"/>
      <w:tabs>
        <w:tab w:val="right" w:pos="9071"/>
      </w:tabs>
      <w:spacing w:before="240"/>
      <w:rPr>
        <w:i/>
        <w:iCs/>
      </w:rPr>
    </w:pPr>
    <w:r>
      <w:rPr>
        <w:noProof/>
      </w:rPr>
      <mc:AlternateContent>
        <mc:Choice Requires="wpg">
          <w:drawing>
            <wp:anchor distT="0" distB="0" distL="0" distR="0" simplePos="0" relativeHeight="251659264" behindDoc="0" locked="0" layoutInCell="1" allowOverlap="1" wp14:anchorId="548A054B" wp14:editId="568C1280">
              <wp:simplePos x="0" y="0"/>
              <wp:positionH relativeFrom="page">
                <wp:align>left</wp:align>
              </wp:positionH>
              <wp:positionV relativeFrom="page">
                <wp:align>top</wp:align>
              </wp:positionV>
              <wp:extent cx="7562850" cy="2038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850" cy="2038350"/>
                        <a:chOff x="0" y="0"/>
                        <a:chExt cx="7562850" cy="2067054"/>
                      </a:xfrm>
                    </wpg:grpSpPr>
                    <pic:pic xmlns:pic="http://schemas.openxmlformats.org/drawingml/2006/picture">
                      <pic:nvPicPr>
                        <pic:cNvPr id="2" name="Image 2"/>
                        <pic:cNvPicPr/>
                      </pic:nvPicPr>
                      <pic:blipFill>
                        <a:blip r:embed="rId1" cstate="print"/>
                        <a:stretch>
                          <a:fillRect/>
                        </a:stretch>
                      </pic:blipFill>
                      <pic:spPr>
                        <a:xfrm>
                          <a:off x="0" y="0"/>
                          <a:ext cx="7562850" cy="2067054"/>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6430152" y="78477"/>
                          <a:ext cx="951723" cy="884261"/>
                        </a:xfrm>
                        <a:prstGeom prst="rect">
                          <a:avLst/>
                        </a:prstGeom>
                      </pic:spPr>
                    </pic:pic>
                    <wps:wsp>
                      <wps:cNvPr id="4" name="Textbox 4"/>
                      <wps:cNvSpPr txBox="1"/>
                      <wps:spPr>
                        <a:xfrm>
                          <a:off x="270510" y="88609"/>
                          <a:ext cx="5873115" cy="1582024"/>
                        </a:xfrm>
                        <a:prstGeom prst="rect">
                          <a:avLst/>
                        </a:prstGeom>
                      </wps:spPr>
                      <wps:txbx>
                        <w:txbxContent>
                          <w:p w14:paraId="4C15AD54" w14:textId="091884A5" w:rsidR="0041155A" w:rsidRPr="0041155A" w:rsidRDefault="0041155A" w:rsidP="0041155A">
                            <w:pPr>
                              <w:spacing w:line="240" w:lineRule="auto"/>
                              <w:rPr>
                                <w:b/>
                                <w:color w:val="FFFFFF"/>
                                <w:spacing w:val="-2"/>
                                <w:sz w:val="32"/>
                                <w:szCs w:val="32"/>
                              </w:rPr>
                            </w:pPr>
                            <w:r w:rsidRPr="0041155A">
                              <w:rPr>
                                <w:b/>
                                <w:color w:val="FFFFFF"/>
                                <w:sz w:val="32"/>
                                <w:szCs w:val="32"/>
                              </w:rPr>
                              <w:t xml:space="preserve">St Brigid’s </w:t>
                            </w:r>
                            <w:r w:rsidRPr="0041155A">
                              <w:rPr>
                                <w:b/>
                                <w:color w:val="FFFFFF"/>
                                <w:spacing w:val="-2"/>
                                <w:sz w:val="32"/>
                                <w:szCs w:val="32"/>
                              </w:rPr>
                              <w:t xml:space="preserve">School </w:t>
                            </w:r>
                            <w:r w:rsidRPr="0041155A">
                              <w:rPr>
                                <w:b/>
                                <w:color w:val="FFFFFF"/>
                                <w:spacing w:val="-2"/>
                                <w:sz w:val="32"/>
                                <w:szCs w:val="32"/>
                              </w:rPr>
                              <w:t>ESO Curriculum</w:t>
                            </w:r>
                            <w:r w:rsidR="00F75078">
                              <w:rPr>
                                <w:b/>
                                <w:color w:val="FFFFFF"/>
                                <w:spacing w:val="-2"/>
                                <w:sz w:val="32"/>
                                <w:szCs w:val="32"/>
                              </w:rPr>
                              <w:t xml:space="preserve"> Grade 4</w:t>
                            </w:r>
                          </w:p>
                          <w:p w14:paraId="31959055" w14:textId="47D343C3" w:rsidR="0041155A" w:rsidRPr="0041155A" w:rsidRDefault="0041155A" w:rsidP="0041155A">
                            <w:pPr>
                              <w:spacing w:line="240" w:lineRule="auto"/>
                              <w:rPr>
                                <w:b/>
                                <w:color w:val="FFFFFF"/>
                                <w:spacing w:val="-2"/>
                                <w:sz w:val="32"/>
                                <w:szCs w:val="32"/>
                              </w:rPr>
                            </w:pPr>
                            <w:r w:rsidRPr="0041155A">
                              <w:rPr>
                                <w:b/>
                                <w:color w:val="FFFFFF"/>
                                <w:spacing w:val="-2"/>
                                <w:sz w:val="32"/>
                                <w:szCs w:val="32"/>
                              </w:rPr>
                              <w:t>Position Information Document</w:t>
                            </w:r>
                          </w:p>
                        </w:txbxContent>
                      </wps:txbx>
                      <wps:bodyPr wrap="square" lIns="0" tIns="0" rIns="0" bIns="0" rtlCol="0">
                        <a:noAutofit/>
                      </wps:bodyPr>
                    </wps:wsp>
                  </wpg:wgp>
                </a:graphicData>
              </a:graphic>
              <wp14:sizeRelV relativeFrom="margin">
                <wp14:pctHeight>0</wp14:pctHeight>
              </wp14:sizeRelV>
            </wp:anchor>
          </w:drawing>
        </mc:Choice>
        <mc:Fallback>
          <w:pict>
            <v:group w14:anchorId="548A054B" id="Group 1" o:spid="_x0000_s1026" style="position:absolute;margin-left:0;margin-top:0;width:595.5pt;height:160.5pt;z-index:251659264;mso-wrap-distance-left:0;mso-wrap-distance-right:0;mso-position-horizontal:left;mso-position-horizontal-relative:page;mso-position-vertical:top;mso-position-vertical-relative:page;mso-height-relative:margin" coordsize="75628,2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gDv7wIAAL0IAAAOAAAAZHJzL2Uyb0RvYy54bWzUVm1P2zAQ/j5p/8HK&#10;d8hLmzZEtGgbAyFNGxrsBziOk1jEL7PdJvz7nZ2kBcq0gTZp+1DrHNvn55577tzTs563aEu1YVKs&#10;gvg4ChAVRJZM1Kvg2+3FURYgY7EocSsFXQX31ARn67dvTjuV00Q2si2pRuBEmLxTq6CxVuVhaEhD&#10;OTbHUlEBi5XUHFuY6josNe7AO2/DJIoWYSd1qbQk1Bj4ej4sBmvvv6oosV+qylCL2lUA2KwftR8L&#10;N4brU5zXGquGkREGfgUKjpmAS3euzrHFaKPZgSvOiJZGVvaYSB7KqmKE+hggmjh6Es2llhvlY6nz&#10;rlY7moDaJzy92i35vL3U6kZd6wE9mJ8kuTPAS9ipOn+47ub1fnNfae4OQRCo94ze7xilvUUEPi7T&#10;RZKlQDyBtSSaZTOYeM5JA4k5OEeaj8+fXCyjdO5OhjgfLvbwdnAUIzn8RorAOqDo11KCU3ajaTA6&#10;4b/lg2N9t1FHkE2FLStYy+y9VybkzYES22tGHLtuAmxea8RK4CJAAnMoiCuOa4oSF9q0w+13kR4c&#10;L1qmLljbOtadPQIFOT+RwzOxDlI7l2TDqbBD7WjaAmYpTMOUCZDOKS8ogNNXZQwpg7q1gFBpJuyQ&#10;NGM1taRx91eA4yuU15CS3YIHvcfpQjCjuF6hl8Os41xpYy+p5MgZgBUwANU4x9tPZkQzbRk5HAB4&#10;ZIBn4BmM/0Yrs8damf1rWgEt/2WtLOazKE7hHugiy2y+XA5ynLrMSRovE2DJNZksmyeL2K3vOsWf&#10;0Eyn4H0yU8XB7KDmXtSCbxqsKMjWud03hfmU6FuIrJA98h1v3ON6NLL9ewlt1cfnvv+kthLoljF0&#10;Xc/HIjp5TFeaLWdxnA58xWmWRMnj1vpSwvZInGX7ogf6nVnI8h5Qd/C+rgLzfYNdd22vBLDnHuPJ&#10;0JNRTIa27Qfpn2xX2kK+21hZMV/ee7+QYjeBtHjLv5E+7eN77h7hh3O/a/+vY/0DAAD//wMAUEsD&#10;BAoAAAAAAAAAIQCZd+XQGccAABnHAAAUAAAAZHJzL21lZGlhL2ltYWdlMS5wbmeJUE5HDQoaCgAA&#10;AA1JSERSAAAGNAAAAkUIBgAAAHosHuUAAAAGYktHRAD/AP8A/6C9p5MAAAAJcEhZcwAADsQAAA7E&#10;AZUrDhsAACAASURBVHic7N15uKVpWd/7e1VVV/XcDfQAdCMySIwM6aAYzYWXCIkocsATET16MGok&#10;mnj0ChovTYyaENQrwUiMcTqgchJjFOMQNSoiTlETUAZBZR6aoem5q6uH6qruqnX+qNp7r/mdnuH+&#10;3c/38we1d1G9nvv+Pc/7rrX3s953zexZ/2puazb8VSS92wueQ6cJ/ctFJ1fwsmTli+eQzJYcmomn&#10;cqNFh29mUrebb/0GZtbGc6GDQrOU4KCvlLa2E6zPvv3ItO2kUF4rrkjUR/E4BPKXfV1RqNZswyhl&#10;vYvqsVl94IHmS3/45KC4wSU4qNkdh5kUKclh32PNffZyqHYBVcyG/MPe/xiLiA3SOParKho/88xy&#10;z0gmW4kiR5CZgH6CtTOZTB5OikyWl5N+vCgeh0D+MsfmqkJFZ8tHMvQNEgVULQ6VA4Aa81CZ/5Ja&#10;zSPQWpj57GPLhobPYutpNY9AB2An8T75ITWT2c5v43Jy7DsooT2Evi7B8SARa+UiJTJyYi2raOFF&#10;6yeiCHPk5LVOeGoZq9W7Sr1+FMepcLfR+RCqa0Wnh7WQy44rNIKHHry9tEaGJffkKFfwOjY18msq&#10;nlaaDXDsp0AEHQgoO961OkG0Hgf0I9G6oyIdleKD4jvBRV63zBa/EKi3NCLpoHhsuhm8p9nGL33h&#10;/BGDwzlkaQ0zm7m7UqPNW04BAAAAAAAAAAApbW9oDNqR87UTJYXoII0FXBXxV8DbVbKQiDTy3Afr&#10;K1g7k0nk4ej4SnZFr5N+miWQv0CJ6wqu7WxXJUoGv0GiqzSixJGFSkCKt0ZVyBVlsBZy6NjQUDm5&#10;Ib+W1oF4r/yQmsFKHk3F00yj1lavW8y2fgMzI5NCiLmfteeiaE9O0fqBX/zStAy1gNTqXaVefwRi&#10;cyBWbnHkM5HTJ8piJTntfyhHt51q+wqNPYOu0vAzeVLkYhOf62TlC2dQQjPxVD4eig7fzKRuJ376&#10;y29CQDLZOiiSd61iX885k5leJ0XyWnFFokCqfJ6Gc0vRCtRbmsy5qxbVY3NxYIUJpsY8VOa/JId5&#10;OCzJNSebGmxoAAAAAAAAAAAA93puaPjYfclqUIsN5LHRxN1lNqchjwVcFfFXQOhZSMQqUeRIwXpb&#10;aydYf8iLqzQCEPkhS6DEdQWLznZlIjCAyOmkmtH5ECr2sBZSGXCFBqFjT0trQbxXfkjNYLbz29ha&#10;aZZX8ma2cnsI8lhHJtmx9CaIFtyAfiRalyiyUcq3tlGhdnJXqzcq9WNTYQ3NNn7pi5Pj0UEJ2hwG&#10;6GRpyZjNqt96iltOLRq0gFnpoxGdIM7u2FN5HRQdnjVPBF0mXrXonpNzP+9a7Rasnc0GrEeJPJwc&#10;X2YJ3wDjpJ/JEv3ilM/TWDfb+g3MMj7fRcla9dhcHNw7lfWiUOMqxZpzUllrOQTqu+KmBhsaAAAA&#10;AAAAAADAvYEbGi3voG3Sch4t9S3eq3j5Pq0c+y2fCmog70oIPTmZtSxRJNbWk8wCgwfJlgtrDh1k&#10;T02SRS9Qrx/FsWR2G/1ZGgTrWrHpYS1MNfIKjeChB28vnQkHoFzG4icbfkgto5l4xI+HQVrpc4el&#10;6SaPdS0dDxVxG44JovU44LZTEq1LFNmgRAuI2051UKu3AJlzVy2qx+biwAoTPDv4w225bgvDIA7n&#10;0WFJrlW67RS3nNpm0Hyw2kdx/eQI9MECrop3T5RFBPlIZCtR5EjBegvWzmQSeTgqkjfABCDyukWg&#10;xHUFi862kR+F8qZG9cF7UqmxYp2jh1fItqSW8wjSe4UPCWdDAwAAAAAAAAAAuDdhQyPILlIyLefR&#10;Uu/ivfKuuwxmO7+NzUGzDkpoj8g7P4ubmIlEpKrvgmvQWk7RgovWD/xSfxe4ArWTu1q9q9TrRxUs&#10;md24SiOeoqdK1sIYE6/QCP5kGLy9tCYEJZexXMHLkm1qiOeQU1PxNNOotdXrFkTQoamDvx5uwzFS&#10;tPU5oB+Jth3ND68VVyTa1ODzNNbNtn4DMyLppHpsLg7uncq5XKFG7OZ0rTksybWCt53illN99J4P&#10;pwegAmKDNI79qoi/EkJPTmYtSxQ5gswE9BOsnclk8nBSZLK8nPTTLIH8ZY7NVYWKzpaPZOj5EEc3&#10;9xlVLnD0VRrug0URrIWh2NAAAAAAAAAAAADuJdrQYBcJZm3tKIr3yrvuMmn18zTEj4dBWulzh6Xp&#10;Jo/NyCU7Iu6Pz9MAEkj0Wofl2kEtILV6V6nXb6b/c4hK/bODPxTKrYV8EnAYoMOSXCt02ymu0Ohr&#10;0Hyw2keRPPnLFbyMTQ0kpXiZ79iBWPdE0GVCQBLZOiiS23Bg34A5k5heR0XyWnGF4j37RV63LL1Z&#10;QqDe0oikg/qGo8IEq9SoUOcqxZpzajmPIL3PZtk3NhJuaAQJfZdB58YG8thqYu8tR4cAWr1Kwwny&#10;rkD1BwfnJCKNPPfB+gp/lQaySrapwbqrSyB/gRLXqa9t9fpRBUtmt9GfpwG3ip4qWQt9cIUGAAAA&#10;AAAAAABwL/GGBrv72NPSOhDvlXfd5ddUPM00am31usVs6zcws8YO/nqIeKRo63NAPxJtR5ufSBLN&#10;C9PbQS2gAvWqRVKc4i3hVgf3biEg1+U6KM5BCdqcvg5yWJJrGW87xRUaYwy67RSrfRRigzSO/aq4&#10;HLQslnsPIwOSyVaiyBFkJqCfYO1sN2BTQyIPJ0Umy8tJP14Uj0Mgf5ljs5Js+UQJPVFAVTc1FOaC&#10;GvNQmf+SWs0j0FrItKmRaUMjSOjJtJpHoAOwk3iv/JCaSaufp+HkeHBQQnsIPQuJWCsXKZGRE3ye&#10;BqqLsOacvNYJTy1jtXpXqdeP4jgV7jY6H0J1rej0sBa24QoNAAAAAAAAAADgXsYNjeC7SMHbSyv6&#10;rTYWyRW8jKs08msqnlaalTxZpTdb/II81pFJdtyGY4JoPQ7oR6J1R0U6KsUHxXv2izxP87piNyLp&#10;oHzbqeqD9zTb+KUvnD9icDiHLK1hZrPkt57iCo0pBi1gVvpoRAdpLOCqiL8s8s5HItvIr+yD9RWs&#10;nckk8nB0fCV7A4yTfpolkL9AiesKru1sm/iSwW+guOG4Orh3KutF8daoCrmWpLLWcmi1790yb2i0&#10;vOA2aTmPlvoW75UfUjNYyaOpeBw0WixvB726Qh7rWjn4FX9obNDacoy2PqP1A78SrTOWawe1gNTq&#10;XaVeP4pjyew2elODYF0rNj1B1kLCqzS4QgMAAAAAAAAAALhXaEMjwC7SLsHbS2fCjqJcxuK7p8nK&#10;F86ghGbiET8eBmmlzx1amu7RJjwXkm0/3IYD+3rOmcz0OimS14orEgVSPA6B/JeiFai3NJlzVy2q&#10;x+biwAoTTI0oxeE8OizJtURXaXCFRiqD5oPVPorKczmwFQu4KuKvgNCzkIhVosiRgvW21k6w/kJy&#10;NEdsagQg8kOWQInrChadbSMf+4ijm8jppJrR+RAq9rAW9hTc0CB07GlpLYj3yg+pGcx2fhtbK83y&#10;St7MVt5NSR7ryCQ7lt4E0YIb0E+01lFYoneCsw53UAtIrd5V6vXvUe9Bof7Zxi99cbKeHZSgzWGA&#10;TpaWjNls8pUaXKEBAAAAAAAAAADcY0MjpUE7cmzdjSYXnVzBGbBdjT2V10HR4VnzRNAl+mdLOTn3&#10;cxuObsHa2WzAepTIw8nxZZbwil4n/UyWqA8+T2PdbOs3MCOSTupXUClMsMq5XKHGVSrZltJyHoH6&#10;nnCVRuENjUYW3KBNjQby2KjVvgUxVRmsHPstnwpqIO9KCD05mbUsUeQIMhPQz1o7wfpDXsmWC2uu&#10;LoH8ZU9NkkUvUK8fxbFkdhudD8G6Vmx6ZJ8Mk6l0hUbboWNP9HemLhI/2fBDahnNxCN+PAzSSp87&#10;LE03eWxGLtkR8QTRwhtwlYZE6xJFNijRAmJ6OxDQGplzVy3qx6bKBM8O/nBbroPCXOejwmGADkty&#10;beRVGtxyCgAAAAAAAAAAuMeGRi6DNpjYvhuF3WzIYwFXxeWgZRFBPhLZShQ5UrDegrUzmUQejork&#10;it70ir+MEHndIlDiuoJFZxlKMvQtlK/SqD54Tyo1KtS5SrHmnFrOI0jvs9ngKzUO8YFGXrScR0u9&#10;i/fKD6kZzHZ+G5uDZh2U0B7VHxxym5iJRKSV556l199aTtGCi9ZPRFEO2Ag9eKe2VtTqXaVeP6pg&#10;yew2Kh+ORdeKTk+b6+DcFRrc/y+P4O2lNSEouYzlCl6WbFNDPIecmoqnmUatrV63IIIOTR389fCu&#10;1ZGirc8B/Ui07Wh+nJThR6JAiucqMJGzrd/AjEg6JbpKgzcJ77AQkOtyXReHXhy9DlrksCTXBlyl&#10;wS2nAAAAAAAAAACAe2xolNB7g8npjqICYoM0jv2qiL8SQk9OZi1LFDmCzAT0E6ydyWTycFJksryc&#10;9NMsgfxljs1VhYrOlo9k6BskCihKHNkoBFS5xtHDK2SL/GSfDEc72NCo2ndboWOblg5A8V75ITWT&#10;Vj9PQ/x4GKSVPndYmm7y2IxcsiPi/vg8DSABfmlahlpAavWuUq8/ArGfo8TKLY58EnAYYNGSHPY/&#10;VM/bTi1focHBk8+gXJmEUSTXr1zBy9jUyK+peFTfFTNmoKYmdjMi6DAhIIlsHRTJu1axb8CcSUyv&#10;oyJ5rbhC8Z79Iq9blt4sIVBvaUTSQX3DUWGCVWpUqHOVYs05OcxDdWnVMpt1bmxwyykAAAAAAAAA&#10;AOCeow2NBraqBu3INZDHVhN7bzk6BMACror4K+DtKllIRBp57oP1Ff62U8gq2VUarLu6BPIXKHFd&#10;wbWd7apEyeBRE0tmt1H5cCxiTxvrYPOGRrXeOQCxp6V1IN4rP6RmsJJHU/E006i11esWs63fwMwa&#10;O/jrIeKRoq3PAf1ItB1tfiLh8zTKUAtIrd6IFG8Jtzq4dwsBuS7XQXEOStDm9HWQw5Jc23HbKUdX&#10;aDRk0FUarPZRiE0UEwez6ue+osOz5mtPt4aRAclk66BI3rXaLVg72w3Y1JDIw0mRyfJy0k8Sipsa&#10;AvkvrTWBekvLdu6KkrX6hqPKkxM15qNady6t5qFyLuhhy6YGGxoAAAAAAAAAAMC97RsaVTdyguwi&#10;JdNqHoF2FDuJ9ypevl+znd8iM/KugNCzkIhVokiY8XkamIarNFCK5DKRLHqBev0ojt8j7DY6H0J1&#10;rej0xF0Lu6/Q4P5/+QRvL63ot9pYJFfwMn5Iza+peFppVvJkld7S7SHIYx2ZZMdtOCaI1uOAfiRa&#10;lyiyUYr37Fd7nlartxAi6aB826nqg/c02/ilL5w/YnA4hyytYWaztVtPccspAAAAAAAAAADgHhsa&#10;NQ3akWPrbjSigzQWcFVcDloWEeQjkW3ktyoF6ytYO5NJ5OHo+Ep2Ra+TfpolkL9AiesKru1sVyVK&#10;Br+B4hVUq4N7p7JeKtc4+rZTCtmW0nIegfpeuEqj34ZG1RNwoOAnazmPlvoW75UfUjNYyaOpeBw0&#10;2lTenhD6uomLUWYtK/7Q2KC19SSzwHqK1g/8SrTWWK4d1AJSq3eVev0ojiWzG5+nEVOx6Yn3urb/&#10;FRrc/y+f4O2lM+EAlMtY/GSTrHzhDEpoJh7x42GQVvrcoaXpHo2AsuNdq9jXc85kptdJkbxW3EBx&#10;U0Mg/6W1JlBvaTLnrlrUNxxVJpgaUYrDeXRYkmvnr9LgllMAAAAAAAAAAMA9NjS8GLQjx/bdKCpv&#10;TgC2YgFXRfwVEHoWErFKFDlSsN7W2gnW31AS7Tsqkqs0AhD5IUugxHUFi852ZSL2EUc396cTBwVy&#10;2ylMEmctDNvQqHrsxgkdU7W0FsR75YfUDGY7v42tlWYdvFD2YOn2EOSxjkyyY+lNEC24aP3Ar0S3&#10;tmHJ7qAWkFq9q9Tr36Peg0L9s41fYgPymchhgFFOlaXMZiOv0CDkPAYtYCZhNLno5ArOgLM79ii+&#10;I0ZiMJ+IoEP0z5Zycu7nXavdgrWz2YD1KJGHk+PLLOEbYJz0M5nqPfsF8p9t/QZmRNJJfcNRYYJV&#10;zuUKNa5SybaUlvOI0Te3nAIAAAAAAAAAAO6JbWg0soM26CqNBvLYaGLfrcZWA1lnsHLst3wqqIG8&#10;KyH05GTWskSRI8hMQD9r7QTrD3klWy6suboE8pc9NUkWvUC9fhTHktlt9LmMYF0rNj2yT4b7xm9o&#10;VO1bO3Skon8A9ifeKz+kltFMPOLHwyCt9LnD0nSTx2bkkh0RTxAtvAG3nZJoXaLIRinedkqNWkAF&#10;6pU5d9Wieku4xYEVJnh28Ifbcp0U5qQMXQ4DdFiSR2JXaDRk0AJmtY/i+skR6IMFXBXvniiLCDpM&#10;CEgiW4kiRwrWW7B2NhvQpEQejorkDTDpFX8ZIfK6RaDEqrLkEyl05U2N6oP3pFKjQp2rFGvOqeU8&#10;dHtnQwMAAAAAAAAAALg3bUOj6mak7i5SHi3n0VLv4r3yrrsMZju/jc1Bsw5KaI/qO6Gck4i08tyz&#10;9Ppby4ngUFqUAzZCD96prRW1elep148qWDK7jf4sDYJ1q+j0aK6DNFdocP+/PIK3l1b0W20skit4&#10;WbJNDfEccmoqnmYatbZ63WK29RuYWWMHfz3chmOkaOtzQD8SbTuaHydl+KF6z36BieR1xW5E0iHR&#10;ccmbhHdYCMh1ua6LQy+OXgctcliSF9xySkHvBez0AFRAbJDGsV8V8SMKmbUsUeQIMhPQT7B2JpPJ&#10;w0mRyfJy0k+zBPKXOTZXFSo6Wz6SoW+guuGoRiGgyjWOXooK2ZbUah56T4ZsaAAAAAAAAAAAAPfS&#10;bWhU3cjR2kXKr9U89HYUxxPvlXfdZdLq52k4OR6KlOCgz9qWpps8NmshFwfvgkM/4T9PI1o/8It3&#10;geenFpBavavU64/Ayc9RfYmVWwVXacRTdHp01kLaKzQ4ueRDrgOMDEty/coVvIxNjfyaiqeVZiVP&#10;VukRQYcJAZFtP9yGA/sGzJnE9DoqkteKKxTv2S/yumXpzRIC9ZZGJB3UNxwVJlilRoU6sZvDOWRp&#10;rQl0y6kGZnbQAm4gj1yIDtJYwFURfwW8ustCItLIcx+sr/BXaUTk6PhKtqnhpJ9mCeQvUOK6gms7&#10;2ya+ZPB5EEc/ZLTb6Ks0CBZmKusg0IYGAAAAAAAAAACIKs+GRrXNHHYUsaeldSDeK++6y2Alj6bi&#10;aaZRa6vXLWZbv4GZNXbw10PEI0VbnwP6idQ2Kkh07LAOO6gFpFbvKvX6zfR7UKh/4fznulwHxUV7&#10;mVWc0wAdllRLvis0CDmfQbedYiJGkYtOruBMyABm1Y+HosOz5mtPt4aRAclk66BIbsPRLVg72w3Y&#10;1JDIw0mRyfJy0k8SipsaAvkvrTWBekuTOXfVor7hqDLB1JiPat25tJqH/3NB0FtO+Q49iUEtNpDH&#10;Rv4PQJzHVGUy2/ktMiPvCgg9C4lYJYocKVhvfJ4GpmBTA6VILhPJoheo14/i+D1Ct9GfpwG3ik6P&#10;37UQdEMDAAAAAAAAAABEkndDo+puqd9dJJQ2YS3ILSO5gpfxrrv8moqnlWZ5a5KZrdwegjzWkUl2&#10;LL0JogU3oB+J1iWKbFSiW9sUf7en0ppSq7cQIumgfNup6oP3NNv4pS9Ozh8OStDmMEAnS6smrtBQ&#10;NmgBN77SpyA6SGMBV8XloGURQT4S2UZ+ZR+sr2DtTCaRh6PjK9kbYJz04wWfp7FOoMR1Bdc2nx/V&#10;QXHDcXVw71TWi0KNq1SyLaXlPHz2XWZDgw80cqLlPFrqW7xXfkjNYCWPpuJx0GhTeXtC6OsmLkaZ&#10;tVy5SImMHFhbTzILrKdo/UQVYY5Ya2WoZaxW7yr1+lEcS2a30U8VBOtasenx91qDKzQAAAAAAAAA&#10;AIB75TY0uP9fPsHbS2fCjqK/zcgOcgUvS1a+cAYlNBOP+PEwSCt97tDSdI9GQNlxG44JovXYsx+Z&#10;6XVSpExeJSnes19gEpfWmkC9pXEsdkgUEHc96UCNKMXhPDosqQSu0Ihi0AJudLWnQHSQxgKuivgr&#10;IPQsJGKVKHKkYL0Fa2cyiTwcFckbYAIQ+YWpQInrChadbSM/CuVNDRUzgdOJgwK57RQm8bMWym5o&#10;VD12/YSO2lpaC+K98kNqBrOd38bWSrMOXih7sPRuSvJYRybZsfT6W8spWnDR+oFfiX5pypLdQS0g&#10;tXpXqdcfhdgciJVbHPlM5DDABk+VXKEBAAAAAAAAAADcq7Oh0diuUTGDduSYhNHkopMreFmyqzTE&#10;c8ipqXgUL/GVGMwnIugw8bOl3HNycuM2HDCzQetRYnqdHF9mvFZco3rPfoH8Z1u/gRmRdFK/gkph&#10;glXO5Qo1rlLJthSneRQpyUffjV2h4XTBpTZoU6OBPDaa2HfL0SEAFnBVxF8JoScns5YlihxBZgL6&#10;WWsnWH/IK9lyYc3VJZC/7KmpUNHZ8pEMHTWxZHYbfawSLMw8PBkeqlZA1b45AGHm4QAsR7xXfkjN&#10;pNXP0xA/HgZppc8dlqabPDYjl+yIeIJo4Q24SkOidYkiG6V4lYYatYDU6o1I9QqqxYEV1tHs4A+3&#10;5TopzEkZuhwG6LCkHBq7QgMAAAAAAAAAACg6v6HRyPZNSwZNKfM/GtEBwlr5PA3Xb00qhwg6TAhI&#10;IlsHRXIbjn6CtbPZgCYl8nBUJFf0rlC8Z7/I65alqz8F6i2N57sOyldpVB+8J5UaFepcpVhzTi3n&#10;Ua/3uldoVD12W15wm7ScR0u9i/fKD6kZtHrbKSfIuwLVHxyck4iUuZexNk3MGwZI9nqRdYcOkktE&#10;fW2r148qWDK7jf4sDYJ1q+j01FkHCxsaFRci9//LI3h7aUV/Z+oiuYKX8UNqfk3F00yj1lavW8y2&#10;fgMza+zgr4d3rY4UbX0O6Eei7WjzE4nqPfvV1pNavQUQSQfFK6hWB/duISDX5bouDr04fR3ksKRU&#10;+AwNAAAAAAAAAADg3sqGhtMdJUzTe0qZ/9GIDtJYwFU1cDmoKyz3fGSylShyBJkJ6CdYO5PJ5OGk&#10;yGR5OemnWQL5yxybqwoVnS0fydA3UL2CanFghbmgxl7Dj771FA60mkf5c4GfKzSqznmrC26bVvNQ&#10;eTJOQbxXfkjNpNXP03ByPDgooT2EvtnEXCRidfBDI/pZyypaeNH6gV/KvzRVoRaQWr2r1OtHcU5+&#10;7HONTY14ik5PucG2bGhUWozc/y+f4O2lxedpyGBTI7+m4mmlWV7JmxkRdCKg7HjXKvYNmDOJ6XVU&#10;JK8VVyjes1/kdcts8QuBeksjkg7qG44KE6xSo0Kd2M3hHAZcWn6u0AAAAAAAAAAAANiCDY2WDNqR&#10;C7Z1VxLRQRoLuCriryDg21U8kIg08twH6yv8bacGkmjf0fGV7CoNJ/00SyB/gRLXFVzb2a5KlAw+&#10;D+Lox31GirdGZfFhT5l1sGNDo+JC5AONUF1La0G8T35IzWAlj6biaaZRa6vXLWZbv4GZNXbw10PE&#10;I0Vbn9H6gV+J1hrLtYNaQGr1rlKv30y/B4X6F85/CuXWxMuSiZwG6LCksTqu0Kg4AYFCdmfQVRpM&#10;xChy0ckVnAkZwKz68VB0eNZ87enWMDIgmWwdFMm7VrsFa2e7nk3K5OGkyGR5OeknCcVNDYH8l9aa&#10;QL2lyZy7alHfcFSZYGrMR7XuXFrNI/+5gFtOAQAAAAAAAAAA99jQ2KiBHbRBLTaQx1YTe285upJU&#10;3ggiZ7bzW2RG3hUQehYSsUoUOVKw3tbaCdYf8uIqjQBEXvgLlLhOsugF6vWjOJHTSVWjP08DbhWd&#10;nnyD9dzQqHjbqaqXygFmba0F8V75ITW/puJppVleyZvZyu0hyGMdmWTH0psgWnAD+pFoXaLIRiW6&#10;tQ1TvINaQIXqVYqkCuXbTlUfvKfZxi99cXL+cFCCNocBOllaUwy4QkO8U6wbtICZ/9GIDtJYwFUF&#10;efeEDCLoMOGVr0S2AV7ZbxWsr2DtTCaRh6PjK9kbYJz04wWfp7FOoMSq+PyoDuobjgrzoLJeFGpc&#10;pZJtKS3nkadvbjkFAAAAAAAAAADc09jQqLqj3OoO2iYt59FS7+J98q67DFbyaCoeB402lbcnhJ6c&#10;zFquXKRERg6srSeZBdZTtH6iijBHrLUy1DJWq3eVev0ojiWz2+inCoJ1rdj0pH+tMXBDo+KLHe7/&#10;l0/w9tKacKsNqZzlCl6WrHzhDEpoJh7x42GQVvrcoaXpHo2AsuM2HBNE67FnPzLT66RImbxKUrxn&#10;v8AkLq01gXpL41jskCgg3iTcYXbwh9tyXReH3hzOocOS+tC4QgP5DVrAoqvdA6KDNBZwVcRfAaFn&#10;IRGrRJEjBestWDuTSeThqEjeABOAyC/5BEpcV7DobBv5UShvaqhQCUjxSmKVbEtpOY90vbOhAQAA&#10;AAAAAAAA3Bu5oVHxtlNVL5XDgZbzaKl38V55110Gs53fxuag2SIliLzTMbel20OQx7oWMqk89yy9&#10;/tZyihZctH7gV6J3gbNkd1ALSK3eVer1RyE2B2LlFjf6Kg2Cdavo9KQZaMIVGpV/wEN6nF8GmBCW&#10;XMZyBS9LtqkhnkNOTcXTTKPWVq9bEEGHlp4LK+I2HDCzQcebxPQ6evHAa8UVqvfsF8h/tvUbmBFJ&#10;J/UNR4UJVjmXK9SI3ZyuNYclbcMtpwZxuuBS691iI3nkQHSQxgKuivgrIfTkZNayRJEjyExAP2vt&#10;BOsvLCdzlGy5OOmnWQL5y56aChWdLR/J0PMhjm5ktNvoY5VgYZbiZM+GBgAAAAAAAAAAcG/ihkbF&#10;txdU3dRjRxF7WlkLsm8lOod33WUy2/ltXOLHwyCt9LnD0nSTx2bkkh0RTxAtvAG3nYrWOgpTvO2U&#10;GrWA1OpdpV6/mf7JXaX+2cEfbst1UpyDErQ5DNBhSZskukKj4qaGSNByBuXKJIwmF51cwRmQAfZU&#10;XgvFhufJ1syIoNOEgCSydVAkt+HoJ1g7mw1oUiIPR0XyBpgVivfsF3ndsvRmCYF6SyOSDuobbJHd&#10;rQAAIABJREFUjgoTrFCjmU6dixRrzqnlPMb3zi2nRmt5wW3Sch4t9y6Gqcqg1as0nCDvCvjFQxYS&#10;kUae+2B9rbUTrD/klWxTg3WHDpJLRH1tq9ePKlgyu43+LA2Cdavo9IwbiA0NAAAAAAAAAADgXsIN&#10;jYo7a9WGDr6jGLy9tCaEJZexXMHLeNddfk3F00yj1lavW8y2fgMza+zgr4eIR4q2Pgf0I9F2tPmJ&#10;JNHcFJ9etfWkVm8BRNJB8ZZwq4N7txCQ63IdFMfT+EROA3RY0p7EV2g4nQBM03tKmf/RiA7SWMBV&#10;CVwOGgrLPR+ZbCWKHEFmAvoJ1s5kMnk4KTJZXk768YJNjXUyx+aqQkVny0cy9A1UNxwXB1aYC5Ua&#10;FepcpVhzTq3mMXz9xrnlVNU5b3XBbdNyHq30rvpkeR4/pGYy2/ltXE6OBwcltIfQN5uYi0SslYuU&#10;yMiJtayihRetn4iizFGUPjxTy1it3lXq9aM4Jz/2uTYqH0J1rej09B8szoYGAAAAAAAAAAAIK9OG&#10;RqXdNe7/l0/w9tKaEJZcznIFL+MqjfyaiqeVZnlrkpkRQScCyo7bcEwQrccB/Ui07qhIR6X4oHjP&#10;fpHXLbPFLwTqLY1IOijfdqr64D0p1GimUye2cziHDp+auEID/Q1awM5WuhKigzQWcFXEX4HDV3cR&#10;SEQaee6D9RWsnckk8nB0fCV7A4yTfpolkL9AiesKru1sm/iSwW+guOEoyn1GirdGZfFhT791kHFD&#10;o+JC5AONUF1La0G8T35IzWAlj6biaaZRa6vXLWZbv4GZNXbw10PE/awtx2jrM1o/8CvRWmO5dlAL&#10;SK3eVer1R6AwBwvnP4Vya+JlyUROA3RUEldoAAAAAAAAAAAA9zJvaFTcUXK0axTOoNtOMRGjyEUn&#10;V/CyZOULZ1BCM/FUPh6KDt/MpG4nfvorY2RAMtk6KJLbcGBfzzmTmV4nRfJacQPFqzQE8l9aawL1&#10;liZz7qpF/QoqlQlWqVGhzlWKNefkMI8iJXWvX67QyMLhgkttUIsN5LHVxN5bjg4BsICrIv4KVH9w&#10;cE4iUokiRwrW21o7wfpDXtyqNACR/AVKXFew6Gwb+cAAIqeTqkZ/ngZgtmstFNrQqHiVRtWdZcCs&#10;rbUg3ivvvMuvqXhaaZZX8mbG52l0IpPsOBQniBbcgH4kWpcoslGJ3gnOFO+gFpBavVEpX6VRffCe&#10;Zhu/9MdBcQ5K0OYwQAeneq7QAAAAAAAAAAAA7hXc0HC4o4RpBu3IMf+jER2ktb6AK/dfdPjW59pc&#10;vFPFtwkBSeTqZAFwG45uwdrZbMB6lMjDyfFllrAMJ/1MpnrPfoH8BUqsis+P6qB+BZXCPKisF4Ua&#10;V6lkW0rLeWzuu40rNPhAIydazqOl3sX75N7IGazkQTxlkXclhJ6czFqWKBJr60lmgcGDZMuFNYe+&#10;1NaKWr2r1OtHcSyZ3UY/bxKsa8WmZ30BFd7QqPiDAvf/yyd4e2lNeGeqVM5yBS/jh9QymolH/HgY&#10;pJU+O8wWvyCTdWSSHe9anSBajwOu0pBoXaLIRnGVRhZLx6ZAvaXJnLtqUb2CanFghQmeHfzhtlzX&#10;xaE3h3NYqaQ2rtAAAAAAAAAAAADSKm1oONxRwjSDppT5H43oII0FXFXFy0GbRAT5SGQrUeRIwXoL&#10;1s5kEnk4KpJblQYgkr9AiesKFp3tysQolK/SqD54Two1mlWvk9tOJdByHge9t3WFRtXXKi0vuE1a&#10;zqOl3sV75bZTGcx2fhubg2YdlNAmgl/XQiaVf0km8js6F9ZyihZctH7gV6JfmrJkd1ALSK3eVer1&#10;owqWzG6jNzUI1q2i03NuoIobGpV/wKs2cOADMHh7aU0ISy5juYKX8c67/JqKp5lGra1et2hqbY/R&#10;0nNhRbxrFWY26HiTmF5HJ9hkZTjpZzLVe/YL5D/b+g3MiKST+oajwgQ7em7aSaFG7OZ0rRUsqa0r&#10;NAAAAAAAAAAAgCQ2NJBe7x05pzuKCogO0ljAVRF/JYSenMxalihyBJkJ6GetnWD9heVkjpItFyf9&#10;NEsgf9lTU6Gis+UjGXo+xNGNjHYbfawSLMzMZrU3NCo+G1c9BjgAsaeVtSD7yvscfkjNpNXP0xA/&#10;HgZppc8Os8UvyGQdmWRHxBNEC2/AbaeitY7CFG87pUYtILV6V6nXb6Z/clepf3bwh9tynRTnoARt&#10;DgMsVJKTKzQqbmo4nPsQBuXKJIwmF51cwRmQAfZUXgvFhufJ1syIoNOEgCSydVAk71rtJ1g7mw1o&#10;UiIPR0UmewOMo54mUbxnv0j+vFliNyLpoL7hqDDBCjWa6dS5SLHmnNrMw8mGBgAAAAAAAAAAwHZs&#10;aFTTwA7aoDeLNJDHVhN7bzm60sg6g1ZvO+UEeVdC8MlJRBr5XbTB+lprJ1h/yCvZcmHd1SWQv0CJ&#10;69SfC9XrRxUsmd1Gf5YGwbpVYHocbWhUXIjVhuYAxJ6W1oJ4n9xKIL+m4mmmUWur1y2W1jZ5rGvq&#10;4K+HiEeKtj4H9CPRdrT5iSTR3DC9HdQCKlCvWiTFKd4SbnVw7xYCcl2ug+J4Gp/IaYAZS3K0oWHm&#10;dgIwzaCrNJj/UYgO0ljAVRWNn3k2M2LIReZUIlHkCDIT0E+wdiaTycNJkcnyctKPF8XjEMhf5tis&#10;JFs+UUJX33BUOQBUalSoc5VizTm1k4ezDQ0AAAAAAAAAAIB1bGjsqbqJ1c4OWj8t59FK76q7/+fx&#10;rrtMWv08DSfHg4MS2uNk7t2ZmIlEpJWLlMjIifCfpxGtn4iiPFdE6ME7tYzV6l2lXj+Ki3I6z2n0&#10;52nArUzT43RDo9Ji5P5/+QRvL60JYcnlLFfwMjY18msqnlaa5ZW8mRFBJwLKjttwTBCtxwH9SLTu&#10;qEhHpfigeM9+kdcts8UvBOotjUg6KN92qvrgPc02fumP6+LQi8M5zPDU5HRDAyENWsAOD0AVRAdp&#10;LOCqiL8Sgk9OItLIv3QK1lewdiaTyMPR8ZWsDCf9NEsgf4ES1xU8VrNt4ksGv4HihqMalYAUryRW&#10;ybaU+HmwoQEAAAAAAAAAANxzvKFRcSep6m2nYu+goa+W1oJ4n8luOyWeQ1IreTQVj4NGi+XtoNfa&#10;lrImj3WtHPyK74Jr0NpyjLY+o/UDvxKtNZZrB7WA1OpdpV5/BGJzIFZucaOfKgjWtYTT43hDw6zq&#10;C2uOgXwG3Xaq9YkY2b9cdHIFL0tWvnAGJTQTj/jxMEgrfXYghg6tPBdWxG04sK/nnMlMr5Miea24&#10;geKmhkD+vFliN5lzVy3qG44qE6xSo0Kd2M3hHCYqyfmGRqscLrjUBrXYQB65EB2ksYCrIv4K+MEh&#10;C4lIJYocKVhva+0E6y8kR3PElb0BiOQvUOK6gkVn28jHPuLoJnI6qYqrNLAFGxoAAAAAAAAAAMA9&#10;kQ2NiredqnqpHGDW1loQ75VbCWQw2/ltbK00y1uTzGzDvfmxjEyy41CcIFpwA/qJ1joKS3RrG9bh&#10;DmoBqdW7Sr3+Peo9KNQ/2/ilPw6Kc1CCNocBJjhVimxomFWdAIdzH8KgBcwkjCYXnVzBGUR5IYzp&#10;Kq+DosOz5jn0u0wISCJXJwuA23B0C9bOZgPWo0QeTo4vMz5PY43qPfsF8ufNErsRSQf1DUeFCXb0&#10;3LSTQo2rVLItJV4eQhsaAAAAAAAAAACgVYeCbdAEE28HbZqW82i5dzFMUwYr65/DoSzyroTQk5NZ&#10;yxJFjiAzAf2stROsP+THVRooQfbUJFn0AvX6URxLZrfR5zKCdW3C9IhdoVHx2bjqMRD8AAzeXloT&#10;brUhlbNcwcu4lUAZzcQjfjwM0kqfHWaLX5DJOjLJjogniBbegNtOSbQuUWSjuO1Ufmr1FiBz7qpF&#10;9ZZwiwMrTPDs4A+35bouDr05nMORJR2a8h/XI1cwugyaUuZ/NKKDNBZwVcXi58WymRFBThLZShQ5&#10;UrDegrUzmUQejopM9gYYRz3VVjwOkfwFSlxXsOgsQ0mGvoXypkb1wXtSqNGsep1cpZFAjDzErtAA&#10;AAAAAAAAAAAtOtjQiLFBk1fVN18wQctazqOl3sV75bZTGcx2fhubg2YdlNAmgl83MROJSCu/61fk&#10;TccurOUULbho/UQVYZ4i9OCd2sldrd5V6vWjCpbMbqOv0iBYt0ZMj/AVGpV/wKs2cOADMHh7aU0I&#10;Sy5juYKXcSuB/JqKp5lGra1et2hqbY9BQEVwG46Roq3PAf1ItO1ofhyV4oPqPfsFJnG29RuYEUmn&#10;RMclbxLeQeUJQaFG7OZ0rQ0oaXlDw2k/aEzvNciCHY3oII0FXBXxV0LoycmsZYkiR5CZgH6CtTOZ&#10;TB6OiuTK3gAE8pc5NlcVKjpbPpKhb6C64SjIfUaqVxK7DxY9CV+hAQAAAAAAAAAAWiG+oVFxR7Dq&#10;ph47itjTylqQfSvROcnKF84gi1Y/T0P8eBiklT47zBa/IJN1ZJIdEffH52kAifAu8PzUAlKrd5V6&#10;/RGovJaeHfyhUG5N5DORwwB7lrR5Q8NhP7tV3NSQy0rEoFyZhNHkopMreBmbGkiq8looNjxPtmZG&#10;BJ0mBCSRrYMiuQ0H9g2YM4npdVRksteKjnqaRPGe/SL582aJ3Yikg/qGo8IEK9RoplPnIsWac3KY&#10;R4+npu1XaDjsB4samKBBr60ayGOrib23HB0CaPUqDSfIuxKCT04i0si/dArWV/irNJAVV/YGIZC/&#10;QInr1J8L1etHFSyZ3UZ/lgbBKhO/5RQAAAAAAAAAAGhBoA2Nijtr1YZmRxF7WloL4n1yK4H8moqn&#10;mUatrV63WFrb5LGuqYO/HiIeKdr6HNCPRNvR5ieSRHPD9HZQC6hAvWqRFKd4S7jVwb1bCMj105SD&#10;wlzno8BpgDtK2r2h4bSf7eQKRh+DbjvF/I9CdJDW+gKu3H/R4Vue5wXE0GFkQDKnEgdFZvssDQe9&#10;pRKsne0GbGpI5OGoSG47tUJxU0Mgf5ljs5Js+UQJXX3DUeUAUKlRoc5VijXnpJNHvys0dPqpp2pG&#10;TNCylvNopXfVJ8vzuDdyJrOd3yIz8q5A/FzolUSkEkXCbMNUMXcYgCt7UZTaOlGrd5V6/aiCZbPb&#10;6M/TgFtbpifQLacAAAAAAAAAAEBUQTc0Ku2ucf+/fIK3l9aEsORylit4GVdp5NdUPK00yztNzWwl&#10;AvJYRybZcRuOCaL1OKAfidYlimyU4j37RV63zBa/EKi3NCLpoHzbqeqD97TyeRpuuS4OvTicww1P&#10;TYcG3fdUilzB6DLotRXzPxrRQRoLuKrivyBoHL9zyEci18gLIFhfwdqZTCIPR8cXtyoNQiB/gRLX&#10;FTxW+fyoDoobjquDK1Cos3KNo287pZBtKf7zCHqFRmV8oJETLefRUu/ifXJv5AxW8mgqHgeNNpW3&#10;J4S+rpXFqPhDY4PWlmO09RmtH/iVaK2xXDuoBaRW7yr1+lEcT7u7jc6HUF1bmB42NAAAAAAAAAAA&#10;gHvnNzQG3HZKarOqYsHc/y+f4O2lNTIsjvWyuJVAGc3EI348DNJKnx2IoUMrz4UVcRsO7Iv2c6Wj&#10;InmtuELxKg2B/JeOTYF6S5M5d9WifgWVygSr1KhQJ3ZzOIfnSzq09jcD/mOgmkFrkAU7GtFBGgu4&#10;KuKvgB8cspCIVKLIkYL1ttZOsP5CcjRH3Ko0AJH8BUpcV7DobBv52Ecc/ZDTbtx2KqxGbjlV8SqN&#10;qjvLgFlba0G8V955l8Fs57extdKsyC8Gclu7Nz+WkUl2HIoTRAuON8qhlETvBGcd7qAWkFq9q9Tr&#10;36Peg0L9C2vFdbkOinNQgjaHAc6a2dAAAAAAAAAAAADKVjY0BuwGO9yg2a1iwXJZiRj05gUmYTS5&#10;6OQKziDKO3swXeV1UHR41jyHfpcJAUnk6mQBcBuObsHa2Szaz5VOji+zhKU46Wcy1Xv2C+TP1Z+7&#10;EUkH9SuoVCZYoU6FGlc5et53wV8e067Q8NcPljQyQYM2NRrIY6OJvbccXWnknMHKAmY9l0XelRB6&#10;cjJrWaLIEWQmoJ+1doL1h/zY1AhAIH/ZU5Nk0QvU60dxssdqIaPzIVSvtmxoRJ2wikd41UijzieG&#10;a2UtiD+b8867MpqJR/x4GKSVPjvMFr8gk3Vkkh0RTxAtvAFXaUi0LlFkoxSv0lBDQGtkzl21qF5B&#10;tTiwwgTPNn7pi5MsHZSgzU+AfIYGAAAAAAAAAABwb8eGxoBdFz8bND3JFYwug6aU+R+N6CCNBVxV&#10;sfidvPunNiLIRyJbiSJHCtZbsHYmk8jDUZHJruh11FNtxeMQyV+gxHUFi84ylGToWyhfpVF98J5E&#10;ziUSNa5SrDknH3mku0LDRz++8YFGjrScR0u9i/fKbacymO38NjYHzToooU0Ev25iJhKRVv7BVuXn&#10;ag/WcooWXLR+ooowTxF68E7t5K5W7yr1+lEFS2a30Z+lQbCedGxoRJ6wyj/gVRs46nxa+PbSmhCW&#10;XMZyBS/jnXf5NRVPM41aW71u0dTaHoOAiuBdqyNFW58D+pFo29H8OCrFB9V79gtM4mzrNzAjkk6J&#10;jkveJNxhdvCH25LdFobe6i8wPkMDAAAAAAAAAAC413NDY8C7adhoQ2291yALdjSigzQWcFXEXwmh&#10;JyezliWKHEFmAvoJ1s5kMnk4KpJblQYgkL/MsbmqUNHZ8pEMfQPVK6jUKASkemtUhWxLqpdH41do&#10;VDyAqh4DHIDY08pakH3lfU6y8oUzyGK289u4nBwPRUpw0KcHs8UvyGQdmWRHxP2tZRUtvGj9wC9+&#10;aZqfWkBq9a5Srz8CwdfSYuUWRz6yBmxoDJhluQVRcVNDLisRg3JlEkaTi06u4GVsauTXVDytNMuT&#10;rZkRQacJAUlk66BI3rWKfdF+rnRUZLLXio56mkTxnv0i+fNmid2IpIP6hqPCBKscmwo1rlKsOac6&#10;eTR+hQYAAAAAAAAAAFAwcENjwA4fG1bONTBBgzakG8hjq4m9txwdAmABV0X8lRB8chKRqrxTb4xg&#10;fYW/7RSy4lalQQjkL1DiuoLPhdmuSpQMPg/i6IeMdhv9WRoEWxNXaOyr/GE01QbmAIRZW2tBvE9u&#10;JZDBSh5NxdNMo9ZWr1ssrW3yWNfUwV8PEY8UbX1Ge6NctPmJJNHcML0d1AJSqzci9TlQqX928Ifb&#10;kh0U5jofBeUDHLmhMeDFp9SCqFiwVE5iBl2lwUSMIhedXMGZkAHMqh8PRYdnzZsZMXQaGZDMU4uD&#10;InnXardg7WwX7edKR0VylcYKxU0Ngfx5s8Ru2c5dUbJW33BUeXJSqVGhzlWKNedULg+u0AAAAAAA&#10;AAAAAO6V2dBgw8o5JmhZy3m03LsQ1TcvuDfb+S0yI+8KOJlkIRGpRJEjBettrZ1g/SEvblWKUiSX&#10;iGTRC9TrRxUsm91Gf54GSpuwoRF5wiredqrqpXKBBW8vrQlhyeUsV/AybiWQX1PxtNIsv5gxs5UI&#10;yGMdmWTHoThBtOAG9CPRukSRjUp0a5uiU6x2slSrtxAi6aB826nqg/e0cGy6Ltd1ceilzBxOvEJj&#10;wJOV3JqUKxhdBr224oXYaMQGaSzgqor/gqBxPNXlI5Fr5AUQrK9g7UwmkYej4ytZKU768YLP01gn&#10;UOK6gscqnx/VQXHDcXVwBQp1Vq5x9FUaCtmWkj8PPkMDAAAAAAAAAAC4x4aGR1V3lNlRXNZqHi2t&#10;BfE+uTdyBit5NBWPg0abytsTQl83cTHKrGXFd8E1aG09ySywnqL1A79Ya2WoZaxW7yr1+lEcp8Ld&#10;RudDqKUk2tAYcNspqbmtWDD3/8sneHtpjQyLY70sbiVQRjPxiB8Pg7TSZwdi6EBA2XEbjgmi9Rjt&#10;50pHRfJacYXiPfsF8l86NgXqLU3m3FVLooB4k3AHlRoV6sRu+eYw4RUaA4pkTaK2QWuQBTsa0UEa&#10;C7gq4q+AHxyykIhUosiRgvUWrJ3JJPJwVCRX9gYgkr9AiesKFp1tIz8K5U0NMe5zUryS2H2oIXDL&#10;KQAAAAAAAAAA4B4bGr1UvO1U1UvlALO21oJ4r9xKIIPZzm9ja6VZkXc65rZ2b34sI5PsOBT7W8sp&#10;WnDR+oFfid4FzpLdQS0gtXpXqdcfhcIcLKwVhXJrIp+J8gSYeENjwMlTbkFULFguKxGDnut5YTCa&#10;XGxyBS/jVgJISvESX4nBfOLQ7zAhIIlcnSwAbsMBM4v3c6WT48ssYSlO+plM9Z79AvnzZondiKSD&#10;+oajygQr1KlQ4ypHz/supM+j7hUazK9zjUwQn6fRw8S10MhSQlQrC5j1XBZ5V0LoycmsZYkiR5CZ&#10;gH7W2gnWH/JjUyMAgfxlT02SRS9Qrx/FyR6rhYzOh1Bz4ZZTAAAAAAAAAADAvUwbGlF3oCpuWVaN&#10;NOp8YrhW1oL42xO4lUAZzcQjfjwM0kqfHWaLX5DJOjLJjogniBbegNtOSbQuUWSjFG87pUYtoAL1&#10;ypy7alG9JdziwAoTPNv4pS9OsnRQgrZ0AWa8QmNAkXILQq5gdOG2U2UQHaSxgKsqFr+TF8u1EUGH&#10;ibdhdM9BkdkORQe9pRSsnc2i/Vzp6Hkm2RtgnPQzmeI9+0XyFyixKp7vOihvalQfvCeRc4lEjasU&#10;a84pTR5+bjnF/Haren5hgpapnOxzaKlv8V65SiOD2c5vY3PQrIMS2kTwyUlE2vJrHTFr08S8oQbW&#10;HfpQe25Rq3eVev2ogiWz2+jP0iDYlPxsaAAAAAAAAAAAAGyReUMj8g5Uxb64/18ewdtLa0JYchnL&#10;FbyMWwnk11Q8zTRqbfW6xdLaJo91TR389XAbjpGirc8B/ci07aTQaEtlMtV79gtM4mzrNzAjkk6K&#10;t4RbHVzB7OAPtyW7LQy9TV9gha7QGPDiU2pdyhWMPvg8jfw4dCCNBVxV0fiZZzMjhlxkTiUSRY4g&#10;MwH9BGtnMpk8HBXJrUoDEMhf5thcVajobPlIhr6B6obj4sAKc6FSY+U3mo++9RQOjM+DW06pqnoM&#10;cAAuazmPVnpXeeGxRbLyhTPIotXP03ByPDgooT1O5t6dFjKp3GMLEaeyllW08KL1A7+Uf2mqQi0g&#10;tXpXqdePKlg2u7GpUQ0bGgAAAAAAAAAAwL2CGxoDdqDkNqsqFcz9//LhTagDTAhKLmO5gpdxlUZ+&#10;TcXTSrM8IZgZEXRq6bmwEm7DgX3Rfq509DyT7LWik34mU7xnv0j+s8UvBOotjUg6qF9BpTDBKsem&#10;Qo3YbdwcFr5CY8ABwZqEB73XocrJ3iFigzQWcFXEXwnBJycRaeTXOsH6Cn/bqaiczBO3Kg1CIH+B&#10;EtcVfC7MtokvGXwexNEPGe02+rZTBDsFt5xKpvKH0VQbmAMQZm2tBfE+eeddBit5NBVPM41aW71u&#10;sbS2yWNdUwd/PUQ8UrT1yRvlUEqiY4d12EEtILV6V6nXb6bfg0r9s4M/3JbsoDDX+SgYHiAbGgAA&#10;AAAAAAAAwL1KGxoD3k0jtcNVsWCpnMQMypaJGIVjXRQZwKz68VB0eNa8mRFDp5EByTy1OCiS23B0&#10;C9bOdtF+rnRUJLedWqF4lYZA/lz9uZvMuasW9SuoVCZYpUaFOlcp1pxT/zw0rtBgfp1rYIIGnRsb&#10;yGOrlnsXovpc795s57fIjLwr4GSShUSkEkWOFKy3tXaC9Ye8uFVpACL5C5S4TrLoBer1owqWzW6j&#10;P08DQ1Xc0Ig8YRWv0qi6swyYTVoLcstIruBlvPMuv6biaaVZkV8M5Dbb+g3MjEwK4FCcIFpwA/qR&#10;aJ3F7Veid4IzvTsQ0EZE0kH5Ko3qg/e0cGy6LtdBcQ5K0NYvQI0rNAAAAAAAAAAAQNMqb2gM2H2X&#10;2+GSKxh9DLrtFGtgFGKDNBZwVUXjZ655qstIItfICyBYX8HamUwmDyeFJjvUnfTjBZ+nsU6gxHUF&#10;nwv5/KgO6ldQqcyDQp0KNa6KdCym0J2H1hUazG8/fKCRI63m0dJaEO+TeyNnsJJHU/E4aLSpvD0h&#10;9HUTF6PMWq5cpERGDqytJ5kF1lO0fqKKMEestTLUMlard5V6/SiOU+Fuo/Mh1L6cbGhEnbCKRzj3&#10;/8sneHtpjQxL7slRruBlvPOujGbiET8eBmmlzw7E0IGAsuNdqxNE63HA1f8SrTsq0lEpPijes19g&#10;EpeOTYF6S5M5d9WSKCDeJNxhtvFLX1SyxG7b59DJhgYAAAAAAAAAAMB2jjY0BuycscmG2gZt9rJg&#10;RyM6SGMBV0X8FfBOqCwkIpUocqRgvQVrZzKJPBydW7lVaQAi+QuUuK5g0dmuTIxC+SoNFSLnkto1&#10;ctupBDbn4WhDI7KKt52qeqkcYNbWWhDvldtOZTDb+W1srTSr8mI+s7V782MZmWTHodjfWk7RgovW&#10;D/xK9EtTluwOagGp1btKvf4oxOZArNziyCcLZxsaA06ecguiYsFyWQkZdJUGEzGKXGxyBS/jnXf5&#10;NRWP4jtiJAbzqam1PcaEgCRydbIAeNcqzCzmz5VOCk12qDvpZzLVe/YL5M+bJXYjkg7qG44qE6xQ&#10;p0KNq5y8rnZjPQ9nGxoAAAAAAAAAAADrnG5oDHg3DRtWjjUyQYNabCCPjSauhUaWEqJiAVdF/JUQ&#10;enIya1miyBFkJqCftXaC9Yf8uEojAIH8ZU9NhYrOlo9k6PkQRzfZY7WQ0fkQ6jZONzSiqniEVz0G&#10;OACxp5W1IP5szq0EMmn18zTEj4dBWup1h9niF+SxjkyyI+IJooUX7Y1yEkU2SvG2U2rUAlKrNyKZ&#10;k/sWKvXPNn7pi5MsHZSg7SBAxxsaA2ZZbkFU3NSQy0rEoGyZhNHkopMrOAMywB4+T6MpRNBh4lWL&#10;7jkoknet9hOsnc2i/Vzp6Ie6ZG+AcdLPZIr37BfJnzdL7MbzXQf1DUeFuVA5NhVqXKVYc07n8nC8&#10;oQEAAAAAAAAAAHBOnA0NNqycY4KWqexe59Bq34KYqgxave2UE+RdCcEnJxFp5Nc6wfpy7X/eAAAg&#10;AElEQVRaaydYf8iLW5WiFMklov5cqF4/qmDJ7Db6szQIdpHzDY3IE1axr2pDR57P84K3l86EtSCX&#10;sVzBy7iVQH5NxdNMo9ZWr1ssrW3yWNfUwV8PEY8UbX0O6EembZlCG5Po2Ck+vWrrSa3eAoikg+It&#10;4dwMPsDs4A+35botDL3NvG9o7Bnw4lNqXcoVjD4GTSnzPwqHDqSxgKsqGj9zbWZEkIvM8pIocgSZ&#10;CegnWDuTyeThqEiu0kiPTY11MsfmqkJFZ8tHMvQNVDcc3Qzek0qNld9oPvpKDZi5v0IDAAAAAAAA&#10;AACADY12saPsSMt5tNK77FuJzuHeyJm0+nkaTo4HByW0x8ncuzMxE4lIKxcpkZET4T9PI1o/8Iu1&#10;lp9axmr1rlKvH1WwbHbjKo3RhDY0BkyY3NxWKrj6/f8C43c2A0wISi5juYKXsamRX1PxtNRsS71u&#10;QQQdCCg7bsMxQbQeo/1c6egHj2SvFZ30M5niPftF8p8tfiFQb2lE0oHbTuWncmwq1IhNhDY0zAYd&#10;EKxJeNB7Haqc7B0iNkhjAVdF/JUQfHISkUZ+rROsr2DtTCaTh5NCubI3CIH8BUpcV/C5MNsmvmTw&#10;eRBHP+4zUrySmMUntqEBAAAAAAAAAABaxIaGGxV31qredqrtHUXsaWktiPfJrQQyWMmjqXiaadTa&#10;6nWLpbVNHuuaOvjrIeJ+1pZjtPUZrR/4lWitsVw7qAWkVu8q9frN9HtQeR6bHfyhUG4t5DOY6IbG&#10;gNtOSS2IigVL5SRmULZMxCgc62VxKwEkVfl4KDq8+LGfChF0GBmQzPJyUCS34cC+aD9XOiqS14or&#10;FDc1BPLnzRK7yZy7aomw4agwwSo1KtS5SrHmNI7ULqCImZnNaxeB7RqYoL1zTK82G8hjq4m9txwd&#10;AlhZwKznssi7gkFPjuhLYi1LFDlSsN7W2gnWX4fDszN2+PDCLwuqt56zgPXHPnPG7Mz88PiHTLJc&#10;eK6oSyR/yVOTZNEL1OtHFSyb3Ubl02aobWxoAAAAAAAwwNc+++P29z/vpgH/hYdfKKSr4T///qPt&#10;J97w2GSPBwAAkMLMnv2vPbzqGmlA6XJdViy42tBykzRc7xYbyGKnCf3LRSdX8LIk5YtnkNSGLJqK&#10;p3KzRYdvamI3m2/9BmYW/7nQSZFZynDSWyob26nb45FDZ+zrnvMxu/6qU0ke7zu/5ANJHuec3NmU&#10;vUpj0ff+tyckHe1//tXD7PVvv6bnv45yXCXqo3gcAvlLv64oUC/Pdx0S9FI1DpW5mC/94ZOD4gaX&#10;4KDmwsSv0Bhw+aPcFThyBaOP3tMqcmmvRxw6kMYCrqpo/Mw1T3VdJgQksbwiLwCJCegvcTtXXXbK&#10;bnjcPZMe4+iRs/bNX/QR++vX3zfwvww0LxV854umbvws5/+6P36UnTk7/v7fN956ob3v5ksn1iSq&#10;+GlG4LwmUGJVWfKJ9FyeIKCqcajMhcKBqlDjKpX5T0f8Co09A1uQ6bjFqzSqD54fO60DjOxdLjK5&#10;gpclK188h+TmO7+Ny0mjRcpw0mtt87UvsGRiLhKxRrw6SyL44VbaOjQ7a7PZ3Gw+N5vNdv953vM+&#10;/Q771e94W78BslC+gqLEODr5vOrXPtm+7f/71H7r7/yfc5vZ2bOzc99XpfhucIHzGldpVBxCLe9N&#10;VK+gcjN4T/ONX/ripLBRZTipPTM2NFxjQyMkNjQGYENDAhsambChURUbGuWwodGBDQ3N4SWCH26l&#10;rW987o32Zc/8xNZ//jl//fj0QZKLsGmScwz1DZlzt7LaNt77PnGJffNrPs3uO3VBtvH7YUMjCzY0&#10;Kg6hlvcmbGiUwYZGb2xobBVkQ8Ns0ITJdVypYE7C+QxqL3gWnSb0LxedXMHLkpQvnkFSG7JoKp6I&#10;v+B0MZhP0r+AKCH6c6GDIrOV4KC3Ab7ghtvss5/UvQnx3V+a8jMnNomwqVFinJyPr1x795gvf90T&#10;e/0Xtxw/Zj/9xuvt5IM57tbNpkY2km+WKFgrG/kdFI9NN4P3pLCpYVa9ODY0thL/DI1FA+5xpng7&#10;NMQy6PZ2LNjRiA7SWMBVEX9Z5J2PRLYSRY5Uv7erL3vAnvrYfp818Q+e/XF70Wff0vGvos4VWvLd&#10;L35/r3/3gZsvto/dcaHd+8DuX52888ZL7bYTF6YozTmR+7TXP/WOULDobJ+nIRf6Fok+T6NaHApz&#10;IXIuqZ3lqOEV5n+6QFdomHGVRrSh5SZpOG4/1VP0d6Yukit4GVdpZNDqrafMXDRbrAQHvdbGVRod&#10;WnkuVHwnXJUHNTOzmZ3t/CyAL37GrfZL3/b2xCNHefd+hD64SsPDeC965dPtl/73IzuGn9vcDuWp&#10;iSs11km/ruD2U/VxlUYZ86U/fHJQ3OgSHNSeCRsaMtjQCIkNjZ5a+SWOmWDBy9jQyIANjTZKcNBr&#10;bdK/eCihledCNjSG+KYvuNH+3mfduvR3z3ryndnGO8CGg58xlDc0So1Rfrzf/4uHH7wB+bxfedO1&#10;9kO//vg89bChsU76dQUbGvWxoVEGGxp5S3BQeyYze/Yr5vEa7NmPXNstbmpUHzy/Qe0Fz6LTyP7l&#10;YpMreFmy8sVzSGZLDs3EE/GXmy4G82u+/z/YKPpzoYNCHWxqXHz0Ifv7z7rJrrniwY3//7988a7P&#10;sCiZYYRfeKs/fu5xouRTadz9TY2D8f7lzz1pwz889//ffuICe+3vXj/uQ8vZ1Fgnu6lRqNZswyhl&#10;vYvqhqObwXtS+LW06s+k7oMdLdBnaCzqeb8wlVu2IbZBt7dr4154yXGsQxoLuCrir4Tnu+Rk1nLU&#10;uT+YgKsvO2Wf9pjdn2lxxcUP2Y++9N35ywJQ3L/88vdu/f8+fOtF9rE7LrLj923e0Lj/1CH78w9d&#10;ZqfPePhVjsD5Wua5b1WhbLPlI7A2SiKObrLHaiGj84m7+IJeoWEW8/ZTXKERFldp9DSxd5noZArd&#10;jCs0Mmn11lNOGi1ShpNea5uvfYElLTwXqr4Lrt+Dv+izbraff9k7zMzs0Ort9BOOU06Ed/BH6CHX&#10;OMq1Oxhv6bZT48Y8e/bg63d97FJ7znf/Lbvl7g0fQF7l1CnxpCJ69WfBeh1cmehTwh6qxaEwD/ON&#10;X/ripLBRZTipPbHzGxpm8RqMuKGxp1LBbGrkw4bGABP6l4tOruBlScoXzyC5Vjc1zKo3y62nypK9&#10;RUQp0Z8LHRQ5oYRnfdod9l0v+tDS3z37qXufaxHxl8NsOPgZJ+fjK9fuYMwNt56a6nff8Yil73/t&#10;T6+xf/9rq5/RkZuD83Ufsm+W4NZTPiTog9+ndVDY1DBzUdzgEhzUnMHCdYrRLkMZ0I9c65UK5hKw&#10;fAZlK7dg/ZCLTq7gDMgAeyqvhaLDs+6JoMuEgCSydVBkx2uzS449aF/1uZ+wqy5f/oyLl3/Zrs+2&#10;2HvgEr2VfOHuYL4mi/KDTs65yD3PNdZRwTHntvYh4VM9+2l3rH1/2cVnDsZbKeAt77/CfuOt16Yt&#10;QuXY2Z9qkXpLi3AazypBQFUzVphglWNTIctVijV383DjRR9izm8gjUxQ7zZVTvY5NLIWImCqMlgJ&#10;lYzLIu9KCD45iUjrvtY5eviMPe2x99hFRzeP/7BLHuQzLgC48/L/a9vnc8ztV998rd3zwOZfAb37&#10;Y5fYbSc23MaqN4EnFoES16n/3K9eP6qQPFYLGpVPvGNx4ZZTZpEaO2dgP1LtVyyWe//lxe2neoh+&#10;q41FcgUv47ZTGXDbqTZKcNBrbdx2qsPETGQirVPoo648ab/zXW+1Jz36fjtyOEcN0W4JVWosbm9V&#10;9/Ej5F9xvASfpzHe+ngPnTko6CWv+hv2c390ffIx3OHWU5WGUMt7E247VcZ86Q+fHBQ3ugQHtSey&#10;sqGxJ06D5/TsR67tFjc1qg+eHxsaA4zsXy42uYKXJStfPIdktuTQTDyVGy06fDOTupvsLx9Kif5c&#10;mLfQf/K8D9vznn5w25a/u3ILl3wibTKUHkt5Q6DkOLkeX7VuJ+Nm+CyN/naP+Ya3X7X0/W++5Wp7&#10;1a89IdnjuyD7ZomCt0bTeuDCEvXB79M6KLzv3klhg8twUncCW245Fe36np79yF2BI1cw+hh0+EU7&#10;Vgvh0IE0FnBVReNnrs2Mp7pcZJbX9AXwlMfcYy98xm1rf/+KL9/0eRd8xoXOWLlE6MEsXx+5126t&#10;k1Ohed8bYubvM0P+7g23r31/8YVnN/7b//6ma+wvPnLFoMd3Qea5b1WhbLPlI7A2ekkUEJ+n0UGl&#10;RjP/da5SyLYfPkNjkzjzmw8nYEdazqOV3lWfLM9LVn4r891Xq5+n4eR4aCZvT5zMvTsTF6PEWu4u&#10;8ujhM/aUT7rXLtzwmRef/7Q77Hu+9IOZagOAuF7xle/Z+PdHj5y1y/c+gPy8W+46ah+45ZISZSUi&#10;8QS4QK3eVer1owqWzW6jP09DP9Qtt5wyi9DcsoH9SLVfqVguk8un4cvGhpvQu1xscgUvS1K+eAbJ&#10;zXd+G5uDZouV4KDX2mRvEVHKxEwkIt1d5HUPO2lv+K632hMeedKOHknRULTbNJUcK8IY3Haq7mOX&#10;HKPSeNVuPZV+vNMPnmvmtb97vX39jz0t+eNnIXs7S2495UOCPvh9WgeF206ZuShuVAkO6p5oZs95&#10;xXx7H/oNLhvQj1zrFQuuNrTcJA3Xu8UGstiJTQ0ZbGoktiGLpuKp3GzR4Zua2M1kf/lQSvTnwoMi&#10;n/OU2+3bXvARMzN77g25PvMi2iZD6bGijKP++LnHiJBPxTFnhcdbkm/c17/t6rXH/4Fffpz9zjuu&#10;yTbmKJJvlihYZ5ahVHLug02NMuZLf/ik+DOp60B7OXfLqRhXm/Qw4FYFzWQC13qvQ27DMRrHOqSx&#10;gKsi/koIPjmHkV5+0YP2Fc+82a685KGlv//+r3i/lSmWz7iYPo4VGiun3HmVmA/luXB4ckpOeX42&#10;e+7fXPzMonN93X3fEfuMTzmx9O/e8aHL7Dfeem3BylZILq+C6yVLPpHWe4KAIsWRjcKBWrnG0bed&#10;sjH/oRsdn6Gh32A7Kh5A1YZmfWJPS2tB4Ql9hyTltzTffazk0VQ84sfDIC31usXS2iaPdboH/9WX&#10;nbInPPLk0t9de+Vp+7GXvrtSRQCAlF78zE/Yi5/5iaW/+x9/do3ded/Rpb87dXpmf/XRS+3UQ6U/&#10;7lXtdYVavavU649A7HWjWLnFNZjPuVtOmXU0HS2Rnv3Itd3ibaeqD57foPaCZ9FpZP9ysckVvCxZ&#10;+eI5JDff+W1cipf4SgzmF7ee6qD3XPiVz7zJXv0N77KLjp7t+V9wiybGKjlGlDWQ6/Gj5FNpvNni&#10;N0F77DHWyVOHzMzsxtsusi/4V59pN95W6MPFJW87tadAvVmHUMt7k0Q98Pu0DvONX/ripLDBZTip&#10;e4SDDQ0zNjUS/FMfKhVcLSe5CRqOTY2eJvYuF51cwcuSlC+eQVIbsmgqHjY2mjLf/x9sNCGbzLG+&#10;7Hkftr/ztDvteU+f+tkXfn4RpzlWpJ4ibJpEGCPCPFccs9rnafg8F/zGW642M7Nbjx+z7/hPf81u&#10;ufuiXEWdI/lmiYK1ZhlKKesuCXphU6PDfOkPvxR/JnUf6kalr+NzZMAlblwN51wDEzTo8rEG8thq&#10;Yu8tR4cAWMBVEX8FDV5bXUKCtfzUx5ywL/ybyxsW/+Yr3z/tQdfwGRfTx7GCY+UcJ8rnUPBEslsL&#10;+bTQYz/P+/SDz+G4+fgxu+veC5b+/998y9X2zo9ckW5AyegLFp3t8zTkQkdtLJvdRn+ehl6oyxsa&#10;O1+naTbYpkpzVfX3CqxP7GlpLYj3muzzNIQzSG4lj6biaanZlnrdYikC8lhXLpPHXX2/XXX5g0t/&#10;9/yn32bf/aIPFRkfABDbd3zJB9b+7pILz9iFx5ZvU3j73RfYh269dOJoam+WUKs3qkQfEF5tGhVe&#10;Sy+sddflOijOQQklLN9yas/WxqMlwm2nYg0tN0nD9W6xgSx28nurjfTkCl7GbacymO/8NjbFS3wl&#10;BvNpvvUbmFmp58KfeOlf2Vc+82a75MLFXywNeIBZ9z/ZjVs0aYwVZRz120Llfnzl2h2MWe22UyXH&#10;TT3O3O574LCZmf3sHz7a/uGP3jDlobZ9I6BAvdx2qgO3nSpD4dZTDoobXIKDmgfafMuprbs50XZ/&#10;B/Qjt8MlVzD66D2t0Y7Vgjh0BLHesafyAVx0KXKy4tDvMiGgHcvrZc+70Z79lLvs+Z9++7gHWDW3&#10;iZsa3KJJY6woB2yEc2/OuYhwe7FNY1qZcedmNqt1rKieC2bnN9Tn9tLP/6g96mGn9v+f33vnI+wH&#10;f/WJw0rj6s/tst12ynI8cAWJrtKw6Q8jOPgACsemQo2rVOb/QMOfoTGC3vzWUe3YZYLWKZ5IU2hp&#10;LYjPsXj5Pq2s/5YOBy9Y1xUQempXXnLaXvxZt9plF50xM7MfeMn7Bj4CGwDTx7GCY0XJL8K5gCfu&#10;3VrJJ8JaLulcXs9/xq37f/P8Z9xqs/0NonPuOXnYXvdHj7Lj9x/b/jBmgtGrrxf1+lGc7LFayOh8&#10;dI7F7RsaO3vQabCfaP3sqXiEc/+/fIK3l9bIsOSeHOUKXpasfA6OnZqJR/x4GKSlXnfYX9vksVn3&#10;wX/VpafssdecWvq7P/u+N2esCQCA/H7ga/5q6ftbjx+1W+8+Zh+9/SIzMzv94Mzee9MlduqhTb8a&#10;a+bFc3+81OqQKCB+n9ZhoUa35XKw5Lb5MzT27Mw92qQM6Eeu9UoFc/+/fAa1FzyLThP6l4tOruBl&#10;ScoXzyCpDVk0FU/lZosO39TEbiZ93+sSdmfyVZ9zk/3w17zHLr/4TPGx98l8lkbUsaL1lHuMCD3k&#10;HiPCHFQcs9rnaSifC4Y93on7j9hNdx6zL/rXn2kfvGXlw8Tna18IKFhrlqGUsu6SoBd+n9ZhvvFL&#10;fxR/JnUd6L7dGxp7Nv4LjQaHYVNDfUgng5fTu81G8thoYu9S0UkVu44NjQzmO7+NzUGzbGqUJfnL&#10;h1IOMvmW591on/tpx81sbi/4jF2fg5Fn/E4yGxvKv/TzMFaUX3ZH6CPXGMq1Oxhv/1wYuMcsY417&#10;zF9987VmZnbnPUfsO3/mU+2muy4+/1BqrynY1PCDTY0y5gKlsqmRw4TP0HB7XQ+8qP6BRqzPAy1f&#10;7tbSWhDvNUn54hkkt5JHU/E4aLblU29VDubekS/8G7fZp153v5mZ/eBXrX4OBlkhqignYOVjtETt&#10;pfMpON78/HDF13LUz+/Z7QWfecv+1zfddZHdfuKo2dzs3pOH7b/9yaPsrvuOVqxuCPVzn3r9qMLP&#10;qcSnUfn4Pxb7bWhsbd5/g8MM6EfugKlYMB8Sno/cOqxlwlqQy1iu4GXJNjUsxQPF1FQ84sfDIC31&#10;ukVTa3vdsSMP2RMfedIuOLIcwG/8sz+vVBEAAHr++Yveb3svJm67+6jdeuKY3Xjrxbb4AuOjt11o&#10;d9y75YPFW8FLzw4JAqr+JuFqgw+gsBAVatTT75ZTZh3ZR5uYnv3ItV2xYC6Vy2dQe8Gz6DSyf7nY&#10;5Apelqx88RyS2ZJDM/E4aLRYCQ569UDyFhHTPeGa++zXv/3P96/G6M/hrXlkbjtVcqyIPZUYK8Jt&#10;j9TXWJR8Ko1b7dZTpcdMPdbUx1v/74/fe/B+4Jf95JPttb/7SRPHyKnglURaD1xYoj74fVoHbjuV&#10;b3i/wbKhsdWAnmTaZ0MjLDY1eprYu0x0MoVuxoZGJvOd38blpNEiZTjptbb52hchXfewk/byF3/Q&#10;HnbJQ/Z/fuZtEx/N4S+t2NSoPFakniJsapQYQ3VDo/Q4hcdbOhcG7THbWOk3Nfa8/YOX24duuXj/&#10;+x//rU+y3377tRPHS63g/GUZKsLruIQ9VItDYR7mG7/0SXFjw2eo/T9DY+cVMlw+o6HiJWNVlwjr&#10;E3taWQsql4dukaz8Vua7r1Y/T0P8eBikpV532F/bcfJ46mNO2Oc9+fj+9z/01e+tWA2gJsoTXu4+&#10;cj1+nHPxsijrapeSPXrMc3tNNzz+hN3w+BP7359+aGafev19+9//3jseYe/8yBW5C+zgMdMh1Os3&#10;i3H+U5iHhRoVyq0pUD79r9BYtPW/CJLKvohXaexp7WoNuQkap3ebjeSxUStXaeyRK/gAV2pk0OpV&#10;GnsU3xEjMZhPwldqPOLSU3bdw0/vf/+ln3WL/Yu/9+GMIzp8Fy5XaFQeK1pPqlc3lB4n5+Mr1+5g&#10;zFnh8fYpnwtSPN64x3jF6z7FfuGPH2UPPTSzD9x8sZ16qP97idPiKg0/EvXClRod5gKlKv5M6i9U&#10;NjR2YkMjztByEzQOGxo9sKEhgw2NDNjQaGf45iZ3nfCGxld/7sftp//Ru89/F+UXpSPHktnYcJqf&#10;zFhRftkdoQ82NdyOWW1To+S43jY1xv/3d5y4wG69+5i98Hs/w973icsm1jEWGxp+sKFRBhsaeYb3&#10;FyobGjsN7Eeq/dY2NKoOXNagNhvJZE1LmxpSxa5LUr54Bsm1vKnhpNkiZTjptab51m/cee7TbreX&#10;Pucm+5K/te2zMBr+BfbkDY0BYyXhLD/GCvb4JcZQ3tAoNUal8Zr4PI1c49Tb2DAz+8U/eaSZmd19&#10;3xH7nv/61+xjd1zc8V+kVmD+sg7h+3VcP2xolDFf+sMnB8WNLsFB7eeNu+5t6z23ItwfblG0fhZV&#10;vHFataEjzyeGaWktiN8kMUn5Lc33CE3FI348DNJSr1ssrW1feTz1MffY537auc/E+OGv4fMwAACI&#10;7Ev+9s3nv5rbTXddaLccP2ZmZvc/cNh+5U2PtDvvPZa5ggKvg3y91HIoUUD8Pq3D+YBcl+vgYHGd&#10;Tz/jb+TX1IeE9+xHbkHIFYw+Bh1+0Y7VQjh0II0FXF2xUy9zbWbVn+quf/hJu+LiM0t/945XvrlS&#10;NYLmlugqDcBM94O1S8r53BEhn1UFn2urng9LzV381y7/4sXv2//6jhMX2O33HLUP3HyJmZk99JDZ&#10;h2+t+ZkbE2WbvijnjkQBVY1DYS5UajTzX+cqP9mOu+XUnp3/pY8G0xnQj1zrFQqumpHcBA3Hbad6&#10;auXWUzKFbpasfPEckmv11lNOGi1ahpOea5rv/09xr37pX9kLn3G7XX35gxMfKdJtf0aMJfNZGlHH&#10;itRTlNseqY4Rcc0WHK+J207lGqvubae6Huu2u4/a7SeO2hd/3zPsvTfl+MyNgvOXZahIr2cT9MLv&#10;1Doo3HrKrHqBo4b3ESobGr0N7Eeq/UrFcgLOZ3B7wfPYaULvcrHJFbwsSfniGSTX6qaGmYtmi5Xg&#10;oNfa5lu/Se5lz7vRPutTTtiLP/vWTCNE+2UgGxoaY0XrKcKmSYlxcj5+hHmuON7+OTFwj8nHSvF4&#10;eTc1zMx+661X24n7LzAzsxP3H7F/9XNPSviZG4XmL9swUV7TsqGR33zjl/44KE50U2PadWw7r5Dx&#10;cxlKGtH6WVSpt6pXWEWeT9O9eq2KCWtBbhnJFbws2edpCGeQW1PxtNRsS71usRRB2jye+7Tb7QmP&#10;PGlmZj/ytXweBgAAGO8Lnn7b/tf3njxsNx8/Zp+480L7wM0X2+vfdm3FygbgpWeHBAHx+7QOCwG5&#10;Ltd1ca6luTFfM/kPOGM0kwlc670O2QEZjWMd0ljAVXHqLStR3tc97KRdfvHZ/e9/65+/Y/qDNq3n&#10;eWjvn4y+UqPkAVfy3BrxvvYRnpuinOBzzkWEeV5VsKe5Vfo8DeVzgd6au/SiM/ufufH6t15tH7n9&#10;4EqNE/cdto/fOfTKjYLzlyXuKOdWMz4kvBSF475yjaOGrz//0245tWjjo3hfNGP17Euq/YrFVhta&#10;aoLGG9RmI5msmdi3VGxSxa7jtlMZcNup6oqU4aRXD+b7/zPKq1/6Lvu653xi2wMXEnGsAeNw+6mK&#10;40QbK8Jtj5QfP0L+Fcdr4vM0co0z9XFT1TX8cW6+65iZmf36n15rL/2RG4qN62uYKK9rE/XB7ac6&#10;zAXKrFzg6OHr1Z3mCo2t6u/YoK+KO4LsKDuisHudQ0trQXyOk912ylI8UBAreTQVj5PjoUgZTnp1&#10;o38eL3veR+wzn3jCvvxv5/pMDAD1RDg35n7izvn4EfJfVfCFVLWrNMxiXh02RL21+8iHnTIzs6/7&#10;/I/YpRc9ZGZmr33jYwbejkr92FOvH8V5PZV4MTqfesdiuis0zDp6iLZqBvQj13qlgtlVzoerNAaY&#10;0L9cdHIFL+NqjcQ2ZNFUPKrvinE/mE87rtL4/Kfebo+79twvC378694z9EELiTgWV2hojBNxLOUr&#10;HEqO4/Wd8rUfv/K41T4cvPSYqcdK8XheHuOcb/jRp+5//cfverj9xUeuKDZ2pyxDRXo9m6AXfp/W&#10;Yb70h1+KP5NW2tA49He+d352XuIyJ/erZoSomxpsaITVu81G8thoYu9S0UkVu44NjQzmO7+NzUGz&#10;xUpw0GttCxE8+soH9t/haGb2nle9Kd2DZ6X8i6QEY7GpUXmsSD1F2DSJMEaEea445qzwePuUzwVT&#10;Hy9lPake69zj/Ouff5L9zO9fv/+3tx4/asfvP5Zx3B7Y1NghYR9VIlGYh/nGL/1xUJzIpsbs8v/j&#10;lfOTpx+0Bx862/2vu7ChkeSf1seGRlhsaPTAhoYMNjQyYEOjjRIc9FrbQgSv+Yd/ZV94wx326Ief&#10;zjNAdo3+AjvZbVYazU9uLPVfdpNT3ccuOUal8apdqaF+vom4qXHwWDfdeaGZmX3Xz/w1+6k3fnLm&#10;MXuVpPCgFbChkR8bGnlLqLCh8f0/+8fzX/jDd9lb33dzukfd2oeDiUkq6oaGWdWCqw0tN0nDsaHR&#10;04T+5aKTK3gZmxoZsKnRxvBNTeya5z7tdnvJ59xsX/nMWzKNoP4LnprjDBxL5koNp/nJjBVlHPXH&#10;zz1GhHwqjlntKo2S43KVxpjH+rP3X2nv+fildt8Dh+17X/cp9pHbL8k4dq+SlKxQJhYAACAASURB&#10;VB68kEQ98Pu0DvOlP3xyUNzgEsrXfOTLPv2jdsmDN9tls7vtD97bdY+9nrZ+Jki0T2EZ0I/cZxa1&#10;+CHhDeidbbRjtSC59StXcAasd+ypfDwUXYptHftPuf4e++wnnTAzs//3pXufi9FO/wAAoF2f8cTj&#10;9hlPPG5mZp+460L7+B0X2oduvsh+5x1DPkh8orZeeo6QKKBqOav8TK2wEBVqXFV+/o887oKftW/6&#10;HLPrLnmYffz4uXvq3XL3Ebvn1JFiRTRD5fhuViMTNOjcqHgiTaGRtRBBq0s0q5X1z+FQHut6sisv&#10;Pm1XXX7wuRjvfOWfbvhXORd3yUksNVbJk8GAnuY28SqNxvOTGSvKk1HuvErMh/JctPAEqzw/NUzN&#10;K2XeKdfn9sf6ni8/98aO337b1fbh2w6u1LjvgcP2ibsuTDR+aS0c20iKU+Vuo/MpdyzO5h98wdpI&#10;L/7xJ9gvvOUR0x55Z/3RVszAfmTab/G2U9UHL2NQiw3ksdXI3uUikyt4WbLyxXNIrtVbTzlptEgZ&#10;TnrN4B886+P2mq9/T/c/3Kd8C5XS4zgcS+a2UyXHithTqbGi3PZItY8o+VQab+l8GLTHLGOleDxv&#10;t5/q9xgfve3cJsbr33aNvfRHbkgw7g7cdqqD+m2nqg/e03zjl744KWxUGRU3NPb85/91blPjNf/z&#10;KvvD9424HRWbGpP/qQ+VCuYknA8bGgNM6F8uOrmClyUpXzyDpDZk0VQ8lZstOrz+xH7B0263rzj/&#10;eRgv+Zwxn4vBhob8WGxqVB4rUk9RMlPf/ImQT8Uxq32ehvK5YOrjedvQGP44//n3rjczs//yB9fZ&#10;69+W8XZUWZaJ/uvZAwl64fdpHRQ2NcxcFDe4hDI177yv1Es++w4zM3vwzMyeeM1pu/fUzH7znVf2&#10;vx3VzktUol0SNqAfudblCkaXQZePMf+jER2ksYCrKhq/5lw/4tJT9oU33GlHj8ztJ7/+3bXLAQAA&#10;kPaSz/uYmZkdOTy36x7xgJ1+cGa/8ZZr7c57j6UdKMtLT83Xs5sl6KXqLZUU5kLlnlMKWa4qU/PO&#10;KzQ2edYrP9U+etdRu+fkIbvt3qP9/qOtI6hNSpeot54y4/ZTQTndafWHqzRkcJVGBq3eesrMTbPc&#10;fsrMzI4dOWOPuvKUHTp07geQD/zQ/0o8gvI7jWuM5bQnmSs1nOaXYKz5BU/+09nlX//ygoMeuOhz&#10;f73Xvzv5B8/PXMlW8wff+9TZif/wfee/yz2a8OOrX2FSebz9c2HgHrOMFfEqjfGPdeL+I/YV/+7p&#10;9q6PXWZmZmfPzO2mOy+002cSfOYut5/qoH77KZU5mC/94ZOD4kaXkK/2wRsae171hmvtW1732H7/&#10;mA2NJP+8LjY0QmJDoyc2NGSwoZEBGxrVsaFhZmZPuf4ee+cr/2zhb3LV7PEXJB7HctoTGxq9xprP&#10;LzhlFz/352eHH3Hr5Ie/8mXfNvkxWnb8B16Z4mHm9//Wi2dnb/6kDf9PioffNbLoY5d4/MpjVrvt&#10;VMlxvd12KuXj1N/QWHTjrRfaPSeP2Je/8tPtLz864pb06Uuq9eCFsKFRBhsaeUtwuKGx6LV/fJX9&#10;yQcusVf/zx332Ns5ioPJSapnP3Jts6kR0qD2gmfRaWT/crHJFbwsWfniOSSzJYdm4nHQaLESHPS6&#10;4JOvut++/QUftQuPnrWv/tybd/xLr7/MKPW4rYwVcVNj/Fjz+eGH7MgnvXd26KKTo8Y5dPE9duV3&#10;fb1d8Nj3jioA/tz18h+z03/5jPX/o98amz/44U+Z2X2Xjy9A9dwZ/Bf+1a7UKD2mt9cCnjZGUj3W&#10;uf/+1958rd1xz1F72wevsP/w60+oW1L5By5MfVOj+uA9zTd+6UvlwqJuaOz5mp9+nJmZ/fH7L7X3&#10;3XrR+j9o5koNs0E9ybTPhkZYbGr0NLF3mehkCt2MDY1MWr1Sw0mjDV2l8Zwn32mPueqU/fQ39P1c&#10;DG+/xCj9uK2MxYbG0n81u+wuu+o/Pm92wRP+cu3/PHTJPVOrQmBn77ts01/Pb/+mX5mdftOzxz+w&#10;6rmTDY18/J9L8z1e3A2NPec2NB5vZmZ/+t4rpl21kWWp+Hhdm0aCXrhSo4PClRpm1QscNXyempNu&#10;aOz59l+83n7+Tx+x//0d9xy2e08f4SqNBP/Uh0oFs6mRDxsaA0zoXy46uYKXJSlfPIPkWt3UMKve&#10;bNHhy/Z6zeWn7KKjZ/e///AP/++Bj5Cj3pwZONwAiDbW5A2NnuMkM7e5XXLCrvh/vnN25JEf2fhP&#10;LnrWrxYsCDA7+Xsv2PV/z+/+ke+ZPfSupy/8TaZCIp4zC463dD4M2mO2sbxsaqR8rDw9veJ1T7LX&#10;vOGxdvbM3G45fmz4Z2xwpUYH5Q2N6oP3pHCVhpmL4gaXILShseiDtx2zf/ZL19nr/uwqNjQS/FMf&#10;2NAIhw2NAdjQkMGGRgZsaLQxfNleX/3Sd9vXPfsTEx/F2zszaz12jXGcjlX5Ko25HbvfLvq7vzA7&#10;fOUdO//hld/yrZMGAmo6/m//Xdc/mZ+59VF2/+u/dDab+inCEa/UKDhmtc/TcPj8UOzx2tnQ2POO&#10;D19uX/EDTx9+tQYbGh3Y0MiPDY18JYhuaOz5qT+6yu6677D929c/ym49cXTLv3IwMUmxqRFnaLkJ&#10;Gqd3m43ksdHE3uWikyt4GZsaiW3Ioql42NRI5blPu8N+65+9I/GjevtFRq3HrjWW054Sb2zMD137&#10;0dnhh93e+V/NLrtz9vDv+od25PoPTq0AkPbg+55id333q21++ljXP52fueOa2dlbr9vy/6aurNIY&#10;Fcersqnh9Lmh2GN63NRI8Vi7//ufesNjzGYze+D0Ifu3v/REu/G2S/KXVO5BK0nUS7VIVOZiLlCq&#10;4s+k6WsutqGx6Kt+8vFmNrf7Tx2y3/7LK+yeU3tv1nC/akbq2ZdU+61taLgYvAyu1uihpU0NqWLX&#10;saGRAVdpVFekjLSDfNp199qnP/5eMzP7T//43ckf/xw2NOqO5bSn1BsaV3zLt8wueeFP7//FocuO&#10;Tx0BaNbZE1cufju/57980+yeH3755n/MhsZkbGhUeExPmxApH6vff//A6UP2ff/tSfbhWy6yj91+&#10;of3eX1yTt6zyD1wQGxplzJf+8MlBcaNLSFf7bP7BF1bbfrr57iP2ZT/+BPvQHRfa/admdsd9e1du&#10;OJicpCJuaJixqREUGxoDjOxfLja5gpclK188h+Ra3dhw0GixEsYPdNmFD9qVl5zZ//4j/3HT52Ko&#10;bECoPW4rY/Ucp+eGxnx22V12+T/+F7MjV9+09H9c9Hm/MrAwACmcfOMXr/7V/P43vnB28pe/Ou/A&#10;gX/h38TnaXh9bRHxcYY9xu+8/Sr72h/+m2ZmdvzeI3bPAxvu3MKGRg8JeuH3aR3mG7/0xUlhg8tI&#10;uaHxgfMbGkk+PG+og0Z+8Lcfad/6useu/X0MbGhEGlpwooZhQ2MANjQksKGRCRsa8UsYP9DXfd5N&#10;9u0v+Kg98ZEns46j+Xi5H7eVsYZdpTG3i+61i57zi7PDG66ouPKf/pOEhQHI6fj3//tt/9f89F8+&#10;fXb6LZ8zbYBaz/OFxt3/vU+NPpWfi7xcqaF3lcai93/i3K2nvv8Xnmg/9cZPTl/SVg5evyfDhkZ+&#10;bGj0Vn9Dw8xmNcM4GPvVf3i1mZm9+YOX2Gv+qONyNCkD8nWyLvurUDAn4LzY1OhpYu8y0ckUuhkb&#10;Gpm0uqGxp3LDRYfvN9jjrr7fvvWLPmbf+Nybuv/xiMev+5g5A3e4ASA41nx++EE7cv0HZoeOnVr7&#10;JzOz+exht86u+dHPL1gYgNLu++8vsXtf+63b/u/5mTuunp297dH9HizoFQxNXKWRaywvmxopH6tO&#10;T296z5X2jhuvsFOnZ/YDv7LhMzayLJVIP6ywqZHffOkPvxR/Jk1Ts7sNjUX/92seb2Zmb/rAJfb+&#10;2y4qWVAGA/N1f9AsqlQsJ+B8Ku6y6pnQu1xscgUvS1K+eAbJtbyp4aDZyldqPOLS0/Z3nnKXHTn/&#10;UWg/843vSvr407ChUW+cOmPND111k139qhfMDl/3ITt8xZ0FCwDg2dnjD9/7cn7vz/2j2YkfekW/&#10;/zDoL/vZ0Kj4mGxorHrg9CH73l94kn3olovt43ccs9/f+4wNrtTowIZGfgpXaZi5KK7SpsbBhsa5&#10;7yY/4Hi7x77un96w//Xx+w7Z/Q8e2fGvveIqjWhDC07UML3bC55DJzY1ZLCpkdiGLJqKR/EdMdMH&#10;e8Slp+3YBXO74bH32v/49ncmf3yfj5frMXM+bq1x8ow1n11xu13xDd89O/yIW/b/8uJn/1LygQC0&#10;4eQb/t7qX81P/t7zZ/f/8tec/650RWXHrPIB4aXH9PjawstGhL/H+Z23X2V//4eebmZmJ+4/bPee&#10;3PAZG5NF+kElUS/VIlGZC4UrNRR/Jm1oQ2PPe26+0L7nVx5tP/9nV2WuJwc2NKINLThRw7Ch0RMb&#10;GjLY0EiMDY12hj8YbP5f/yDD4AobEBGu0ig51rBx5nbxPXbx5/3y7NCld6/9nw/7tm9OVRUAbHXq&#10;zc9a3uhYeO67//e/aHb2Y4/PX0QLmxolx/X2WsDjVRopHitNLe/5+LlbT73yl55oP/mGT07ymMsi&#10;/aDChkYZbGjkGT71hsbB305+4HGGjfsTv3/u8zZ+9k0Ptz983xU5CsqkZ5+uD5hNKhXMhkZeg1ps&#10;II+NJvYtFZtUsevY0MhgvvPb2Jw0m7mMb3ruR+3J199vX///s3efgXFVZxrHn6NqS5Z7xzammF4D&#10;hJrdhEBISCGFTcIm2RRaOqGGBBK8hIReAoTeew+9Y2pwWJoNmGKMC8Vdlq0ujWbOfhBjS/ZImnLu&#10;vefO/H9fLI1m3ve9dwSW7uNzz35LAm7se7241vWrly0b+7EpH9qwwdPKRy/RmIsPCGsqAMjJ6r9d&#10;oI5/79vzIZtsGJX9nhzZCjvQiKBvqP18/Tvbn5UR7mq5m+Xf7w3X7AVD1dlVpvPu3UwLlw9xVrub&#10;Jz/DO+HgWLimNgAbgzHjGGoU9MJ4Bxo9HXLFZms/fmVBjed7bhBoFFPrGL5Rucn58Ir8fPQrz2OP&#10;3SmL3cC9ORs/5ufBuVINNjw5UIdj/OfWDZowolOSdOtv+tsXw/cAwteLGGHX9auXHX78b0zNAbep&#10;fPjKEIcAAHeSDaMlybbccbhpPP9vbosTaMSjjy8X/4sz0EjX6kiU6dTbttT8pbVavKpaz80Z47xH&#10;/BFoBM9m/NAvngwW4mqNzIFG91fyKuhGYb1/f9ck3TBztFIpaVVLubpS5Y7mcimHY/Tk+zJ7rNQo&#10;OqzSyEEBxx+7Uxe7gXtjtYZjGc5FSZ2euP6rGGlETaeqq9YVWHLpzOCbhlrX93pB1w2/l63a5WlT&#10;91+XrH2g5ot3BdoQAKLW+tjBPT+1TdccaxKz98i/YEh/J6wNNaL4OSbOf++5qOdLDVe1gp3lqdmj&#10;9cPzdpUkNbWWq6Wj0nmP+CLUCJ7t9Ye/4vg7KYHGBl54f4h+fPUmmr/Sx9UaBBrF0taD5sEj0MgB&#10;gUZsEGg4RqAR1/ZXHv6uDtt3aTTNQ6kXRM0g3+94/KtVq5pG1Xz+XlNW29TrCyNO+HVBhQGgCNjm&#10;Ow8ziXd36vVY4r3tTecr/5FlhSDG6lsk+2nEOdBwUdOnMMJVnWCP6Z2Pum89de4/N9fVT051Xj++&#10;CDSCR6ARXHvXgUb3V/Mq6obb3pc8PVZN7WW64IlxWtpY7bR2/oo11CDQKFpZH2aJnI+MCjz2WJ26&#10;WA27IQKNANh+Py1uHhxsDiMcsEO9vrFLvX75pcXhNy+KekHVDKN2br1s2ZhPTFnd6g2+UDHuY425&#10;8MtBTQUARaf1wf9W4+V/zPQl27V4slHL0PUeDWOqbpGt1PDn77to6vkWavgSjPRfZ+a7I/T6/OFK&#10;dBldcP+mBeyx4cHP7044PI5ITkkc3geb8UM/lUaoUTKBRk/fu7x7v432TqNn3qtTY3uhS9XyVayB&#10;hhTpwAQbwSHQyBKrNGKDUCMAhBo+tt96YrO2n9IqSbr9qLfDbV6U9YKqGUbt3HrZ4cf/2tTsd6ck&#10;qXzk8jAmAoCSkKwfm/7Qrjr5KtPx9Nd7P4FAw+9ePgUIrmrFI9BIS++xMW9JrZasqtbzb+e7x0Yx&#10;/MLi6BgiOxVxeQ/isFLDg+FyHsF1oJEuaPp+RnDCeQP2OWNrzV02SJKUSlmtaYtiz40sj9WD78nc&#10;lGKoEbs3KXc5HWIJnI+MSmmVhhTDgddxOnqMz4NTpRxopEUfbNRUd6m2OrX2oeWXz1T8LsD7eOEh&#10;yHph1c7cy5qRSzXs8FNN+bBVkqSa/W8PcQgAQOvD3+v5qW3/1/6m9a5DQ+sfyW2n0sLq69vPAr4F&#10;Gq5qhR+MPDV7tA45ZzdJUktbmVo7c/mHy8X0C4uDY+EfCQ/AxmDM6H8fDfqFAwQaa5+V7yQFCrfv&#10;83OH6GfXbqJ5K8Lec4NAo3hax+5Nyh2BRhYINGKDQCMABBqRH7SVDt93sa44/P2+nxBUY6/rBVU3&#10;LnP2qFw+9R0zeJdnej044ve/DKwhACB3HS//h1of+n7Ph2xqzQi1PXWQUYf7ixa9/iFrsa7U8PXv&#10;bN9WRrioFf4scz6skySdf+9mOe6xUUy/sBBoBI9AI7j2rgON7mfmO40D4fa+eEb3ys/m9jJd+OQ4&#10;LQl8z40cj8/7/3DSSjHQiLx5OAg1slQqwUZsBs3M2fgxPw/OlXKwEf7BHrB9vb72mVX6dc89Mfpd&#10;YRuHFRVB1Y3LsRdW09qKTlWM/9CYiq4Nvjjhjq0LKg4AiEbXR5tq1Qk3KLV6VM+HbdeyiRvuwZGH&#10;yG49FXZPH3+28KWGy1rRBDUvvjNSNz+zkS55ZLPAeviLQCN4NuOHfvFksLzGyDamINDo19G3TdZH&#10;Dd2BRkdCem5uUHtu5HCMnnxfZi+igfmfcHAINHJQwPHH7tTFbuDenIwf83PgVIZzUVKnJ9iD3WpC&#10;i7ad3L0nxl197YlBoBFSPT9r2vKJ8zX6zO+Y8tFLVT5qqaOhAAC+SK4Yn/7QNpxymWl/6qCCaxJo&#10;RFjPlxoua0W78uTgM7pvQfXWwjq9t3igvK+YflEh1AheHEINyYvhch6BQMO5VS3lOuiiaXpnyad7&#10;blijxrZyJW2Zow6EGnFv6Unz8GR9mCVyPjIqlVUaUsyG3RCBRgBYpeHK4Mou1VSt2xNj5RUzs39x&#10;xmAjyDfDx4sEQdeM9nzaql1nmCEHXbX2gdoDbg1wIACAj1ofPCT9oW268TcmMWvPvGtFtp9GKYca&#10;voURLur4cUx/uX1L/f2+TWRl1Nha0c++ucX0y4qjY4nslMTlveD2U8G0H/hF2Qca3c/OZwpHfPoO&#10;sXrjo8Fa3Vqhw66fqveX1zirG8RT/UCgUZQINLJAoBEbBBoBINBw5fAvLNYVh/W1J8YA+lypUcqh&#10;RhxCksy1bdWuT5nKKfN6fXnkiT8PsDkAIG5a7jxMnW/t2vMhm3h/G9P56ueyen1kKzXiHGi4qOlH&#10;AOC+VvQByxsLh6ozUaZDL9xJbywa7ry+fwg0wkGgEUx714HGulflM40DPn2X9J7l70+OU2tHmS56&#10;qpA9N3I8Pp9Ox4AiHJZgIzgBLR0rPtx2KjYINQJAqJGPA7av11d2atBRX07viVHgiYv9Ko0gavpd&#10;r3sPjLEfd++B0aP28N8do8H7POS0GQCg+LU+/D01Xnhq+lObbBxmbP24Pp8f2SqNMPv6+rOAT7d7&#10;clHLn/NyxwsTtWTVIL378RBd9uimgfWJHoFGOGyvP/zkwXB5j9D3Cwk08tb3LN/+xzRJUmeX9Pz7&#10;+ey5keVx+nQ6skKoUZRyOrwiPxcDyvP4Y3faYjdwb87Gj/l5cKaP81BSp2fgg91qQou23qhNknTP&#10;0Zn2xCDQ8PeiQzD1bPmkeRp9+sGmfMQKlY9ZPPArAADIQnLZREmyLQ/8wDSefVafzyPQiLAegUaw&#10;daRZ84fq1Nu3kiTNWTREc3vtsVFMv6g4OBaupw3AZvzQL3FcpdH/Cwk08pbdLPucsY3mLB7c/YqU&#10;VXNHtntu5HCsPp2WfhFoFC1CjSwVeOyxOXWxGTQzAo2AsFIjbUh1QhXr3bq34cqB9sRwcMJCv/WU&#10;rxcJgq6bXz1bNnqxhv7sNFNW26jaL9/seCgAADJrvf8H6Q9tcuU4NV56srGNIySVwCbhvv5s4V8A&#10;4M8xuazVXefU27bU+fdtLlmr5vb0HhvF9MtKnEONuLwPcVipIUU+YF7tM78ov0Cj+5V5vcwNX75D&#10;cpvjuffqcthzg0CjWFrH6A3KH4FGlgg0YoFAIyAEGmlXHDpXu23WpJ02bimoTs76DDQc1O6XH4FB&#10;ePUGrmkrpr5tqnf619oHRv7hiACGAAAgN8n6sWq65jjZxuGSZFNNw9T+zFeN2mrD/+EtzH4+/mzh&#10;WwDgSw2XtdbVmDV/mBJdRodfvLNmLxzuqL4vCDSCR6ARXHvXgYbsAL8YB82n75LcZzn/ifFrP773&#10;teF67v1h+df06VRkJaKBCTWCk/PhFfn56FcBxx670xa7gXtzMn7Mz4FzpRlq/HK/T7T5+DYd/ZVP&#10;Cqzk6IRx+6lQ61kzcqkpr23u9eUJd01z3BAAAPe6Pp6qhuNvUrJ+nGRlbaJSyWUbGZOsCGeAUg41&#10;fLv476KOj8e0rlYyKd314ka66vGN9eTscY57RCnOgUbkzbNkM37oHw+GcxRqhPSXENZ39P5L135c&#10;V53U8NrU2s/f+niQ5q8crKzfZZP9U/0Q0cDpCzixOlcxwbnNQQHf//y3Hi4n48f8HAStSE/PXtNW&#10;a3RdlyTpvmPnRDwNIjfssFM1eJ8HVTHuo6hHAQAgJxWTFmrMrftIkrqWTFby46mq/93tsismRDwZ&#10;4Fx5ufS9z32izq4y1QxKKZWyevGdUVrVXBX1aAVy8EtXpNd84vBLY1wuisXhXGangBUa4rZTa7md&#10;5cS7J+vSZ8au/by906gzmcW+Gz6dkgFx+6mixe2nslAqt56SYjbshlilEYDiWaVRUZZUTfWGB7Dm&#10;qn9leLZLQd16Kk6rNPxd9WFrD77YVG/7f6r9yo1OCgIA4JvWe38kSTZZP1ZNl/3R2DUjg2kU5xUa&#10;Lmr6vaIhute7rpOhlpE6E0ZfO3VPvTR3hLq6pNbOSof9wubwXEXy+1tcfmmMw62nPBgu7xHWvbCw&#10;QGNdlYJL5MeDN2GtYGZ5dWGNznt8vG75v9FRjRAQAo2iRaCRBQKN2CDQCEDxBBq7btKoyw59X5K0&#10;yybNAzzbtaBCDQe1Y1szt3rW1DVo0J6PmLLq9rUPjjzpUMdDAQDgtzVnnKNU9ybiNtU0VO3PfaV7&#10;zw2XwvqB0dd/gOGijk+Bhk81+qjV42flV+cN00vvjdCvLtvJYb+wEWiEg0Aj2BEINAIS7DznPrZu&#10;3405iwfp2n+N7f0E307HgAg1ihKBRg7yPP7YnbbYDdybs/Fjfh6ci1+wsfnYVv18vyWSpGO/uv5+&#10;GGEfgIN+oa/U8PUiQXZ1ra3oVPnoJcaUJyVJlVPmasz5XwloCAAAYsd2LZ5iGo69RcnlEyR9uufG&#10;iglu9tyI82qNEljREPrrg6jVd6ixaPlg3fH8Rrrk4alauHyIo35RcHCuuJ42AJvxQ794MljOYxBo&#10;BCTceb5+4br9JJc1VujlhXVRjOFARANHdp5i9wbljlAjS6W0UkOK4cDdnI4d03MQCL8DjS3Gt2iL&#10;Ce29HnvguP72wyDQGJhvFwdyq2vLp7yn0ad931RtMSugxgAAFI+uTza2ycVTVH/0bcYun1h4QQKN&#10;wvkUIvg0Sx91MvysfMK12+qdj4ZoxZoqvTR3lKO+YSPUCF4cVmpIkQ+YV/vuF7kJNLorOSmTH1++&#10;Q6KdY8ivdln3iZVsyqo9UaaUsth/I1KlFmhE3jw8WR9miZyPjAo49tidttgN3Bu3nwqAP6FGVXlS&#10;lT3+7eDJ3/xQJ34jlz2coxg+bredCqp2MPVs2ZiPNfR/zjB1//UPxw0AACgtLf/8sSTZ1KrRarr8&#10;D8auzuNKcJwDDRc1YxAAhP76kGpl+Jl5xuzR+sZpe0jq3msjkSx32D9oBBrBi8MqDcmL4fIMNYyd&#10;/30r2ykpWfgQhBqfin6WlxfUqrXT6Oc3TNW7S2uiHmcABBpFi0AjCwQasUGgEQB/Ao0j912syw6d&#10;V2CVmK5YzRhsxCnQKLymLd/4HVO93UtrHxh18k8LnQgAAGSw5oxzlOoONGyquU7tLxxg1JrlPXzi&#10;HGq4qOdLEOGqTnwDDUl6ee5wSdJlj0zVNU9Oddg/aAQawSPQCHYEK2M/PtEqsVhKrSl8CAKNT/k0&#10;iyRZnfXIhLWfPTR7mJ57f1iE82QS4Tnjf8TBIdDIEqFGbBBqOJbhXAR8esqU0pFfXKKpYzokSSd8&#10;/eMAuhTL7afiFGrkVs+qptGUD1u19oHar16nYYf+r+OhAABAf7qWTFbDMbcquWwjSbI2UaHkyvED&#10;77kRxs9a/v0DjNgEAKG/3nWdDLX6Wdn8/JxRunHGJF35+CYO+wfN0bmK7FfbuPxOHYdbT3kwXM4j&#10;WBnbOsdq9V1S22uFD0Cg8SmfZpHWn+eq58bontdGrv383cXVWlA/OOyhMmClRlHK6RBL4HxkVOBx&#10;x+q0xWrYDRFoBCC4VRqjh3Rot81aej328AlvuWvQJwKNgUUcaNQceJ0Zduipqpi4wPEgAAAgH10f&#10;bWKTSydp1TG3mNSySf0/mUCjcD7VinegkXbg9O5bUL2/uFbzltQ5nCVIrNYIno3BmBEPmEd7Y62V&#10;Wt/4qW1+bm/T/OShTgZhk3DFaZY/3D1Zf39yXK/HkkmpM/R7ALJKoyjlkbSWrjyPPXanLHYD9+Zs&#10;/JifB+cKCzYqy5KqWO/f8u27zWo9eHx/G3kHJYr3NojbTjmqHVrdvuvZRFcWbAAAIABJREFU6t2e&#10;MLVfulW1X7vWcVMAAOBay90/lSSbahilpit+b+zq0b2fENbPWj7edqpY6/gUsPRRI4tQQ5JOvXVL&#10;nXHXNElWHYlypazP+9oSaAQvDref8mSwHMboDjTSlv/9ekmybW/vbZLLNitogiz/Qw+GJ2+EN3NI&#10;uczy7w+G6MV5Q3TsHRsHOE8mBBpFiUAjBwQasUCgEZDCAo2ff3Gxfvy55dpjWlP/dUNTLKs0HNUO&#10;uW73nhjbvCxJGvXnHwfUCAAABCm5arSaL/+DUg2jJcmmWoeo/YUvde+5EebPWr4FGz4FEa5q+TRL&#10;H3VyuM7573dHKGWlX16yo2YvHO5oniAQaASPQCNreQcaPS067MO19ZJNI406anMagttPyZ85pEJm&#10;OePh7v03El1GVz43Rh81DHI1VB+49VTR4bZTOSjg+GN36mI3cG/cfsqxDOciw0PlJqUj9l2qKaM7&#10;1j524jey2Qcjhqsmwu4XySoNN7WtBjeZ8qGr19abeO+UgosCAAC/JJdtpFVH3aHkksk21Vpr7OqR&#10;A7/IBW4/FU4dH48pQ60cgo2bn5mka56YohlvjHU4j2uEGsGzvf7wV3xuPdV3oJGWWLKZrb/hTNM6&#10;8zs5DUGgIX/mkFzO8uXzt+z1+dwlrvfgINAoWlkfZomcj4wKPPZYnbpYDbshAo0A9D4fo4d0apdN&#10;mns9VlFm9eDxbxdcOxwEGtlxEGjUfPVaM+qknzkYBgAA+K7rw81s2+PfMo1nnh1OQwKNcOr4eEwZ&#10;auV4R5obZkzWLc9Okk1JL78/XA0t1e5Gc8bR+Yrk19s4/E4dh1UaafEINQYONNIanzjMJptGas29&#10;x5lU45gsq2dXOxA+fYf4Mkswc5x0zySd89iEXo+lUlZdqUL24OD2U0WJQCNLrNKIDUINZ8pNSuXl&#10;Us/zsf92DXrwuHzCi77ELGCIqm8Mbj1lq3d7wtR88Q4N+cZVAQwEAADioOWOw9If2o7X9zRtdwX4&#10;jxt8u+2UqxrFWsefQCMtmZS+9Oe99cLbI5VKqcBrZq7FOdCItHGO4rBSw4Phshgh+0Ajrf6a85Rc&#10;M8Ymlm5qOt7ba4DqudV2yoM3oBef5gl2lhfnDdFL82t1zO1TC6hCoFGUCDSyRKARGwQazvzii5/o&#10;h3uv0F5bNAbYJaYBQxT9Mv6iFt0qje49MbZ6VZI06pQfBTgIAACIo45X9lHLbUdKku14bU+T+qiA&#10;fWH74luoEZMVDaG/3nWdDLXyDDXeWlSnxtZKvTpvmH57xY6Fj+UMgUY4CDRcjZB7oJHW/OLBqr/6&#10;AkmyyaYRRp01/XTJr0fBPHgT1irtWf764MS1Hz8xZ6ienTssi1eVYqjh0/dJQHI6xBI4HxmV0m2n&#10;pBgO3Juz8WN+HrJUWZbUoZ9fpkmjuvfAOOmgj0KeoBRuPeWgZyS3n7I9PhrcbMqHrFn7wMT7JgXU&#10;FAAAFJs1Z5yj1ge/n/7UptaMMGrv+5pV1vxZrer29a7ruKjl0yx91Mkz1JCkhctqdNPTk3T1E1O0&#10;cPmQwsZyysG54h8JD8DGYEz/bzuVf6DRs8/SM+80rTMP7qdLwT3y49N3CLP09KVzt/x0ju6/Aeqb&#10;K/Tah+v/T7wUA43Im4eDUCNLpRJsxGbQzAg0Mpo2rlVTx3So5//rJenxE9/69KNS+tkghj2jDjRq&#10;vnqNGXXSoQE1AgAApaBr4TRJsmvO/Ztpf7Tva1ZZI9AIr5ZPs/RRp4BAI+3Yq7fTmwvrtKqpUq9+&#10;ENIe9/0i0AiezfihXzwZrJ8xnAQaazU+doQk2aan/8d0vLv3ep3c9cmZJ2+EN3NIfsyyboYn5gzT&#10;gX/fMuOzUkkp5eJvinywUiMYBBo54PZTsVGqt5+yVuVlVqas98Onf3ehjvvqJ/29MNCxBhbD20CF&#10;3TPEvTS698T4wl0actAVzosDAAC03HaETTUOV9PVxxq7amxhxXy79ZRPNVzW8i2ocR9opD3z5ijt&#10;f/JeSqaMrMoGfkGgCDWCF4dQQ/JiuD5GcBtopDU+frja3/q8TbbXqu2NfY3a6wg0JH/mSIt6nv77&#10;Pz+3TpJ05XNjdOPM7Pahd45AIxgEGjkg0IiNEg00BlV06cL/ma/D912Wx6tL7WeDmIYoAeyn0b0n&#10;xpavS5JGnfKDgooBAABka83fzlNy5ThJsqm2GnXM/KJRS13uhXwLNXwLI1zU8fGYMtRyFGw899ZI&#10;HXXF9pq1YISbgnkj0AgegUahIwQTaPT0ye9fVNfyqdZ2DDa2ZXiwzfrjwZuwli+zxG+Ovzywbi+O&#10;VEq69oUxWrRqUBBDdSPQCFbWh1ki5yOjUrntlBSzYTdU5IHGAduv0t49Nuz+07dc7X1RSqFGTG+z&#10;5WClhtWgFlM2ZN030JBvXqZhPz21sMEAAAAKkFw+Qat+fbe6PplqU22DjZpyuGYVxM91xRYA+BKM&#10;hFDHSahhdcOMyVq0vEYLltbo2qemuiia9yw+lYlR4xzZGIwa8YCRBRrp/qv/ebxpuO6sUJplniC6&#10;1hvwZZb4z3HUrRvrrU8Gb/B4Q3O5Xv/I0cZKJMvByfnwivx89IlVGrER81Bj9JBO7TCldYPHn/rj&#10;mwF2JdDwvq+LQKPma1ebof99tio3fq+wYQAAABxLzN/Sts/4umk88+zsX0SgEU6NmNRxFGikzZo/&#10;TMdctZ1e/2CYVrdWuyie9yw+lIlR4xzZXn/4yYPhMv0nF1agsVbjoz+XJNsx97Om+amfhtvcgzdh&#10;LWYJsv+Md4Zqv3O3ytwtJcnk+LcNoUZwuP1UDvI8/tidttgN3Juz8QM4D3bDvS56+tpO9br/2Hfc&#10;9+1XKQUaUfV10C+P207ZsnGLNPT755m6715Y+AAAAAABa7n15+kPbccbu5m2u37W/wu47VQ4tXwL&#10;NDLUcrrta3dta6V9/7i3np0zRrJW0eytwe2ngheH20/5t0oj/ECjp+Vn3yZJtv393Uxy2abBN/Tp&#10;O4NZegt+hmff674t5rUvjNb1L+a4Bxj/Aw4OgUYOCDRiweNAY+9pa/TX7y5a+/l/bt243jMIF4q3&#10;b1CrNNbVtqZulao/87QxFV0afer3C2sIAAAQHdvxyj6m5aZfd3/8xq4m9dFmGZ4VVPeIX++6jota&#10;Ps3SR50AQg1JevbNUZo1f5h+d9WOLhvkPEeUJWLaPEsEGvm0jzbQSKu/5ly1PLt2Q0ibbBlqlNjw&#10;PkLOeHDMkvyZQ/JjlvBnmH7fRr0+v+6F0Zn35OB/wMEi1MhSgccem1MXm0EzizjQqK5I6if/sVzj&#10;hyfWPjb92x8G3teNUuodxbG6DTWsLU+orK7BmDIrWalqi9c15tyvFNYEAADAM2vOOEet9/3Q2mSZ&#10;UmtGGpMq7/0E31ZquKrhspYvNQKsE1CgIUkLl9Xouqem6PqnJmvhcke3V89zlqhKxLR5luJw6ykp&#10;8gF7tPcj0Oip88NtbMOt003ri/8VXBNfjtmXOSQ/ZvFhBukLZ22tvmaZ9WGNVrdWhjuQJF/OTWBy&#10;PrwiPx/9KuDYY3faYjdwb07G37BIRVlSO23coiGDUhlf8fRJbznvGZ5S6l0EgUbFpm9q1Ek/MVVb&#10;vlZYYQAAAM8l5m1jU/VjtOr315nUJ1N7f5FAIz41AqwTYKCRdvRV22vW/GFa3VyhWfOH5347dYez&#10;hF0ips2zFIdVGpIXw306gn+BRlrjw7+0yZZharz/dybVmOP9gQbi2zH7Mk/Uc0Tdv6cNZ7FW2vfs&#10;rfXMu8O8mKeoEGjkgEAjNgIKNEbUdGrGSXO008YtLhpk1TM8pdY7niGKHfLtf5iRx/zaSTEAAIC4&#10;ab75l5JkU01D1Xzd74ytH+dfqOFboOGijo/HlKGWs4wh84zWSs++NVr7/nFvhbOvBoFG8Ag0ch3B&#10;30Ajrf7KvyvZMMEmlk8xne/v7q6wT8ftyyzMsaGBZ5nxztC1Hx93+xS9/mGQy/98OjcByPrwivw8&#10;DIhQIzbyGL9uUELn/WChNh3bLslq323XOB8rO1Gd+1IKNeJxjm3VDs+bilFLJUmj//LdICYCAACI&#10;ndSaEWq86BSllk+0XYunmMQsh9espJIJAEJ/ves6GWo5CTX6n+/pN0brmKu206wFI1w0K2iWsMvE&#10;qHGObAxG9eO2U/4HGj0t+p/l6Q9tqrPaqG1of08fmE/Hziy9+TBDWn6znHLvpIyPP/denZ55L99V&#10;Hj6dl4DkdIglcD4yKvC4Y3XaYjXshjKMP7iyS//zuRUaNyzR6/H//U6mfS5K6eJ+1H2j7O9XT6va&#10;NaassnPtA5MedLxSFgAAoMi0Pf4trT75ckmyyeY6YzozbM6ZK58u3PsUaPhUo49aIdx+SpKufXKK&#10;Fi6r0aLlNbr+qSkB3oLK4bmK5Ne9qH/HzJbt9Ye/og814hVopHUu2s62vvoV03D9WYUV8unYmaU3&#10;H2ZIcz/Lf5yxTb9fb2wr0xsf1fSxfNCncxMAAo0c5Hn8sTtt8Rl49JBObb1RW+8He4z/3J/ezLEi&#10;gUZp9Perpx1x3M9N3TcvD3EYAACA+EvM3U6SbOPFfzLtDztY1Uqg4X+NPmqFFGikzZo/TEdduYPe&#10;mF+n1a3VLpvnPEsYJWLaPEtxuP1U9IPFM9DoqfGhX0uS7fjgM6b5qZ/m9mKfjt2nWaTo54m6f08h&#10;zmKkZEp68f06ffGsrZRIlUc7TxQINHJAoOGbg3dboTt/+57jqqUYakTZu1T69u5nq3d73NTs84Dq&#10;vnNxyIMAAAAUl46XPq/E3O1sqrlOzdcd1b3HRiFK4BZNob8+iFrRhhrJpLT/n/bW028GubiaQCN4&#10;BBrZiH+g0dOyM++SJNvxwc4muWzT7F/oyznwZQ7Jj1l8mCEt3FCjr/5PzhnWa5YT75ysVxfVhTJW&#10;qAg1slRKt56Sohp4RE2nzjlkkaaM6pBktd/27GlB7/j3s+WT3zNVm74lSRpz2sGhNgcAACgVq//y&#10;dyWXbWSTSyaZxOwC9tgotgDAlxoua/VRI4T9NNJe+2CYLrx/M10/Y2MXTQuaJegSMW2eJW49NZDi&#10;CjTS6q89xzY9+ZO1n9uOWqPEAPcv9Ok8+DJL1HNE3T+TkGbq8y+8/vuffE/mfTvSbp05SvNXDs5v&#10;pihkfbp9/F4JSymFGm6Gra3q0g/3XqHRdV0Zv37awZn2ssgwQ1C3J82md0n0LcXewfa0tqxLZbWN&#10;krFm6Hcv0LAfnxZoQwAAAHRre+KbtuEPV0mSUq21ue+xUWyBhos6Ph5Thlohr9SQpJNv3FqSdPMz&#10;k7Rw+RCXA2Q9Q9AlYto8S3FYpSERaASpc+EOtuGOk0zrvwa4f6FP58GXWaKeI+r+mfgdaGRjn7/2&#10;s3+H6d3i7cWD1dBaWXDPvBFoZKmA44/dqdtw4KrypLab1KrBVSlt8E2c4fMXct7Hoo/+BBr0jllP&#10;W7HZbDPxup0CbQIAAIC+Jd7dwTZeclLue2wU48X/YjymDLUiCDTSfnv5Drrv3+P14cpal0PkPEfQ&#10;ZWLUOEdxWKkRzXDFH2ikrXngKJtqrVPjQ782qTUZ7l/o03nwZRbm2FDUgUY4M3R2dQ9w0N+30KNv&#10;jQi8X58INLJU2oHGhGEdeuL3c7TtpLYMzw9whtADjR69I0GgEre+tnzCAtV9+2Iz9PvnOSkIAAAA&#10;N5qvO6p7j42bfmXsyvHZvahEAoDQX++6ToZaEYYap9y8lU69bWuXA+Q8Q9BlYtQ4RwQafSmdQKOn&#10;ZaffI0k2lahW+5zPGbV/ugmBT+eCWXrzYYa0EGfpZz+NaK2b4bE3h23w1feXDdIJd0xRW6LCZSvX&#10;Ty4ixXHbqaMP+EQH7LB6g8cP2H7Dx7p5cLG5ZFZp+NDfg/fb857WDK1X9Q4vGFOWkiSN+eu3XU4F&#10;AAAAx1afeqGSSydJkrUd1ep45XNGLX1slOnbhXuf6vhSo49aEQYakvTYa90bhZ943TaatcDlP1rl&#10;9lPBszEYM/wBSzPQ6Gnx8f9W4pMtJclaa5RqG2JMqjzqsbr59N5EPUvU/XuKOtAIeYZ+5TfHH++a&#10;nNPzl62p1C0zR6u9K5v/NH05N1HI89jzfNlXd6zXDlNac3rN3/6rv/0p8uHBBfaSCjVKsbe/fbv3&#10;xKhpXvstWL3NSxp77pcDHQsAAADBSNaPUf2RD6hr/pbWJiqN2vq4T1AJrGgI/fVB1PIr1JCkqx/f&#10;WDfMmKzn5oyJdA7XJWLaPEs244d+IdCIlG17Y1+t+McVJrlks6hn6ebTexP1LFH374lAY53w59jz&#10;L9sN8IzgZ2rrNHr7k8FKhJx9bj62VaPrkus9Gv57MPPP6T0ofPg+9OACO4FGkff2t6+tnPa6Rp5w&#10;hKne6pUQBgIAAEDQEh9sJdsxyHa8sL9pPOuszE/y5eK/TyGCT7P0UceDQEOSrn1yis65Z3O981Gd&#10;rMoincVliZg2z1IcQg0pzOEINDJZc9/RkmRT7bVqfOhXJrU6y/sZuubTe+PDLD7MkOZDqCFFf06i&#10;7i8FMUN7ov+fNN5dPFhfOntrrWiuct67P9cd9r6+t/vKDF9Zdw4GVYX9nhTn90BOvSPZS+PT3iXV&#10;t9R6993P1n7zUlM56X0N/d75IQ4EAACAsHQtnKb2GV+TJNv62LdN4tV9ej+hBAKA0F8fUi0nvz8W&#10;Nt9Ts0brgD/vpaR18Y80CTSCR6CxPgKNgdRffpG6Vk6WJJtKVKn9nb2N2oaGO4Qv7xFzbCikWbxe&#10;qRH1DFH3lwqewdkF8VK8wB11/1LcT8OT810S/bv72artXjTlw1dIksac/s2QhwAAAECUWm49Uu3P&#10;fsWmOqvV+epeRi1D/dozohjr+B5o9FE7R4+8Mk63PbeRbnh640jncF0mBk3zxH4aaQQauUg2jtKy&#10;Ux9S58dbd9/PMDE4nMa+vUdRzxN1/56iDjRCnMHb/pIfM0jRBxuleIG7Jw+Ov2RCjSh7F/8xW1W3&#10;GlPRtfaByY8MC6UxAAAA/JVcNVr1RzxoO+fsbEyiqmRWNIT+etd1MtTyKNR4avYYXfP4FN32/CSl&#10;bL63oIpzoBFp4xzZXn/4iUDDa3b1Pcebhuv6uJ+h827htMla1PNE3b8nAo3o+0t+zCARaETNg+Mn&#10;0CjivuH1tiOO+YWp++ZloTQDAABAfCTmbW0bLzzFtD/8PX8u/PtWi0AjV7MXDNUvLtlJyZTR4vpq&#10;fVzfx370IczC7acGwioNiUDDjTX3Hms7Fm5vWmb8OLgmPr1PPsziwwxpPuynEfX5iLp/WtRzOOgf&#10;21Aj6t5ppbifRqm+58UTqNjab1xmKifN09Dvn+u8OAAAAIpP09XHWttaq+abf2HsigL3ffUtAPD8&#10;llGuanh46+mW9nKddfc0nXrb1tHNQqAxAAINiUDDvWWn3S9JtmvVBNM5b1e3xX16r6KeJer+64s6&#10;1PDlfEQ9R9T9pdJdpUH/tb1ZpVHkvQvva6u2nWnKh6+UJI05/RsFFwQAAEBpWj39YiUXT7FdyyaY&#10;rrfyvAblUxDhqpZPs/RRx7NVGmnzFtfqnzMn6I83bKOuVK6bhnPrqeDZjB/6hUAj3hZ+ryn9obVd&#10;FUaJQYUV9Om98mEWH2ZIizrQSIv6nETdXyqKGWIdahTB+S+0dySrND7tXVJ949PbqqrNmPLk2gcm&#10;P1YXxEQAAAAoUW1PHKSGY2+SJJvqqDamqzK3AjEIAEJ/fUi1PAw2Fiyt0WWPbqLbn9tIi1bkevsp&#10;VmkELw6hhhTkcAQaIbGr7z7BNFx/ZoFV3AzjhA+z+DBDGoGGH/2lopiBQKNABBql0Tc+vdkTAwAA&#10;AKHofGM323Tlcab94e/m9kIfL/4TaBRcu0C/unRH3TtzvBY31EQzBys1BlC6t58i0IjC6nuOt50f&#10;bpv/nhu+vGfMsaGQZvF2Lw2JGRz2j22wUSTnv9De7KdR5H377t29J8ZG8zX0kLNDHggAAACQmq44&#10;3tq2GjXfeqSxKyZk9yLfAgBfgpGA63gcaEjSKTdvlceeGgQa4SDQQFSWnvpQ+kNrE5Vqn7u7UdvQ&#10;gV/o0/sW9SxR9+8p6kAjxBn6FfUMUfdPK9WVGkVy/l30ZT+NIu7b3dtaSVXbvGTKh9ZLksae9dUI&#10;BwIAAAAkSTbVXGcazz5DXR9PtckV403XnM8M8AqX3T2q5VugkaGW56HG/S917zt/ys1badaCEeHN&#10;QKAxANvrDz8RaBS/VMswLZ3+qDoX7iBJ1qaMbFe1MbZswyf79L75MIsPM6T5cPupqM9H1P3Top7D&#10;Qf/YhhpR904rxdtPlep7Hk5va61kqtqNKU91P2KsJj86JJTmAAAAQD7anvyGGn53qyTZVGeVMcmK&#10;vp8cgwAg9NcHUSuoUCO434sue2Sqbnp6sv71zujwZmE/jQHEYT8N94MRaPiq/b3drW0fopWXXmK6&#10;Fm+x4RN8et98mMWHGdIINKLvnxb1HAQa0SPQoLfjLlZWI4/5pak7iD0xAAAAEB+ds3aXJNt09TH9&#10;77FBoBFOrfgFGpLVNU9srDPvmqb3Fw+RVYZ/fx3EPIQaA4jDSg3J5YAEGnGw+u7fS5K1nYPU+OgR&#10;JtUwsfsLPr13PsziwwxpUYcavpyLqOeIur8U/W2nHMwQ295R9/+0N7edim1vWz7xA1P39SvXPjD0&#10;v8903gQAAAAIU/u/9lPirV2sbR+s5luPyLzHhk97YLiq5VtQE6/bTvWs/fhrY/X1U/dQZ38LfVzO&#10;QqAxAAINxMHS6Y9IkrXJCrXP/axRaxZ7boQh6u+lqPv3FHWgkRb1OYm6v1QUM7BKo0CeHH/JBBue&#10;nO98Xm2G1pvqrV9e+8DYs75S6EQAAACAl1ItQ9R45lm27ekDTWrxxr2/6FsY4aKOj8eUoVYsgg2r&#10;+18ar5Q1uvtfE3XTMxv3+1wH7SLkwzWNgcThtlMSgQbWWXz8THXO36nnQzbVVWFMKpuY1DFfvpd8&#10;mUMKbRZCjQFEPYOj/rENNqI+/2kRHz+3n/Kur7UmZcoqO9c+UL3z0xp71oFBTAUAAAB4ac3p56j5&#10;xl9ZmzJSosqY9G8uMQkAQn99CHW8v/3UurpPvD5WVz2+se7+10QlbXmwc0T2660v1zQGYmMwqpsB&#10;CTSKSfu7e0qSXfPAb0zrc4eEP4Av30u+zCERaPjQX4p+BgINPxBolEbvHAKNyi1fMSOP+q2qt50Z&#10;4EAAAACA3zpe29PaljqtPuUfJrlo8+4HfQohXNYi0HBdd/aCYTrsos/ovY9q1dReFew8kfya6cs1&#10;jYGUzq2nCDSK2eo7/yBJtvXlA03HO/uE1zjq76mo+68v6ttP+XA+op4h6v5pUd96ysEMse0dZf9S&#10;vO1UlL0z97XVuz5hBu38tCRp2A9PD3MiAAAAIBZa7vyZUivH2cT725i2e3/orjCBRk61YnHbqd61&#10;G5ordfDpn9WMN8YFOwuBRj8INFBslv75sZ6f2q41Y0xi/s7BNPPhe8qHGdKiDjRCnsHL/mk+zBF1&#10;qFGKF7h7ivj4WaURXufyifNM5cT5ax8Ye84BkQ0DAAAAxEnHq3up6aJTJMkmPtjSpD7pb5OELBVj&#10;qOGyVvxDjRfeHqXLHp6qm5/t69slroGGF82zFIf9NAg0kK/WVw7Usr/em/7U2pRxu++GD99XPsyQ&#10;FnWo4cu58GGOqGdw0J9QI6b9o7z1VI/+Rda3++eY8i5jyno3mvJkf2udAQAAAGRjzd/OtU3XHmVM&#10;sq8NEnLk4vcDX2q4rNVHDe/v1LBh7d9evoMk6b5/T9CHK2vdz0KoMYDiX6lBoAGp/e29bfu7e5qG&#10;a892V9SH7ysfZkgj0OjmwxxRz0CgES0Pjp1Aw211W57QyKN+Y+q+cXmgjQAAAIBS1PXRJrb1we+Z&#10;prMd3bbVlzCCQMONvmsf+Y+ddd/M8Vq2ZrDbWQg0BhCHVRoSgQbcWn37yZJkU12VanriZyZVPym/&#10;QlF/b0Xdv6eoA400H85J1DNE3V/itlNR8+T4S2Y/DXd9bfnEeWbIV65f+8CwH53mrDgAAACAvjVe&#10;3H2tqP2Zr5jEa3vlX8iXPSx8CzT6qBWLW09lrrumpUJn3zNNf71ja7czEGgMgEADkJb86Ymen9rE&#10;J9NMckUW90/05XvLlzmk0GbxOtSIur8U/QyO+sc22Ij6/KdFfPzsp9H/s8snzjOVExb2enDsufs7&#10;HAgAAABArppv+oXaH/u2tV0V6nxrF6OWutyL+BQm+BKw9FPL+1Cj75rvfjRE98ycqOm3bK3E2ruW&#10;OZohsl9vfbmmMZA43Hoqv+EINJC7VdedoTX/PG697x1jjC3L/AIfvsd8mCEt6tUaPpyLqGeIun9a&#10;1Cs1HMwQ295R9i/FVRp99+7+u6QsJRlrjFH67xYz4rCTNPS/zwxxQAAAAABZsqnGYWblj56ynW9+&#10;xphcf7PxKdDwqUYftbwPNPqvvWBpjS64f3PdO3P9PTVYrRE8G4Mxcx+QQAOFaZ/zOUmy7e/t3vce&#10;HD58j/kwQxqBRvQzRN0/jUAjWgQaPvS2tqJTI3/7W1M59W0N2uH5kIcCAAAAkK/OOTvbpktPNO0P&#10;fze3FxJo5FQr5oFG2hEX76z7/j1ey9fuqUGgEbw43H6KQANRa7j1z+kPrU1WqOnJn3bvwRH191nU&#10;/XuKOtAIeQYv+6f5MEfUoYZ/F7jD5cHxl1CoYcs3et8M2f+mtQ8M+/GpkQ0DAAAAwI3GC/9sbWe1&#10;Wu78qbErJmT3Ip9CDZ9m6aNOkYQaJ9+4dY89NQg0gkegAeRu5WUXK/FRz91/ZBOLN8tuDw7XfPpe&#10;9yHUkKI/J1H3l6KfwUF/Qo0CRXz8keyl8WnvIKuXT/zAVIxb1OvBced9MdCmAAAAAKKRaquxa047&#10;zyQXTbPJ+tGm670dsnuhL3tY+BZq9FHD+zs1DFz7tucmSZLOvGuaZi0YHkbLAPlwTWMgcQg1pFyG&#10;I9BA+FZd/zetuevEng9Za5X7PRdz5eP3ekgzebtSQ4p+hqj7S9G25EgFAAAgAElEQVSv0kjz4BZM&#10;Jdc//ref6v45onv/i16GH/F7Df1+H7ciBAAAAFC02p76uq0//D7Jmg1+T9gAgUZOtWKxUiO7uhc/&#10;uKluenqyXpo7Msy2AYj6mka2imc/DQINRK/tzf+0He/vahquOSfYRj5+rxNoRD9D1P0lAo2o3wMC&#10;jcKqVLZrxK9/ZyqnvKtBOz3rpCgAAACA+Eo2jLKJ2Z/V6lMvMMmFW/T/ZAKNnGoVUaAhSVc9PlWn&#10;3baFPlxRI1vowRFoDMD2+sNPBBqIq4Zbpvf81LbN2td0vP05dw18+p6POtAIcQZv+0t+zCBFH2yU&#10;aqCRFvHxR3LrqeyP2Vbv+rgZtO3MtQ8M+8n0AAYCAAAAUCxabj1CyeUTbWL+Fqb9gUP6fqJPYYIv&#10;AUs/tWIRamRf+6GXx+ng03dXe6I8jHYB8OWaxkAINIBwLfnD0z0/tcmmESaxcMf8C/r0fR/1fho+&#10;nAsfZpCin4P9NKLlQaDjQahhbVlSVZvPMmU1Tb2+MO78L4Q5FQAAAIAi0fHqXnbNWWco8fZORi11&#10;mZ/kU5DgU8DST40i2E8j7Y7nN9Lf7thCsxcWuKcG+2kMoDhuO0WggViyra/vZ5b96YkCKrgbpmAE&#10;Gn7MIEU/B4FGtAg0uj8b3GSmPDw0ikkAAAAAFCebahqqFT+YYbre2qWPZ7jq5EkNl7WKP9CQpAsf&#10;2FRvLRqq5aur9dDL49SVynPFBis1+hGHDcIJNFBK2mbvK0m26YmfmpZnftj/k336vg95Fm9DDSn6&#10;OaLuL5Xubaei7p3mwfGHFGrY2m9camr/8y7JSoM+MyOcrgAAAABKWseL+9qO1/cwTef+tfcXfAoR&#10;fJqln1qx2E8z99pvLBiqH563q+YvqVFLR2UYLR3y4brGQOIQakj9DUeggeLWcPP/pj+01ho1P/lj&#10;k1w55dNHopoqg6hXaaRFfU6i7i9FPwOrNKIX8fE7DDRs+aT3TO2+t/d6cPhPTnHXAQAAAABylFiw&#10;hW2986dqufvHxq6Y0PuLvqzUKLVQI0PtCGt+Uj9I/3PeLprxxtiwWjriwzWNgRBoAPGz+PfP9X7A&#10;yqaah5vEou2jGaj3LKHo8y88H/5/EPUMUfeXol+lkebBLZhKrn/ut5+ytqxLVZu+acpqmjf44rgL&#10;/sPRYAAAAADgVsMfrlTX/C1tcvVIk3x/2+4HfQk0XNYp5UAj/7ozZo/WlY9N1W3PTw6zrQNRX9PI&#10;Vnz30yDQACTZtllfNEtPejLqOQg0pOhniLq/RKAR9XsQs0DD1K42kx8YEcw8AAAAABAgmyy37U9/&#10;1aw64r5PH3BV2KM6BBr5evTVsbr04U308Ct57KlBoDEA2+sPPxFoALlpe32/9Ie2Y8GOpuHqc4Jv&#10;GnWgEeIM/Yp6hqj7p0UdbJRqoJHmwfEbyWpQs0b84lhTOXG+JGnQLh6ErwAAAADgjm178utac/rZ&#10;JrlgS79u9+RTMNJHrViEGvnXnr1gqH5w9q5qS5RrdXOlVjVXB93SEV+ubfQnDref2nAwAg0gVw03&#10;/mX9h2xi+RQ1z/iRMS7+GvFhP42o/78Qdf+0qOdgP43oBT+DVVWbave7yVSMXNbrC8N/+qfAmwMA&#10;AACAJ2zzzT83qWUb2cSCaab9we85rBzx613X6qOGk2DDv0AjbdHywbri0an6251bhdWyQD5c0xgI&#10;gQZQ2haf8Ly1qcx/fdjWoepctF32gUfUoYYv/1+Ieo6o+0vRr9JwMENse7vpb215QlWbvCVT3WqM&#10;Uc+/d40xkqlp1LjTDyy4EQAAAAAUg47X9rRrTjtPibnbGbUMKbxgsQUafdSKxe2nC6s9Z1Gd7vzX&#10;Rjrjzmnq6KoIo2WBor6mkY043HpK6jkggQYQNNtVadvn7KMlJz1hjM3yhn8EGt2iniPq/hKBRtTv&#10;gYNAwwxdqfFn72+qNp/lYCAAAAAAKHo21ThcK370hOl6Y1cH1SJ+fUi1SiDQkKQFS2t0xt1b6OGX&#10;x+rj+towWhYg6msa2YjDKg2JQAPwQetrX0p/aDsXbatVV5+9LvCIOtBIi/r/D1H3l4piBm47VaD+&#10;Z7CmZo1G/Px4UzFukSRp8K6PhzEVAAAAABS99ue/ZDtn72aazj2tsEKEGgXX9qzuz/6+s+6dOUEN&#10;LVnuqcEm4QOIw0qN7uEINAAfrbr+r5kets3PHGKSyzZx3s/bvTQkZnDYP7bBRjR97aBdHzVVW7yW&#10;sf+IQ08KfyIAAAAAKEGJ+VvaltsPVeu9PzB2+cT8ivi2uXeAdbxfqeGu7h+v31qn35XlnhoEGgMg&#10;0AAQlMXHvjjQU2yytU6JD7cxxpblVNvb209FPUPU/dNKdaWG277de1pMnWPKqtv6feL4C/dy2hgA&#10;AAAAkL+GE69S1/vb2OTqESY5P4edoXvyZaVGqa/ScFf7miemSJIuvH8zzV44PIyWOfLlmlI2bAzG&#10;tQQaQNFJdQ6yHe/urqUnP2bUleW6u08RaHjaP41Aw0m1suHLNO7MA0zVZrOdFgYAAAAABMt2DLLt&#10;zx5gVh15b54FCh2gwNe7rpOhVokFGmnn37uZbn5mkl79YGRYLXPky7Wl/sRhPw0CDaA0tb7y5Z6f&#10;2sTHW2rVNWcZ01WV+QVR/38i6v5pUc/hoH9sQ42+e1tTV68Rh//eVIz5pNcXBu/2aBhTAQAAAADC&#10;ZdseP0hrzjzTJOdvmcerC+1e4OtDqlVCt55Ku+LRqfrzTVtp+ZpqWfVx0xJCjQH4f+spAg0AmTVc&#10;e8a6T/q4kNz8/MEmuXSzkCbqc47S6S9Fv0rDwQz9Va7YeI6p2ePBfp804rATAxsAAAAAABALtvmG&#10;X5nkksm268NNTfvD/5XDK110d1DDZZ0MtbwPNIKpfe/MCfrBObuotbMyrJY58OG60kAINAAUuyVH&#10;/7uQl9tE/QSTWjElh1cU0s6BqPtL0YcafQRc5ePnm/LhK/IuO+GiPfJ+LQAAAACgJNmO1/bU6v/9&#10;u7rmbW3UOiTLVxXatcDXh1QrFrefcl/3+qem6Lx7N9Mb/e2pwX4affD/tlMEGgDCl2qvSX9oG+//&#10;jVndczXIQKL+f1bU/SVvA42RR/3c1O53oySpbFBroV0AAAAAAMiGTTaM0sqfPGK63tgty1cU2rHA&#10;14dUq0QDDUk6557NNWvBMK1qqtSTs8YqkSwPo20WfLiulA1/V2oQaACIl9b/OzCXp9vWf3/DND98&#10;pNshov7/Zm79bdmIJRpx2ImmfNhKSdn9QDP4sw/nMRgAAAAAAJGwHa/uZWzjcNv55i6m6fxTs3xV&#10;oV0LfL3rOhlqeX/rqWBvafXmwqE6+Izd9eHywWpPVITXekBRX1vKhvVyTAINAMhk1VVnRT1Cn0Ye&#10;dkLUIwAAAAAA4KXE/C1ty81HqvWB7xu7YkL/TybQKKi2U8EFJvMW1+qIi3fW02+ODadlVuJwTZ5A&#10;AwAAAAAAAACCZTurtPrky2zbM1+OT6gRcC3vV2oEVbu75qOvjtPVj2+su16cFGy7rMXhmryf+2mU&#10;T58+PeoZAAAAAAAAAMANU57U4P3vU3LZRJN4fc+ox/GC05Ua8bP5xBbVDkrKWmn7jRvV0FSppvbK&#10;CCeKwxtiMn4YNVZoAAAAAAAAAChObU99zaqrUmvOOt0k52+54RNcXBv1cZVGhjpOLkrHbYVG5to/&#10;Pn8X/fPFCWpqrwq+db/icm3en9tPsUIDAAAAAAAAQHGq3HSuqZg6zxgjm1o9yqSWbdT7CR7903On&#10;MhyXk0M1rgr1UTsovWvvNq1BVkb/emd0gD0RhIqBnwIAAAAAAAAAMWUqujTkJxcamZRtXj3SJBdt&#10;vt4TPv0z33+CXujr16/l6p/Cr1fLymFm4HLO8E0a3a5D/vNjlRmr8+/bXO2dXCYfkCdvObecAgAA&#10;AAAAAFASbNtj3zKrfn5PH18ttHqBr3ddJ0Mtp4sggtvEOxiZa//k/M+orbNCcz+p1az5IwLs3584&#10;XKP347ZTBBoAAAAAAAAASkfbEwdJkm2950em/dHvrPuCL/tplHKgEXTtvute/shU/fGGbdTQXCVr&#10;ywLq35c4XKO3GT8MG2tpAAAAAAAAAJSOwfvfJ0nGlHdZmyozHY9/q/sLntxTx/ktrHrUsus9XHDt&#10;oM5XULX7PrcH771Yo4d26icXfEbNbVUB9IYLBBoAAAAAAAAASs+gfR8yZvgqm/xoU3Ut3Nyorbbw&#10;C+kB7oHhspbT/TSKw6ihnfrO3ovV0Fylix7YVG8sHB5id1/CtP70mDHCcbnlFAAAAAAAAICSZZMr&#10;x6r+sAdMYvZnP32k0IoFzxRKLSeBRhxvOzVw7bPunqaX547Q6uZKPfvWaCWS5QHOkv1c/ohuPw0C&#10;DQAAAAAAAABoe+xbNvHOjqbpglMKK1RKgUYftb2vm13tNxcO1TdP20MfrxikzmQYNzuKy7X69W5h&#10;FqLy6dOnh98VAAAAAAAAAHxSufm7pmzsEmsldS2ZbNRSl18hI3dpgetaAz/krLazutHdG2vc8A7t&#10;v9NyzflwqBYsGxLZHFiHQAMAAAAAAAAAJKl8RL0ZtM+Tpmvu9ja5YoJRa23+xVxeiA/4on5J7qeR&#10;3UGPGdap0UMTau80eufjoSHMFIc3w6z7I+RxueUUAAAAAAAAAKzHrj7tXNNy1TEFVnEzjLNafdQo&#10;2f00cqv77b/uLkn697sjtKShJoiBeojDdfvwbz1FoAEAAAAAAAAAmbQ98h1rk+VqPP9/TfKDrXIv&#10;4Fug0UctZ//KPo6hRu61f3jOrvrnixPU2lkZ0DxSrAKN9T4MErecAgAAAAAAAIBMKqe9Yyo2e9eY&#10;ZIVNNowyqeUTcyvg622ngtpPIy63TCrMzpuuljHSi++MjnqUkhPG1uwAAAAAAAAAEE+mPKkhh55v&#10;VJa0TQ2jTerjqTkW+PTPOPyLe58ZBXcOc6u9yfhWnfWzOZo4ql2SdM3jG+vNRcMjnSkaPb63QxqX&#10;QAMAAAAAAAAABjLkpxeqbNxiNfzyzqhHgR9+d9AHkqS2jnLpWQUUakjxCDbCmZFbTgEAAAAAAABA&#10;FkzltLdtxWbvKjF3O2MbIrjfkMtbOgV12ymnhTLUDbJ2fj63bb0k6Zk3R6srWRq33coohENnU3AA&#10;AAAAAAAAyEXTVccouWgz27Vkkul48hvZv7CUNgn3ZxPvsOre/txGOuKindXYVuVonrQ4XMMPZ4Nw&#10;Ag0AAAAAAAAAyEfHa3vahuOvVvKTjY3aawZ+QSkFGhnqOuVn7X88uKnaE2V6Yc4o3fvvjbyYKTy2&#10;1x9BINAAAAAAAAAAgDzZ5NKNVH/kPSYx+7NZPNtl5+BqEWgUXOGBl8br3H9urhffGaVEstyLmYIX&#10;/CoNAg0AAAAAAAAAKETHi/va5ut/Zdof+/bATy61UCNDbe/ruqn91qKhOnD6XmporlQiYdTRVRH5&#10;TOEIbqUGgQYAAAAAAAAAFKrtya/blluOMB0zvpbdC3wLNjLU8H6lht+BRtrLc4fr9ucn6dx/blFg&#10;pbhcyw8u0Cg0EgIAAAAAAAAADN7vAVM+aoVdtXCakp9MMeoYHPVIuTEK7oJ5ULXTiUtQtd3U3W2L&#10;1Sovk6yVLnt4E7V2VhYwk5zNFZzgvpdYoQEAAAAAAAAAjtiuJZO06hd3mcSs3Qd4psuuwdSJxW2n&#10;gqztvu73z9xNTW0VWrisRm9/NCzPKnG4ph/MfhoEGgAAAAAAAADgWut9/20Tc7c1zf/4Y99P8jHU&#10;yFCrZG89Fdy180sf3kRHX7G9OrvKZFWWR4U4XNd3H2qUT58+3U0lAAAAAAAAAEC3yq3eVPm4xbId&#10;g9S1fIJRa92GT3K6BCI43o8Z1IAmsNpTRrdph03W6MlZY9WRYGeIbLFCAwAAAAAAAACCYpPldtXR&#10;N6jj2S8bu2Zkhie4bBZcrVjcfip+t7X6+32b6arHNtZbHw7P49VxubZvWaEBAAAAAAAAAN4zZdZU&#10;7/6cbPMwk3h9j6jHyZv3qzTiaY+tGtTQXKmqypTGDW/TsoZqJW0+t6DynKPvH1ZoAAAAAAAAAEDQ&#10;Em/vaFsf/J5pvuQPmZ/g40oN9tIIs/acRXX60p8+p6UN1UrlFGrE4Rq/m/00CDQAAAAAAAAAICR2&#10;1QlXqX3GV41dOT7DV111CaZOLG47FWTt4Gd+ee5w/f7a7fT0m+Nyfq3fCDQAAAAAAAAAIHZs/W9u&#10;NYk3drOptsHGLp/Y4ysuuwRXy/uVGnGs3bvm3+7YUstXV+uqx6aqpaMygnmCYHv9kQ8CDQAAAAAA&#10;AAAIW9fiybbztT1Nw69vX/cggYY7cau9Yc1FywfruKt30PNvjdKyNYMjmMm1wldpEGgAAAAAAAAA&#10;QBSSK8bb9ue+pKZL/mCSH2zV/aCPoUaGOk5CjbiFDkHXzlz3kLM+q7tf3Eg2ZdWVLJNMXyc/Ltf6&#10;LYEGAAAAAAAAAMSOtUbNl51gWx/4vul6eyc/A40MtWKxn0YcQ43MtV+YM0oLltXot5fvqNUt1RHM&#10;5FL+gUb59OnTnY4CAAAAAAAAAMiSMVL1bv8y6hhsO9/e0ai1zl1aYOS21sAPOauNXqaMbdOOmzSq&#10;qiKlxfWDtHzNoKhHKkyebzkrNAAAAAAAAADAA7b1vkNMw1G3fPqZy8rB1PF+lUbxrNDo6S+3baVn&#10;3xytlvZyvTZvuDqTFTm93g/57adBoAEAAAAAAAAAvmi56yeSZNseP8h0PPZNN0VLNdAIuna0M7/9&#10;YZ2+eNLntKyhWlZlOb8+erbXH9ngllMAAAAAAAAA4IuqbWapaptZMlUdSjaOMMlFmxdeNOBbWDkp&#10;H+Rtp4Kq7fKWXplq92/MsE7tvXW95i+t1cLlQwKawy+s0AAAAAAAAAAAH3W+vodW/eY227V8nDEd&#10;DjZN8H2T8Diu0giydvZ1//eWrbViTZWuf2qKmturApzJpdxvO0WgAQAAAAAAAAC+6vpwU7vqt7eY&#10;xOu7F16MQCNetXOv++2/7qGG5kotrh+kuYvrApgpCNnfeopAAwAAAAAAAAB81v7MV2zzzUeajscP&#10;KqyQ74FGH7W9r+tf7Usf3lS/vGTnvF8fPpvVmOtvfw4AAAAAAAAA8Mmgzz9ibPsglQ1plCTb/vz+&#10;xq4Yn3uhdOrg4gK30Qa3DHIWaqxX2xmXx5+ptj/BwS8OnK+aqi4dfeUOamipinocZ1ihAQAAAAAA&#10;AABxsupXt9u2Zw8wahqWfxEX14X7qFGyt5/yb+az7t5CLe3levX9YXrolYmOZ3Ipu/00yqdPnx74&#10;KAAAAAAAAAAAR6p2mSnbMsQkZjnYVyMATm8/hULsvU29vrDDStUOSmre4lqtXFOppC2LeqwMsvum&#10;YYUGAAAAAAAAAMRN51s729b7D1Hz5ccZk0+EEIf9NPxb8RBt7cLqvv1hnb74x320dPVgR/O4NvDm&#10;4AQaAAAAAAAAABBHiXlbqemik237C/sZu3Jc7gXiEGpkqE3dgjw1a4we/L/xuuD+aU7quTPwbacI&#10;NAAAAAAAAAAgzlb98g51vLK3tZ1VSq0abUy2aQKBRnD8r/2nG7eWJP1z5gTN+XC4k5pu9L1Sg0AD&#10;AAAAAAAAAOIuMX8Lm3hjV6363Y3GZLtJAoFGcOJTe/otW+mmGZP1wdI6p3ULYzMeJpuCAwAAAAAA&#10;AEDclY+oN2UjV5rKTd63iQVbGNsweuAXGblLHjLUcRZqBLXLuMvjz1Q7KG5rf377laooT+nhVyY4&#10;rRsEVmgAAAAAAAAAQDFpuugk2/rA90zXe9tn/yLfV2vEZ8VD8HWDqf34a2MkSaffsaWeeWus8/q5&#10;ybyfRkX4gwAAAAAAAAAAAlP3m78aDWpT8+XHS5JNrh5pTKIq6rEKYxRcQBBU7XSSE1Rtt3W/9Jnl&#10;kqRVTVUaXJ3UI69GuWKjx/H1/JAVGgAAAAAAAABQhBLztpIk23DctSbx+h79P9n3FRoZ6joVx9qu&#10;6/aut9dxn5ckvf9JrVY2DXLcKxeWQAMAAAAAAAAASkLbk1+3Lbccbjqe+nr/T4xDqJGhtvd1g6od&#10;/Hlo7yzTT87fRbc/PyWgXlnOQ6ABAAAAAAAAACWi7ZFv2+YbfqWOF79gzEDxgotrxhlqeL9SI26B&#10;RlC1N6z36Kvj9En9IP3+2u1UH/pqDbv2DwINAAAAAAAAACgFna/tYVcecY8xttymWmqN2mozP9HV&#10;NeM4rtIIsnacZs5c72+3b6mbn5mstz8a5rhfdvMQaAAAAAAAAABAKUm8v41tuelI03LdbzM/gUAj&#10;XnWDqN13vT/ftI0ee22c2juN3v2oTp3JCse9+56JQAMAAAAAAAAASk3nG7va1vsOUfPVvzPGlm34&#10;hDjspxGngCComkHW7r/mmwuH6st/3luLV9UE0DvzPAQaAAAAAAAAAFCKEvO2UtMF0237i18wtn5s&#10;7y8SaMSvdnirNHp66OXxeuzVsbrowWmO+284D4EGAAAAAAAAAJSy+iPvVuf//YdNJSplG4cZk04c&#10;4hBqZKjtfd241c6u3vHXbC9JevjlcYHtsUGgAQAAAAAAAAClLvHu9rZzzs5qOP5qY9KbIhBoBCdO&#10;tXOr9+ebttGNMyZr4fIhjueQyqdPn+68KAAAAAAAAAAgRspHL1f5qOWmYvJC27Voc2MbRnenDq6S&#10;hwx1nIYaCE5ub9QXdlihijKrR16d4H4SVmgAAAAAAAAAANZqvOAU2/rAd01y3jbdD7i6hhzHVRpB&#10;1o7TzPnVe+Cl8Tr/3s319JvjnEzBCg0AAAAAAAAAwDrVezxrbOcgJd7YTWZQm00lK4xJlRdeuI8V&#10;H06CjSCXewRV2+UKmKDlN+eWk5pVWWE1dWyLtp7UqHmLa9XZlf+3Eis0AAAAAAAAAAAbSry9oyTZ&#10;hj9eZhKv7eGucFArNeK04iHo2v7V/HjlYB1+0We0bHW16tdU6cOVtTnXINAAAAAAAAAAAPSt7dFv&#10;2Zbbf2Y6nvqam4IZrkk7CTXiFjoEXduP206tb01LhW6cMUW/uXznnF9b4WQCAAAAAAAAAEBxGvzl&#10;fxqlym2qeag6X97HmFRZYQWNgrmIn05FgqodVPAQl/Phpt6w2i79+uvzVVmR0p9u3EYrGgdnPwEr&#10;NAAAAAAAAAAAA+qc9VnVH/qAbGeVTbUNMqZzUGEF2SQ82JpB1nZX8+grd9CcRXV6Ytb4AZ9LoAEA&#10;AAAAAAAAyJrtfGtntdz+M9N6/a8LrNT7UwKNgPg/770zx2v6LdtKkj5cPlgNLdUZn0egAQAAAAAA&#10;AADITeesz9rWf/5AzTf80phknlsbEGiEUzeI2sGEJKuaKvWrS3bWbc9PyfgMAg0AAAAAAAAAQH7q&#10;f36XlKi0iQXTTHLe1vkVCSrYiFNAEEZt30ONdfXueXGilq+u1p9v6r3HBoEGAAAAAAAAAKAgtumK&#10;Y9R4zl9k22qMySeRiNtqDQKN4Oquq3fKzduooblSb39Yp6dmjyfQAAAAAAAAAAAUzrbc8RM1/OFy&#10;YxJVeby696cEGiVcd8N6Nz8zWb+6dGcCDQAAAAAAAACAI81X/062q8J2vPgF0/H0gdm/MG6BRpB1&#10;41Y7vMAoz81aAAAAAAAAAABYz5BDL5AkU7HRIptqGqbOV/c0xpYN/EKjXhexrRyGGuvVdiY9YFC1&#10;47IYIbxZWaEBAAAAAAAAAHCvc/ZuduWPHlGqcbgxqfKBX9DHtWonwUacVjwEXTeI2uGs0sgiGQMA&#10;AAAAAAAAIEdVO75sRt90gKp2+r+oR0FxYIUGAAAAAAAAACBYTZeeYLs+maKWm480JjnAVghB7acR&#10;pxUPYdT2fZXGhvUINAAAAAAAAAAAwUvM20qNZ5xhO17Zy9hVY/p/MpuEU3fDegQaAAAAAAAAAIDw&#10;1B92rzqe+5JNpcqkjmpjMqUVGa5be79SI46rNIKoHdx+GgQaAAAAAAAAAIBwdb6+u03M3VYNJ11i&#10;TGf1hk8g0IhvbQINAAAAAAAAAECxabriWNtyy+EmOX/LDb8Yx9tOBVk7TjMHU49AAwAAAAAAAAAQ&#10;ncazT1PnG7vaVOMwdc7ezZhUee8nxG2T8LjVDaq2+1CDQAMAAAAAAAAAEL3ON3a1K/77cdmmYcbY&#10;snVfiFugEdfavq/SkMoGfgoAAAAAAAAAAAGr2uEVM+aGA1W180tRjwI/sUIDAAAAwP+3d68xdlVl&#10;GIC/VYbaYguUtqYgNaJYiJFIUIJaSBSNCSoidwEJIggRo4ZL+UGAGGgj0BKJSFCsYohpimCQiwUF&#10;jIqIQkWjISFKpahFKu3cZ86cnnP28geXgrR0mDl75uzO8ySTOZm917tXzs95s/YHAACdZeDbl+Tm&#10;s/vG0OqzU2ruWs15GlU7pdH534NCAwAAAACAztNYd0D0L12R649/IOXuea+53vGvnqpaoVFWtkID&#10;AAAAAICpYPNZd8bIr47KuUgRza70UpFRiVMaZWZXac/tyVNoAAAAAADQ2eqPHZ6bTx0YPZddn1J9&#10;RkQoNCq1Z4UGAAAAAABTSB648eIYuvULqbXugJf/2PGvniore+rtV6EBAAAAAEB19F2zLBp/OiwX&#10;A7tH46+HpCh2aU+pUbWCoOzszjulodAAAAAAAKB6tvzlfbHplAcjD83KUaSU8rT2BFelIKhq9tjz&#10;FBoAAAAAAFRT/bHFEcUuuXbXyWn4lvPaE6rQKDd77HldbdwFAAAAAABMnDcd+nBEREpdjZybXTF8&#10;2+dTakwfX2iKcguCqW7s368TGgAAAAAA7Bw2n/GzyCMzc3PDwlQ8s//Yg6p04qHs3DKyFRoAAAAA&#10;ABAxeNOF0X/livGFVKkgKDu7MzLbNCQFAAAAAAA6xKxzrs17XHVujhnDk70V2scMDQAAAAAAdjrp&#10;zafdFEX3vIjG9Fz/4wfTlt98fLL3VF2dMVfEK6cAAAAAANi51e4+KYZuOS8iIjeefE/KvXNHv9jM&#10;i3KzR5+n0AAAAAAAYGrIxbTcfdZPU/2Bo9/AorI2U1Ju1ezc0f4AAAZxSURBVLJHn2eGBgAAAAAA&#10;U0OaVsTuF1+adzv9xjewqKzNlJhdJaP/DpzQAAAAAABg6ulfcUVERK7ddXJqPb3o9W+u0omHsnPL&#10;yB5dnkIDAAAAAICpq/+qb8SWxxbnYmhWNJ48KKVW17ZvrFJBMBHZE19qKDQAAAAAAJjacrMrN544&#10;ODad8kCKgT22c1OZG6hg9sQXGmZoAAAAAAAwtaWuZpr+3rVp7spj866HPLKdm8LMizLt+Pt1QgMA&#10;AAAAAF6p/5qlufX8ghi+47SU6jNefbEqJx6qmr39PIUGAAAAAAD8n9z4x6LUf9n1UQzPyq3n9knF&#10;v9/+iqtlPrliuWVkbztPoQEAAAAAANuTt0zPgzd/JQ0sXfGKP5b5wIrllpGt0AAAAAAAgDHJg7d8&#10;KfqXXZNieFa1yoGyc8vKfm2mQgMAAAAAAEZj4LrLI9dn5C1/PjRteehj5T2oauVDGbkKDQAAAAAA&#10;GJ/a3SfF4MrzIyJyc92ilHv3av9DqlI8TFyuQgMAAAAAAMYij8zI3efdmuq/+HQJ4e2PrHiuQgMA&#10;AAAAAMZj5JdH5ea/9ov+ZVe/MGOjHar42qkysrfmdbU5GQAAAAAAppYZR96bWhv3jrx5fh6+49TU&#10;enrR+EPTi7/LKB9SSbllZG/Nc0IDAAAAAADapX/Z1VF/5MO5qO0WzacOTKk1zoMFVXtFVFnZWaEB&#10;AAAAAADtlrc8flhsOv3eFH1zxpnUng1NWG5Z2QoNAAAAAAAoz8iDn8y1+49OtR+dO/aQqpUPZeQq&#10;NAAAAAAAoHx9S5dHROSR+45JrfXveuMBVSw12pttKDgAAAAAAJRtj0uXRESklIqo/+7IXNRmRnPd&#10;AeOfsTF1OKEBAAAAAAATqRicnZt/e3dsPn1Nyn17jW5RNU5RlJk9rW1JAAAAAADAjk2bNZCmH/KH&#10;NOeGU/Ou7394dIvSiz9lKCu3vdlOaAAAAAAAwGTqu+LaXGyeF7V7TkxRn7njBWX8X7/zT2koNAAA&#10;AAAAoBNsOvnBXPTtGcXm+an4z8Lt39j55UMZuQoNAAAAAADoIHngOxelgaXLX+eOMp/esbkKDQAA&#10;AAAA6ES1nx+TB29ckhprF7/2YhVLjfFlKzQAAAAAAKCT9X39m7nVMzdG7jlh64yNziwdysxWaAAA&#10;AAAAQKdrrn9n9C5ZGUXfnNzqnpfyc2994ULnviKq3dkKDQAAAAAAqIqid04eWn3W1hkbCg0AAAAA&#10;AKBT1dYcFxGRB797YWqs/VB5D+qcwkShAQAAAAAAVTV865nReOLg3OrZK0bWHJdiZLf2PkChAQAA&#10;AAAAtEvzmXdE70Xfj6Jnbm51z0154z7tC++M108pNAAAAAAAYGdR9MzNQ6vP3Dpjox0UGgAAAAAA&#10;QBlq95wQEZEHv3d+e2ZsTP6rp7pK2gEAAAAAADBZZn7q9oiIlIdmR+Ogx3Ord06M3Hts+2dsjFeK&#10;0ZYaTmgAAAAAAMDOrvnP/aL3gpuj6J6XWz17pfzfvccWNHknNRQaAAAAAAAwheSBGy8a+4wNhQYA&#10;AAAAADCRaneflAdXfjU11i4e/SKFBgAAAAAAMBl6L7khF317xsh9nxndjI0ye4XtZys0AAAAAACA&#10;iE3H/zqKzfNzq2/PHc/YmPhSQ6EBAAAAAAC8bHQzNhQaAAAAAABAJ6jd+dmIiDzy2yNTbdUXX31x&#10;4guNrhKfCAAAAAAAVNXMY1ZHRKRpCzZE2qWIiMgjD300Fev3j0gv3lRGsZG2meuEBgAAAAAAMDp9&#10;Vy6P+v1H52LL9Gg9uzClVlc5pYZCAwAAAAAAGKdcf3RxdJ9ze8rPL1BoAAAAAAAAnW34jlNz/eGP&#10;pNqqs8t5wNYOQ6EBAAAAAACMT++Sm176mBt/PzA1Hj2ifeEv9BgKDQAAAAAAoH1qd58Y/Vcvi4jI&#10;rY0LUgzNHl+gQgMAAAAAAChL69l9c+/l16X6muPHF6TQAAAAAAAAyjb8k8/l1qa3xOC3Lkm5Z+7Y&#10;QrJCAwAAAAAAmCC9F66MiMjF4OwYefATKYZnjXapQgMAAAAAAJhYrQ0Lc/eXV6Vi4z65GJidcvf8&#10;HS1RaAAAAAAAAJOjueFtuXbXSWngyuU7ulWhAQAAAAAATL7hH5+Rh1adnRqPHr6tywoNAAAAAACg&#10;c/Rc8IOXPub6749Ixfr9IxQaAAAAAABAh8o9X/thqt12RkTE/wAJS5b5wlXJvwAAAABJRU5ErkJg&#10;glBLAwQKAAAAAAAAACEAmAjVAIrYAwCK2AMAFAAAAGRycy9tZWRpYS9pbWFnZTIucG5niVBORw0K&#10;GgoAAAANSUhEUgAAAsUAAALFCAYAAAAry54YAAAABmJLR0QA/wD/AP+gvaeTAAAACXBIWXMAAA7E&#10;AAAOxAGVKw4bAAAgAElEQVR4nOy9ebxdV1n//37W3ufcOXOaOWnSJp1pS2kpLTI0gLQU8YeIA6KI&#10;oCKiX7+I5St8eYm0gICziF9AQUVRUUCBtggUSqFIoXRuk05J2zRzcpM7n3P2Ws/vj7X2cM49N03a&#10;NFPX5/VK7r377LOHc/Za67M+6/M8D0RERERERERERERERERERERERERERERERERERERERERERERE&#10;RERERERERERERERERERERERERERERERERERERERERERERERERERERERERERERERERERERERERERE&#10;RERERERERERERERERERERERERERERERERERERERERERERERERERERERERERERERERERERERERERE&#10;RERERERERERERERERERERERERERERERERERERERERERERERERERERERERERERERERERERERERERE&#10;RERERERERERERERERDyTIEf7AiKOYVx2Tfvf0vHHN37/SF5NRERERETEE+OyawBt3yb5ABbHroiZ&#10;EUlxxHSsf7//qa7cJsaEbS52LhERERERxyzaSLEYRPzY5f8uXxOBb7zrKFxgxLGKSIojPNa/HzTv&#10;RPIOwwioQdUVG0WqPUokxRERERERxw6KsUyhnQGbMH451Om0993w7iN3jRHHLNKjfQERRwlt1git&#10;qMIiiDGo0zCztn6zuRDIUHcbYsR3KtP7lYiIiIiIiKMHDXJfGKfEPB90H6p3F8KPmMTv6mzxtk7L&#10;RSTJz0hEpfiZhvWBDOs0Qpsgpr2TEHMy6CtBXg28CHXfBl5YkmJixxERERERcWxg/fs7bH9iUB5C&#10;5GTUXYfIv4N8BdUdFXtFgoiW9ooK4vj2jENUip8JWH9NSYLbybDxpiq1gPWdicxFuALk51D3YsT0&#10;o+p3E3MRcArqHqJtWSoiIiIiIuJYgVd4QF6AcHLYeDnI5cA+RL4K8i+gX0d1rFSQJQEcGjZcdnXl&#10;kNF//EyAOdoXEPE04rJr/L92IixAEkJxnSfEUkPMyxDzKUQ2oHwGeAVi+oEMEQu0UNeLup/0RwmB&#10;d3lQXkRERERExLEAKaLBXxN+thCTgWbAHFR/BvQLIPeC/KW3WACqNhBig5jEx9VUEMe7Ex7RPnGi&#10;ofAKT0tHk4B02iPORd3PIvJTIGvLnTULj0ZCrgirc4hJUPdd4PnFdjEx2C4iIiIi4uiiM2uSF3Xu&#10;Rd0qxDhAUBUEh+L/9spwjtuBz4F+DtUHiq1iElANAecxtdsJjkiKTxRUl3lyiHh7hDrrXRIKyGJE&#10;XgW8DvixIkpXjPW/YEAltHylJMVUZs3PQt1dPiBPHTfEJaWIiIiIiKOIUsVNgvjzCpAv44PFTSCz&#10;gqoikgfh5YKPwY99gLSAbwCfAb4SgvT8kT1BLu0VflskxycQIik+XtG5jFPMjr35189qVX1HICnw&#10;UuD1wOWomxN2BpEMb6MR2n3C3Z6NDO9Dfw/q3geSgNrotYqIiIiIOKrIg8gRT4rFfArVN4SVz7RU&#10;eAuUY50PHHeIUSAt4mjQHSD/Bfwj6m6qvDcfM20YY8tXIkE+rhFJ8fGIrqqwMajzjbTcdjrwc8DP&#10;om4dUljIM7yXwjdsRT0lVr/JLzHlvUIO32moJgh3onpuxwUQFeOIiIiIiCOOfEwUCUqwmQNsBE4K&#10;SnAHc1U/6gnqxz2h+Nu/bEOsnk9G4MfO24F/Aj6HukeKQ/n0bi4cs0QcD49LxOwTxwM608zkKFRh&#10;54p0MmIGQa8EeSPwYvLvuLBHqAHSChFWjApWGJoSRnu0pMmdUyZVg4gCzwK9CLgFP2PucnERERER&#10;ERFHEmJCNqWXonqSDxIXUyq/ATkBdshQUxjtBRIXyLEQVkEJXmSHqgE9DzgPeC8i14H8PehXUdcM&#10;pzb+qOqFqfWVWgBxJfW4Qcw+cazjsqunE2IRHxmrqsE7pYg5FzF/iroNIJ/F2yVSIPMHUAOaBiqs&#10;JE4QJ32TIktHjJIk9qKzdjaTunO4yoy57bz4QD3vL36t35b7jGN2toiIiIiII4yqlbD0+v6M/9t5&#10;/7B0eCcEJVOZNdTKLjhzRwub2KUjRqUhgjghcfnxBDRFEEQsYjIfwCc/BfwXyN2I/AEia4M4FYpd&#10;ic/wlF/OZVeX/yKOaUT7xLGKzkhaj8TPXFVDYxsCfgIxbwQuq+xnQ1RdyB4hvvqcKIgKTWFRQ3Qq&#10;NW75qr360xc8pr/+8kfM7Q/Pdz/7gUuSfX3WoKbTPgGe+Woo/bwR5OyQ4sYjJjqPiIiIiDiSKKwT&#10;RQW7RcAG1M1BxDHN9AthDBVI7J3v+5r297Xk4/+90v3bj1YxtmUwSZyaHX1A6kBFg72CsH6qIBZ1&#10;PnuFKohpAl9D9e8Q+TKqzaA0B4tiNetTzF5xLCOS4mMFM80gfUM3tHuFz8UHzf0s6pZVvMIt0DyN&#10;mifD4jwRtsK8KaHuxE0uarqfedZm9wsv3GIuOWOv0b6GAaPr3/lCe/fdS9K9A6pYkWmcWPPAPTRY&#10;Kdaj7obgZ3bRVxwRERERcURRjp0JYEF+GZG/Q12GmJQyi1IJVSVxLB0x8vL1D7Y+9vZbakYMdrTH&#10;3XD3Se6fvr1U//WuVXLSHpOMpshorwtGQaMd5NiF41eC83gI+Hvgs6h7sDhn7j3Oq8F2IopKxwQi&#10;KT7amCmvsG/gPrgNQEwfqq9E5FeB9cVevuFPD5ozDhSRhmFJE906kLqXnb7Zve7SrfLKi3aYofnj&#10;AipuIiWpKbfct6D14ve8xDRqWQKmKO8z7Xq9Qp0hkqL616BvDbNlG0lxRERERMQRRUmKfXyLmGuB&#10;y/HWwaTrOObHW8WpJD2SPfxH18myk0YTVQO9GYDu2j7kPn/zIveZ763kBw8uMYumrNnai1CfQT1W&#10;LKgE8gvQAK5F3Sd8BT1cUJW99bHTF5mLW1E9PqqIpPhooPBAaXu1ue6q8KnAL+HzCq8uZqOqGRLS&#10;wqgKYkpVOBMWTAFi3NDyMfe6ix7Wn/+xbbJuzf5Ek5bQSLFZoiLgVEkHMt7yJxe2vvT1U2o7hhxe&#10;JZ7Rbh4sFBhgC3AG6sb8tQclOTbqiIiIiIgjgcuurmadWI0v2NHr06sp3Ukx3oKYOFk6YvQtP3+n&#10;fefr706zsV71seQqSc1BPYNmzd3xwDz3D99crv9y28litvWaplGzt1ch0W7qcS5m+SB3dSByD/Bp&#10;kH9G3dZAvXIxy7ZdWcx7fFQRSfGRxLQSkYEUd/cd/TjIm4FXgtbDV9U9lVpQhdOphJNaqtvniP3J&#10;Mx51b7jsUfPj5+0yZnDCYA2ukaBqNPFCsKiipuZk265Bu/J3L0cbJBiZWSUuLhqKCnfwE6BfKnJD&#10;QlwGioiIiIh4+lFmZgrWCX4LMX+OHytzxXaGsUxBVKUhsmzRZHb/R75q6j1No84EGRmcE4xxIr1+&#10;IXRyuM99+YeLsr+/caV8dcNys3TcPbF6LCLB1giqI4j5D+CTqLu5uBQxaRk0X/Ec54gk+YgheeJd&#10;Ig4b1qzv2CBJqKwTCm2Y+aBvQszfAO8AORNIQFohT0youhNi54wKFlk4YaTHJm7lyv3Zm6+4133y&#10;TbeZN77ywXTtqv2JURXbqCk2wQgkRgUEERXrDNLbkr/4wil24w8WJ6N9KjjJJ7EzkWLvVxZxFBWA&#10;+I+QCscT5k03PA0fXkREREREREB1xTWHmD8GVlKuZh5I+FMwUHPSv7uHVStGsjPX7U5sMy3GyfBT&#10;XSvBNRPqPS1z1ro9yc+/8DHzcxc87lxf020aHnQDu3uknmEmawiJE0+QASmC3R2IQ6QPdecj8iuI&#10;vATBIuZB1DXC9fv9vb2ivPo16+O4eoQQleIjgWoQnU9hZrwHtygdeTbom0BeByzwCjLW5wQOgXMz&#10;eYVn437mnM3uly97lJecuzvR/ikjrRTbkkIVFlFR9Qpw2+/GSWOqx572jh93j+/orWmPKipyEI9F&#10;1UKxCzgddXuL6F+IanFERERExNOHsoKdCSuXZ6HujkAsD1SZNYeiTjDo0KTIuWdsb33z6ptSX6NV&#10;qu9vGzutE0ScmB4LiaOxr9995dYl9lPfWsb1964ySyeewHuMWL/aKyakN30M9NMonwLdVJxXTJ5z&#10;efqtROX4aUMkxYcb7TkTqcxi/UOuWrVIXIG6twCvKPL9qmZhuaXTIiFYYcEkIMbNWjFu33jpg/zC&#10;C7eYZStGDajIVEJmjRrxKzAVAiwieaEeQUTJrNFkoCGf+9op2f/+04vN9iFrsEafQCUu7iz4pBxK&#10;ArwO9J99AEG0UEQcp5hmb3oCVONkKgsl/u8j1bVWA3TzlOHV6+qSjaob4iAbcbxh/TWUgWvOIubd&#10;wPvw1omDLEwWGq046W+k7ut/+HV34bN2pm6ypka0GDf9nj7zUj6uOvVpiNPUivZkiK3pxofn2H/4&#10;5hL99PfXiWzrMeOJmpC5QnGmkxz7zBWqaRh3p4AvAB8rSkr79pvirSE6rc+B2HYPMyIpPlxoG1Cr&#10;AXRigvUhJPU2s/Gll38dODfMFEMWCfH2iGrZZVGhaVg6hW4dMO4nznrEvfklj8rLzvdeYWmlZC2D&#10;qKjpogp3Xmb+mqJiUvRF73p+dsd9S2qjfQetElduEotPRfMF0FeXqdmIpDjiyOCya6Zvm4mQTiuC&#10;Y2gjlVVS2w1txLdtstt+jM5CAV2O9ASvV/FEVXHyYKLwV0e6p5wUd6uI2bmPf3/37V1fg663Egfp&#10;iKcb69/PtEB15FZEno0fl57IOpHDq8WJ6qJRIy994cOtT111S2rHU0kMXcfRnBznr3VTj6eGB9wX&#10;b1lkP3HDam6+f5mZ38iSHT0Kde2iHouvmlcE5imIfAf4a+A/QJsF+ffXO70xx+C8w4ZIig8H2u0R&#10;ebRpgmqewxDErAF+FfhFVJeEmWFeermrRWJo0jBgxbklU+4NFz2sb7jsMVl76nCCqEgjIcumq8Ld&#10;iHAViuCcqOlvyvdvW5L9+B+sl/GeVuKLdcAhSFxlIQ9kBPRM4PHwfo0NNOJJ41AU265kLzzC5aNc&#10;Mrh8f09kK9UYpXxd/Gw07FueoCDFB1G9cYZ6AZ2X2OWPfOfKeyqvy0zkteP41dc6t4uYQJRDpa9y&#10;kC+O7T+D6ReUk+7ux+1yL13uo9rFxH4i4skgD7Arc+RfCNxCVdo9aH6j5TJqarJNH7qWFUtGU9cy&#10;mo+tB363TFOPk9QKPRnSqrnb75+rn/z6KvfpW0+VebvE7KyJyXzgXjf1OCf0+Uz7IeDj3l6hO8M2&#10;E9pfe9+UI7app4RIip8sZi62UVoI/N8Xg74V5DUhTUyuCufe4vZ0alZYNCGM1ox91rrt7tdf/Aiv&#10;ft5W0zd3POnMIPFEqnAnVEUFJXMiyYDVN3zwudnXv31ybceQU6yR0KEcCimGXC1G34zqJ8ulLIn1&#10;3iNKTLMVBXRNIdpBPPOJpv+9yrz8776KVXiPaFBaKgepErMqBA6G4JbXUQtvSEHD7yLAPNSlPgUU&#10;CvQDs6gSan8yh2odkbkHf1L2oBoi2Nsu1qBuHyJTFTbaAIZRZ8KmRrgGQV3rIO5vBjU9oH3pNnz2&#10;Pn1VhRDn11lK6jOp192Py3QFkKiERbTjsmsIj5jPOiHmA6i+EzSr5Ak+eFKsFOnZ3vTau7L/+8t3&#10;1bLxutYSldxy+MRHaY/bse2ZK3TvjkH32W8vsR+/8VTZuXmOQV2yu1+8CDZjURBNQ1a5fcBnQD+G&#10;6r3+7vL4JGe7plCN7eVJIZLiJ4OyQXp0yy+MvBKRt6H60srAn5Ve4XYyLFN54Jyxrz//IfdrL9uc&#10;PPes3UK9ZWikZJnRRJjRK3wwUD+LVVNz8tjWWXb1VVdAZpOSDD+px8HiO6avo+6ltDENicU8nkno&#10;pvDOuGxfqIad6/C5t95LkWK6V4A6kDpa7GMSoC/8GwDtQelDZDYwCMzGE9h5qOsB8X+L9OFJLcB8&#10;b3+SftTNArGIDKA6K2RgEaAHPzgRiHEK1ILiWl7njOpqB6r7lmSfaVYPMU1QG1RYAbWINMK+gupw&#10;KD8rwDDQxJPkPfg+aBi0CTKGyCgwAewHxlA3ipgRIN/eAMaByfC3zqya5/fUVbmWcFPVG9LKZ+dv&#10;rhsphukEurpf7GueOaiOwb6d3wN6WiCTB2mkryK4CjNk8YJJ++BHviq9vWV6toMRnYojdfceS1Kz&#10;UM+QyV73tTtOsv/v+pV88e6TZem4S7b2qpTWCpOv4oQGJhaohWt0IF8E/hJ13ypO6guCTC8lHYnx&#10;ISOS4oNFN2XYJwyvkGHpR+TngLehem4QToL39sAWCbNswr750gd5w4u3mOWr9htQ0ckU56arwhwi&#10;GYZyiScPsPvDT53T/Nt/O6e2dZYTH2BXqDyHdNjwQ4IqdRbqHiqzUERSfMKg6t2dRuRmUGILNdHl&#10;vwdSEzw/qm6aIlzs0wExdaAHdfOCL38+MCf8mw/MK//pfJBZqOtHpB+kD0+Ce4KiW7n0nIBWbRXa&#10;/lrB3w7gVW5Xs6tvnrZ3iJSfeZf2azLFZ1c5ROhXpCDebcfqcr1adUMI5fvajtl+rOJ7kBYiDVTH&#10;EJnEk+MJYF/4twdPuneFn3676l7QvV7lkmZ3tbqD7Bf2M2PCZ1v1bCs5ge7GuGcuOOQRCcKJgTLA&#10;Ls868ULgW+SrIh6HSooLtXjxaOLe/9bv29e/4sGaHe/RNHEHrRa3H7Hde+xU1DkhSazQ6zNTPPDg&#10;XPuJr6/Qv/3+qTK4o1ZaK5iWtcKhOETSsr/RmxD+AuXzodEApEhuy6wgPvsHjUiKD4QZLRJiQMpi&#10;GyILQd6ED55bGQb+mVKqFRaJqdS4M0/bYd+y/iF+6nnbTX32RCKtlKxpEJHgF35yqnAnCkJtnExO&#10;9NhTf/flbufenhppMRo+6WOjLgNJEd6O6p8Qyz4fv5gWwCIdBIkq+aooMup39Pk1bfHeGe0JAiIJ&#10;MCeorrOBk4AlwCLUnYSYhcACYAHq5iMyF6UXkR7UJe2ElfZr9hsqpysIk5v+Yu6XzQ+gVSImxSBU&#10;bSTFNsW3bOUJSVl5nPJ6DxgUKDO/3u145UHbbisQiOn3W/6snqTjd6U4Sa4MV9XrYiJQ+S7K7yHz&#10;ZNpNIGYvqnsR2YPqHtCdiNkBbA//dgIjwD7U7Z92r92sHR5JUJ/bLRvdlOxOpT76MI9PFOOyJKGv&#10;+ShifgPIfCaHJzuWKYhq36TI2ev2tL73/m8mzqnJ07Mdilo87cgd6nFnYN7oniH7z99aZv/qW2vY&#10;s2lemmHNcJ/OlLWi9B37Z/xexHwU+EdUR/1HU8lYAdNXWOLzPiMiKe6GrpGtlOoFmtcwX42630TM&#10;L6Mu9wlmXtnR6X7hprB0SnTrYGJfe/79+psvf0yed9aehJ6GSCOlFSwSRhTNA9aeIhmuIleJ//Er&#10;p7Z+/6PPTbYPWYNLND/Nkzqo93M6VBNEbkbdpcVrsfEde+jMklKgy/I85ApvWO5W9eSjYEczERWC&#10;/3YQT3KXkBNe1eWILAOW4pXducBsVPsLS2phO+jwnZYqYrjAImqb9p07fq9mhOhKRPMm0P1WOj6c&#10;6Uy/W/uUMBHOj1q05ifRllU6z6qV40/f91CuvTwipSW4ur2iGufEuvBwF+9s/12dCSre9HLx7ZOJ&#10;8rvwk4BRryrrfmAPyOOoexwxjwPbgO2obkfYATLWFrsB3SYlOWmQCpGv2HEKC8/0vr44psQ+7FhC&#10;WcHOQ0w/6u5BzMmAC8/ck+Q1ZXq22VOp+88/uMFd+uxtqRuva5K4w8KVCvU4tF9VcCplYN5Ej/vK&#10;rUvsx766muvvXWEWTWVmR58Kqc7kOwZIwrP9OPAx4JOgO2bMWBFTuR0QkRRXMVNaNR88poALD9S5&#10;wNtQ9zrE9IZG2grK14x+4X0n2ewtz7tff/Wlj5o1p+xNgBktEk9lVtqJaho2McZd8n9eYDc8sNCn&#10;YXNMH7gO8fDF8rhfyjofdXcWS1sxNdvRw7QBpOJvLfpVqcqREliVKyObc0LWobh5S8L88G85cHL4&#10;twxPgpeBLkR1AJHaNH9sLmgW2ykztXjSVbEHGKkQrCpT7nbX3Uhr9cbb92yXVStKcPjpwkWqCOVy&#10;qLQJkA5yHdYJ9Dro1c60Ef7sPSrUDpAdrRNNozS7C8Y6JSJTpv3cWm3KUrmvonKtShHX3n7M6vV2&#10;oduBMes0Vj/98+6cYxcZK/JAxELNrs588liLcNQ2+0b1GWwgZgKvLm8Ftgbi/AiwGXgcb+fYjbpm&#10;5110XLrxq36FslyRlmdQlKOH+eiizDqR5yZ+BfBlrxhL9yf74KGoConThWNGXnTJw61/ftcPUjuR&#10;SCKlDeKw3AdhXBYQVXHk1goVejPEJnrHxnnuY9evdH/3g3WyeJ8mW3sQekJBEF95Nm97Lsy2c2vF&#10;MPAp0I+i+jDgBT3/eHfvfeI4XSCSYpgeIFR6A0NatXwGaS4Bfgd4TWV5s4W3SJT5hYNfuG/SMNuK&#10;61s55t764o36y+u3mFkLJhKxQjaVdLNIHNZGB35mKqJYZ9T0N+XmW5e0fuK9l5n9vVmCPkWVOJwi&#10;fF7W+530PfgE6nlUcJyRPp1Y//6ZVa72gT0nvBJIaYWgdIEYQXUQkaXAKmAF6tYgshpkNbAA1QXA&#10;nHa1j3CKtkfKhQlTSXQRqfjY24nudDW3JF45J5OcWU8jsv7NIU4PB8aifU5Iw75JOETNgVFVQUgd&#10;4gSrIi4zSMuIOhHZ1xMmuqlqko6jIIkhm51oI7/MBb2WJAzHzhnmDkzV5/S1ak4l13hBFOcSZvWP&#10;MGtwFOfMAT2KqoIxjn0jcxib6sMYLVRgBTWisne83tw/2dMyxiHAlDWye8qnkQIYzeh1vriOusYA&#10;ntij8xpeYa1bxaiqURKjmMx4Y2VmRGw4Rv6zCTSMqkvDUFw6Fkrtqu1LlFLJ1uJ77iDP+fdceX7K&#10;DB4VMu2XzoItS8pno4u874+5F0+KtyNmM/Aw6jYh5nHUPYKYraibKN/UcWmlFz6fiGnxr1vmlM5t&#10;sb97+lD2d358gU8Dv4TIU7RO5Mj1IxVMmt3/wetYs2o4dY1ERQ7fqm3bGbtkrRBxYvp81oqtj812&#10;n/zvle6vv7OWnu31dGdNJOuzdKmW54J6HAqX6BTIZ4E/Rt094XT5xKGdHEf1uMAzmxSv70j8n4sp&#10;09OqvQz4HVRfHgQOZabgOYcsmBCsSeyatbvc/3rZw7z20i2JGZo0NFNsKznk3MJPBXmDs4ok/VZf&#10;d/VFrW9+b3V916BTrDxVlbg4Db6RJai7AziveCWS4sODA9ke2gflsFIh+cBetRhQLhUXS8dz8NaG&#10;5cBpqK5DZBVe9V2B6izQeluqrDxASwrlNK/MpMV521VeKgS4IlPn16TlTZQtodQ5nShOJF8w7HXQ&#10;71T7rIjzCo46EckMtERlSsQ2UmlJTRjsscmcvqw22LOPgfqk7U+ZGKypzO5VnTNge4f6XG3W4LjO&#10;nj0q/Yk0+2uuWUvFzO1VdSALZts+A9Jbb+n8OeM4RBKjrseo1cALe1LXxo8kISFxRtUUH7SI8zG5&#10;9QydyXLSBYKBVlq+P5xGxAnWWLW4/NzOCQ1XFqidyiRxfhDUXXuGsNZIy4nbO5pMAgxPgnXo6JT0&#10;NJTa8PAsHZvol72jydTYlGntnxIZz0RGM/onGv0y1pjF3slac7KRuKQFqXX1PsWkiqZhgmEUcYI0&#10;jOr+xIgV9b2kqpIElbrLNKZ4ONuV6PbnJV9VKO0bJVEts5gExbkzS0UhdDTwJekfAR5BdRMiDwEP&#10;gG4B2YG6sZm/EJPnkK0Q5YodYyZSFvvAp46yD5TQ18wFNuD7ryeZdWIacrWYpSNGf+En78uu+bXb&#10;qgF3T9t4PVPWirRu0VrG+J4B+5lvrXAf/eap7Nk0O500KqN9zjOQdt+xQ9UiJs+AoyD/AfwR6n4Y&#10;TmfCWGGnXcgzPJ3qM5MUF5H0nYqUdJLhK4CrgBeE/cNMbObguR29qb3inM3621c8pOvP25VoT9NI&#10;o+YLbRjFPMUsEocKVVFVMD1WHn5krl33zsvBZXkaNp6iSlycpvwhAjwXdbeEAcSPRnFQOHh0Vmnr&#10;XrAhH4ErS96dbKt4zAwi84HVwBpgHXA6cAqqwfOrZVaG6QFcDq/KVDNJ5OeV8j1d1N2iBoRWqZBv&#10;eIGu97VE6yCJevU2UUgU1zJix2uJGe3RhJ5JnZXYqfl1tYuGmvWThibqC+bsZqiuE7N7NVswKLWF&#10;c1zfogXDDPQ17WBNm/016Ku7tK+utYGBhmqtBYh62uQoPz/H9MGuTSr1/DdLQLyVou1OO5qw+nG1&#10;i4zp/YP5ItPBIJ9Ad4GKqLRJtJ2iKfjrBSEJGRsMJWuumpRVVKRK7fGpoVw4VbPO+ESPTDalOdHE&#10;jTWFqYz68Fi/2blrtu4aYWJ4XNy+KU1HmvW+PcPz2DbSN7V7spbtnpLaeFbrodmrcxpqezOnNaep&#10;FaRp/HzHCoyLaJY6Iamo0NUbzPvNmZTn/JZEtIM4h9eC17lzgaRM7dZAZBvelvEAqhsQeRCvNG9G&#10;zDBt6QGrlyCmQsy7eziLjzbfHlXlQ0KuEovk1onXovqviNjw3cJh4TThS2oh8+Y1s00fud70D0wZ&#10;nkR6tid39kJsQETFOU+QS99xr/viLUvcn37lFHfnxsVJj7XJ7n49UFBeWfJa3bWI+RDqbgTyvty0&#10;855K9/4MfD6fWaQ4V4an+yN9FGvpIf5p4PdQ95zQ0GaqPCdkhqUT6NahxP7icx5wv33lZvOsM3Yl&#10;iIpOJt38wk87Ec6RD/QtK5oONOXdHz+39Y9fOKu2dVZerGParOCpntFnoVD3EeAdweTvG9szsHEd&#10;NA5ogSBXwUr1tS0fdnU/Az6AbSVwBnAmsA51qxGzymd5gKLZV/2bZaRyTubCP80D1YqzkDOBKrmS&#10;4jVPpJxRHJJYmGOVPivqBLVGpGGQSSFr1E1r9qCtLx7al8ztG2ks6qWxdJ7rW7pgpLZo/v5sbi9T&#10;C9u62h0AACAASURBVAZIF85p9S6cN6p9qbM9iWpSU0PNJc5knaqNhksWnB8X1EpgqUZ8ArgKR0Jy&#10;gu799pUoOGn/RbxmU97/QTSaqsrZ/oJoYWvqhjAoFvt12wVmIIUdOxX7KRTBu9r2evg9v38F8d6H&#10;8kYEYxQVDSYG9QcxBNJdXmS4L5VWTciMzTLjpqya8UY92bVnSPeOytTucbHDk/Rt2z0neWzn0NT2&#10;EdPcNUXv3sk59Z2js7LRMdOqt7Q+6EhqDjXhOZ0wKvtTCb2wKqbijy7uSzq/nfJzqirNkPvW833A&#10;L8l3+xQdygjoJpAHQO9HzD2obkRkK+p2zPgliElpU5UrDT2qyoeGsp/Mpf//QMyrQTMf6P1kA+w6&#10;0Z6e7b2/9oPsja+6v/5U0rM9+SspOUOe0i1NnGivhWbibrpzofvLr5yiX7jjZLNoyiY7+r2i0CUo&#10;L68nkAsbXwX+DHXX+zOJIBivME9bfXxGKcfPDFJcNKaOB7lqk/Bp1l6D6u+BXlAhw1AU3EAxSjWT&#10;xM75zr7t0o361pc/Zlat3mtQxE0moF4Zfjr9wk+Eahq2sfEee+rbL3d7hus1avmgejj5cBEcZYD7&#10;gbMCSS73eaZ39m0p/gr7Am3KVZntAQr1t0sHLDIbZQ0i61A9E5Fz8SrwctC5nhx0SdmlLiu8vagE&#10;r6Z0OUd3pbei8poWDDkhV3hrDs2MZMM9iWn0NZJZ9ebUikHrVs8b61+0YJdd1Gcnls8zPauWjtYX&#10;zx9pza5pNqtf6/OGGon2NNXLok7CCqYUNWWs+Emchh5elaCeBIJaUtg8x0RB6qR40Gcaxfwx5OAr&#10;V51oyO+7om7P+FkFuhAYqGnbVm5HjFE1QXwuFOskPCzkk4LwcCl+xJ/skeGxnmzfhLT2N6g/vmtO&#10;snnrwOS2EWd3TtQGtuw8SR/Z2z+5bdKkY82+nt7JxM5vOBXVpGWQlvHC/v4ESANpr6rNuQez/eY7&#10;Flym2SIEJC3aaW5XKgntLlS3IrIBdXchch/I/cAm1I3P8DFWVeX2bBhdV4WiBQ3I7RO5dWIJcB++&#10;AI8jTwl5uKAODNo3KbJ29XDzRx+6IVWsQY+MWjztcmaqlteXgRq9Z8MC+2dfPlk//YN1ZumoNVv7&#10;Z8xY4dO5lcr6TcAHUHcdEJVjTnRSPFOe4TK/Ifjk+L8EvAN1Z/iXzQHIsGHplM8k8bsvupe3XPFI&#10;smDRiBGbdA2eO9KNJ0c+0OVp2D7xhdObV3/82enWWc74Yh1weFXiYmBUVA0i61F3g1eLw2f9DJpt&#10;Tverd/IMCROxQpGtZHyAYrbuLSgr8IT3POBs0NOBdSjz/Oy+sj8KYnKPbxgsKD3G5cGhVHyFdiXU&#10;swsnSFB6BzLRzIhmBjOWkDV6TbZszkTv4qFdrWWDbmr1wlb/muW7ZOns1sTiWdRXnjRanzM0lfXX&#10;gJpNXZpVCKfxOQedV3LFiVoXqHfB1X0AnAgENtzZkJ7xZPZYw4HItYIXB7RgnH6cFi1U6cSo7zkS&#10;9dxD0JD+w6PRo9qSbMqK2b2/P9mys6+xdYRs2/7e/ocfW2Af3pVObptM+rfuW2i27+9rDE65Wq+S&#10;1K06o8hYorKvHqZIuds6v7xAOSqe5kCkNQjsRR7k6uvtDukSFp93eWOwYNwVMvJsQt3j3T+9IhNG&#10;aLsVm0Zn5b5nou0ir2BXZp34FeCTqGb4rE9weFUeP2ETK3MnU/ev7/qWe/HFW1M3XtMkcZLnVDvS&#10;mOY7dgJFvmN008Nz3V9/dbn785vOlGV7JdnSFyrldSfHQrk64skxel2IOSmVY+igCif283dikuLc&#10;kN9psSyKSpCTjV8E3hGUNihqiE8nwzJlWNQS1SUN+/aX3KtvfMkWM3vhSCi24YPnjPEKF0FSOJoD&#10;daESezrknnPVZW7jQ/PSyb6QXurp++p9FDB8DPQ3yk7sBF+C6V7xsP2PfHbul1CnK8A+MGIVYs7E&#10;Wx8uRPW0EPg2WOzXXkHNK7/V4LogvxXLxZ5PBtW3Q/G1kLaMznIqRpVeK2qN2G39SZL2jduV/bax&#10;7qSRgZULdjWXz9Hm6csbA6uW7LEL+jVbOMv29M8eRw2KqKhqoe5KK1F1/k+rqHNCh6Lr1dzuSq6I&#10;qJZqccSJhCAWVPvKHBUlujCsFMp0YjR3BCOpU02KVQXf2SoqmTGj+wfc7lFp7BpL6w9tWWAe2JqM&#10;bR1L+jbtWGTu2zU4uW0q6dWJfrNk0lrjXNJIkJYRxgS19TwYsBKN2qYw5yswxd8d1gg1wTaW32zY&#10;TcBX+tsEbED1VkTuBu4FtqEum/5JzaQo5y8/Q4hKtaRz0VfItYhczlMu2HEAqINEdcGYyAsvfrT1&#10;L+/+n9RNGjFydFZ+2y6ta1CeStpr0cSydcts+9fXnuz+8runy7wdSbKllxnSuYVcx77OAKA3gnyw&#10;q62iQEVbOQGfuROLFM+szpXeVq8MezIMZ4alsCwQh2kFN9LJhAUZrnfluP29H9/AL7zo8aRv7mhb&#10;JokqGT6aDaUT1ho1Ay254X+WZT97zQvNcF9WLP8cZpU4R77saIBHQc4CHWs73YlAjGeadJXIE8iH&#10;QdV1ifA1KXAy6s5A5ALgXP95sQqot+3rB2GvJJcWlSCpKm0BPlCO0zkLDapvksGCzCfiy4zIhCGb&#10;GDTu1Pl76ksGRybOXORqa1ftSlfNa0ycvDDrXbl4RGb1ZDbpsalLs0BQKypvJqj1mQjVU9w2dbdi&#10;TA3rEpHoRhwaco9yJ4FWRRQfRBxKHYngk5+IcUiaq82uJLeNHm01JBttpOkjW+fYTXukuWnXQP+G&#10;zfMbD+0V+9jo/P7Nu2c3Bidt2u9IUqdqBXbWEE2oqsvd/MsSCHOpLJeTXymyVhRjUmHbmEDdo8Cd&#10;iLkL+AGeND/Stl9JrhPyCoXVYL5OnEiWi0IlllAxU1Yjci+qvf5JOFwBdp0IH7qqQJLd84HrWLdm&#10;OHWNWrEafPjPeegI+Y5FVNWpYBWp1R1ayxjeMdt+8mvL3Z9/8wypPV5PHu9BtLcrOe5Ujm8E/SCq&#10;FXIsFVtF5dZPMHJ8THypTxndSIrnCUnbDEfMzwDvKZRhyMlw2dEEMtw34XMMzztl2F515QZ+5pLt&#10;STI0YWik2CyZlkniWGkgUKrETlVMn9PXvu/S1k3fX1bfPaghwK57ZPzhOHX46dOzwStR/XIRLQzH&#10;Z5LwzkC4qlUBaPMB+2G6LHxR7rMM1XMQzgW5CK8Er0G1Hiij36/I+WzKFEPqTEWZqhyzQ/lVI2TK&#10;UCbUFPoyVWeM3dafpAP9Y81T52R6xrLt9TXzx8dPX97qO23lbl00iF06f7JH+hvOk+uQmdYasAZR&#10;wTmwTnLvbqHydplWRYU34ohhBsIs5K2woja3Kc2i3gRfFgRTVLU10me2Ddemto/Ua/dtXqD3b6fx&#10;8O5Z/fdsWdx4YCxJsvH+dNmEs4qmUwk0BMbrGsKXcmU5kI3yIttVZXUKon7tXUJ++yLnff6uceAh&#10;fLqx74HeDnIP6nZN/xTEUJYlL9XkoiZJ277HJ3kplOLC9vg24C8Qk+EzKzxN41kZcLd0xOhPX3lf&#10;6yNvvaNux2tPe3q2J4MqF3FO1CqkNSfUMyb2DtlPfG2F+4tvrpPskX6zrY6ZgRxPV45VPwgEckxY&#10;7axmVzmBBC+Od1I8Y9ENSaiW8xTzGnxqteeEPduVYaSwSQxNGHrVuJPX7bK/c/kD8trnP260r1Gk&#10;VatkkoBjTBnOoSo4FTU9Lbn/4fn2rP9zOdBKSjL8dF6y4n1eJgU+g+rrj0tSPFN1QyCoPqH6VmHH&#10;qTx/Zg6wFng2qheHILi1oIN0Bup4y05hti3VXyPFyjHkBBh/XjxhzeCklld+m4nI/tS0+udmZs3c&#10;7bpuXqt5zurh/nVLRibWLsl6Vy/er4M9Du1vJX7RxK9DS2bAek9vIBGl2ivargdEwhtxnKEbcdaw&#10;PVeZTejDk0SVVEWT3JIfxLGxWjbSMGbT1jn64I6kufHxOX13bZ4z/uC+eu+G3YtVRtBZGbXUqTaN&#10;yu66+Cly4oq1Il9koU1V1tKGIRqK2/jX1CVlesRCId6Pug2IuRW4Fa8oP9w1mK+0b0xXkzszCxwP&#10;/XFpn8iJ203A8/G1AszhyzrRDeGRyVQGZ9ts84evN7NnTxi1xkf2HYN9YRs5VlHrIE2d0JORjQy4&#10;T31jhf3QV8+g+UhfcgByXFGOFZRvI3IN6v7bn0VMmG6Wz9fx8CwdBI45QndIaLNLCBSz7pAbV8wr&#10;gfdQkmEbHvJpyvDghGHAiVt5+m77+6/aKK987tZEe5oiUzUfrHaUM0kcLFRFBZXM+QC73/3r81uf&#10;+9IZ6dZZTp6mALvOC9CwpGWAXcBpqBsORRx8D3KsNZ6qZ60tVStQBMSpFINXJ8SsxAfBXQhcDJyJ&#10;uqXt+UkdQf11lVy/Zc7UqrJTKsCKM0ILZluoO+ixuLF6ovuHmrJmVrNx3vJtPWtPGp06b3Wz97QV&#10;e+zy2VbmzJtIqWeOvOivNZAliEJmi3QSuc0BKcuF+s2R/Eac4JhJZVb14nLFlkFqVFTUN0Bx+MLa&#10;qjRSs2vPYGvriMjdDy/kzkfrzQd3zu370Zb5U1vG6j3zRmva33IylahpGWF/TX1WDAnK5kxeZT9p&#10;zkv3Kl6Lzleiwu4C6GaQe1H3PcTcguqdwPZpCrGP65jZclFdhToWleT11wBiwsThTOBO1CXA02id&#10;yNGuFl/1pluz3/ipjUekmMdTRWfGisxBLXWih0aOw/Oi+UTrWpQPgt4EhGcrXx1tczgde+P8QeKY&#10;/DKfEJ1BTZ6AVSR9eRki76IoulGQ4WnKcBsZfuVGufJ52xJ6GqKTtW45ho9ZMpxDNazjJU727++3&#10;a373ch0ZMSnpYS3WccBLCD990nB1Pw98ti3I8Wg3lmkrDNOsEIIPH7Ptsgog0oPP/HAhwnNBLgrB&#10;cH3tx3R+ti2FN8KUKdK07D2qCrD17oW5LZ/XNzMiIynNvnk2WTt/e/asJVNy/tod5rRFWXb6ypGe&#10;hUMNawZaieJE8lK4LYPaMKgX6YPaVN9IeiMingCdwYBVdRkQEYcRUUmdaOrJsqpgXKqticTu3Neb&#10;3PvorMZ923trdzy4ILtrR91s3L1EZNjQ70hTpzqSImM1OrzKMyrKeUehFStBoNcFkR7Bpyn7IfBd&#10;1P0IMQ9Oi2koVrqc9zxPEwIqOBb6an//+fjxLuBqfIDx05B1ohsURDWdMrJu1b7mnX/09RTjzPHE&#10;CaAkx9YJaWoPlRzny4smiDhfAt6L6q3hNImPe+nImgLH5kTrADimv8w2VIlMqdiHAIbCN/xjwP8B&#10;uTzsWAbXHYgMv2qjXPnc45sMQ6F+FGnYPvYfZ7Q++Mnzj5xK3I7c7/UF1L0aMaYyaYEbjqD/aMbU&#10;fAHdBokyb3A/cA7qnoeYS4HzQE8B6ShqodanbypIdb5wWrayqgfYAS3DbAv9mWIw9vFBY+YPTjSe&#10;vXRf/bSlu5oXrmmk56zerSvnZjJnwViiiVOv/go0E0QFa8Gp+Ph7QQP5zUl3ToCPi+c3IuJYRq4K&#10;ViqOTVOWjagkCT4etZYnlBAnrcTs3j3Q2ry3Zu56aIG77ZG6u/3RxcmdO2e5sdH+2oqJzDUNyVQC&#10;+1OF2gyKcpt7tqjc52M4fIAzlRWqDHgAuBV130bMrai7B2i03Vje/6HTq2J2DhdH2jc6XQD7IXAB&#10;YPEJ/I5Av+a/asTKwonU/e1V37GX/9ijtdxb/PSf//DgsJBjPzEx3j4hAP+GJ8f3FqvwYlylomSJ&#10;44QcH/tf6LSCB8FvqVqSYTHnAu8GXgN4n4sUwV5tqdX6JgyzDl4ZPq7UtDYC74yec9VL7AOPzEmz&#10;Xvd0p2HruJDQIHyq2VGQ0/GlU0P0ME8/Ke4+icphKnaOjkHAzAbOBn4M9FKQ84DlbcfyjT0rMz/k&#10;s+fKUmw1A4QCLaEvE+ZmaGZE9tekNTR/Kjlt/q7WJaeMpM9aM5ydu3IyXb1olN5+K9QbQTsy0DJo&#10;ZnwCU0UNghgtkg0f7ZzYEU8PKnl/fXno0BWFPipPy8Tx1EediOhMj+W3hZLegSiLCJK4tgA/adTt&#10;6HgqG7fMsfdsqeutD5wkt23pd3fvWpzqnkQHLalR1Z01kaympUc5VGGsWC8kZL3IOx3nCSPJ9D5f&#10;N4F8H/gu8H3g3mm+5IIko22dZyVL3RHJOJCrxF5Hd8CFiLmFdn/IkejzFHVCojpv3MjzLngs++If&#10;3JwcK+nZDhWHTznWJMyaLPAp4GrUPQIQYor8rLAzAcIxHpB37H6Rl+V+4WnPfwrqP2wxa4B3o+4N&#10;+JQh3rNZLcccyHCeWm3+KcP26tfcx5UXb02Pd2W4inaVuCXXfWdF680feH6yY8AaH4qVr7MdmcvB&#10;99q+7DO8GXWfbKsg+HQsy81EhEPMeWAVnUuJQ8B5QQl+Id4bvLTjyIpv4LkPeGYVOAxLaSNhjnX0&#10;WnHDPQnZrCl7zsJRLjx5m3v2yQ3z7LW7WbOwaYbmjhtNFHCSe3+1ku2hYn3oVH+Pqwnb8YwqOX0y&#10;eKKyzk90TkWRXlshUzWclTwVZHGObseonv9wXVvEE6OLZ1kUtBrglxgVMe1eZbHC8J4B++DOuty6&#10;YYG97bF++eHmxdyxa0jmjdakr2XNZCoynIDWAZNbPmdSk8m9yeBX7ih28svgjwI/Ar4OfA/VUkku&#10;Lz0pjqWFgaTDdvY0kJ1SEMtTqn4AkXeC5KuQRxCVIBOb2Nvff72etXZPnp7tuOyLD4Ucb+3B0OOm&#10;FwFRLCL+u1A3hZi/Av0QsCs8hMk0+44/6TFLjo894lekV6s0OKC9JLNZiM8z/DagN+yRdSPDoeiG&#10;m3fKsH3nlRv4+Rc8nmhfw5wIynAVbWnYepz+xHsvbX3/R8vrewdUcUdQJa5cklfsJUHd14CXHdZg&#10;u8sqQZYzpUjL05tVIdILcgboi4DngzwXdFmhgvh5Q5hcAQUJFsiD7dB2EtwSBjNhlleB2dlrslMW&#10;7zbPXjLSeu5pe9LzTx5z56zan86b1VTtbfgBRg00DWoNLihNPvdlfpnH/zN5pHEo5FWL/yCvTpWT&#10;TBHFWoMLRa2qMB3fRT5p6QbnvMKbT25CbtMnVHir9yGikCg337mIWx+Yy8pFk1x54TaSniauZdqu&#10;ufr+/PiqgnVeL0iSskcVwFpQNYXyDGCdj/00FTU6Pn+HD51kud2rrGIEJK0qygaZrNntw71yz6ND&#10;zR8+PFS7ecPC1l0759Ue3TnkTmq4NHXKcIpM1qmoyTlJzvut4qv3q2P+hKaIxymxCbgFuAG4Gbiv&#10;WJEtLWVJOE575b1CRAyN5qmQnvXXVHgoAGnI43w6RfqcIzyoqVfrF40a/amXP9D689+6tWbHa5IY&#10;PS6FtBwHQ47fd+3ZJI/V06IISPcKeWGiontBPgz8Oeomw2mqtSLacbR96x049r7E6aS4/DDF9KLu&#10;txBzFeg8v6O0k2EBjBMahqUNtLZy0r77yrv0l1/6WKK9DcNUHWvluFeGO5FXtTE9Lbn3wfn23N9/&#10;ORibd14cQZW4uKTwU1BtIHIm6h5+ysS47fmonEpM8I2rq5w7v4TTQZ/vlWB9HsgpXa41T0Ejhapc&#10;zQhhXD4zFpqGeZnPAzxeT3V8VsNdtHSYZ6/aZS89fTQ59+RhPWXxZCIDU1IQ6mYCzmBt/rwVBCuM&#10;Wiq+5Fwkwd3QjfB2I8AiinWVGgl5SlgADMbY4lsWwXs/jSKZt6gUx+zLClGsCuPaBSq1pkxeVGz0&#10;f2vNoSaUt7beBmNtQshxPiM5zrcrYOrK2z92Lv963elkoqQOlqzbx5ev+i6LFowVxLjb52SdkKQW&#10;ejLE1nCTCY0w1asbMAMtP5b53OsoStqbQQIylURCfATwRIoyKEnifJW9ekZIWKPN/X360K4ee+v9&#10;8/mfB4fcLZsWmTt3zpZ5I6mpWSfjKbI/IajQ4WSuKNxEJdNF7kkGdWmZCi4P7mMDyM3ADaA3A5sr&#10;Fw9lnuQumS3kydssclJcxKLICxC5EZ+9J8/LfITHtNAhZCo9A2SbP3ydLJg/lmjmvWwnAoeA7uR4&#10;cnjA/s31q9wffe0s6dtaO1D56Ax1tfDdbwbej7pP+DN0q45HJMVPiJmCosS8EdX/i8jJYUsLb6Vo&#10;J8NNYemUqF3atP/3FXfrm176qC+6MZVibXLCkWGgCADJrRP/6y/Pb33h2tOOVoBdcVnhZz6D/N+o&#10;+9NDslDMXKGwogYroJ2WiMWoXoTIenwGkrMpZ7GE5UQbOv6q4uAbdjUjhDNI0+cDFkRGapINLZyQ&#10;C5bszi45bW9y0an77LmrR2rz5jSgp2HAgAVpJTk583pN/jVE+8M0JbNSaAHtmM90U1klZJVTN520&#10;ORWknnnFjMqkJoj8MllnaqrOZMvQaEIjM0y0YPaAZen8SZzz4/u/fXMV33moTpq68D0qzqXs3juf&#10;LJzXCEy2UkYm/dzThflPIkoqwvxZU6yYv4fTF2c8/+ydnL5iHO1tFCQ0NZ6wdCOf1hrMQINvfX8F&#10;v/TeF7B1MAszKcfJuxIuvuxR/vH3b8ZNpBhpV5a9B1kx/S0m9g7xzzct5dofLeLbmxexf9I3g/4e&#10;5UVrtvJzlzzOqy7aTt/ccVSF2+9axo59vbzsgsdIEveUiXHnd+10+vcsCPkqSfRKe3RTlJ3LPxcn&#10;SaJo6ornXKZqdvvePrl981D2PxvnmJs2zrO37zgpld117bUkmTifPzl1ebMIjSjPhhNWwKim4SKt&#10;xFAATAJ3AjcC3wB+iLq9bReeZ4RQdZ1Sb9HNHkw8SakUe1FMzF8Bb8Xb2I5Q1olOtKdn+9+/dFv2&#10;2z97XzU92wnxzHZL5ZbnOR7bPWj/5Eur3R9/8yyZs8skW/tVSDvIseIQsUAtPD+3A+9F3Re7njCS&#10;4idAOynuQeRKkHei+pwws83wCbtN6W8CMmT5JLr3JGff8+N361uv2Jz0zh0z0kjJshOTDOeopmHb&#10;PdxvV7z9Cs0mTYrJNaujdasKqjZ0lN9F3fMpSnXSvTFUv//ORPNeNZDQaVdGVekBzkfdCxHzUnx0&#10;8hzai2Rk4XMwSMFPy8OYMOI4kKZhQeZzAm8ZMCyfP549b9U2c8m6fe75Z+02axc1ZGDehC/3hoNm&#10;ilrBBSWmaoPwlxcD4aCdIDkVnBOMcZi6o1owoYqqyppZQ5qAOKHlhFrqMy3m0w1VMDXH9+5eyNdu&#10;W0YzE/aOpoxMCuNNYXdTGZkcZLw5i/FGwmQrYaIlrNlpOfm5e7nu6m+STQm1uvKCq17Brtt9lr1W&#10;AlnizzGZtA96DSPMm3IYSRjp8ePDwJRDVBmtK0mYc23vFy5YsZvXXbyZN73sMfrmjmMn6iQVIpgP&#10;qF7lhWQg4zf+5EL+8+tr2DmkvtigCGTK4GzL5g9/ldmzx71aTZVQOuhVPnv9KVz1+WfRu6nGZE/C&#10;2ec9xkUn76WewP07+/nn29dy6k7L2ClTvP45m1gwK+Oq/3w20hK2/tXnWbhgcpoSfajfd5tqbRR6&#10;M/L0Zd6h5NV5sQm24Ssh5xYVG5pkmrhnPFGuZL4oPoC24MvEVtVkxQojw332nkeH5Lv3zbP/89Bc&#10;851Ni92e/f3p8omMqUTNnlTQni5Kchg1PNr62rStT4WdwPdR9w1EvgVyV3uls9Bf+4egur29X+8k&#10;yZ0VasX0oe4+xKyiVIqPUl+qIKrJlMgpy8dad3/oa4lJs+MmPduh4EDkeHjHbPtHX1ht//jGs8yy&#10;YZc8PiCCCfKkb6ShgatDNQ3K8X+j+mFEvuXHYzgWy5Efe1/gZVdTLLGLWYnqraALEDMJ1INVQtuW&#10;tx0yZ1bD/salG+1vXflYMn/x/oRGSpYZTQ0nLBmGTpW4IX/62TObf/YP56VbZzlzFFXi/OI0ENvQ&#10;Mbpzgbsoo4k9MW4ro3zQavByfFWjlwIvQt2aoqqcrxIVcgxLLoeAb5lK1RPcpgTD7p7ULls0zPNW&#10;7rY/duZuc8lp++X05aOSDjUNWMm9wM4KqmaaCpybeE7UwfuJfLvdfKjdPK75sj7NGlt39nPfY3PY&#10;8Oggj49aRht+/1k1OHuF44JT93DasjFc3ySMD3Hpuy/jnMV7+Pjbb8FPdfz+1gnJQIPf/MglfOPa&#10;FVhjGK+DinhbPTAlyqRRXAJiBR1wXHHKNl5x7l5+9SfuQ60ngXc/PJ89+2s8sqeX9/znWWzZ2wdp&#10;CLgublaRRsovXHw/v/LirQz1KZmFR/amfO22xXzi1rXIuEP7M2gl9DWEuRmwrMGf/dzt/H/rN0FQ&#10;bjuVXkWRBF71hy/gpjsWMdqnlIFUDkydu/7wek5fuxvXqBVEUlFM3fGuT57H3//XGViXsWjtGJ95&#10;yw8564xdwebv953YM8jV/7aOv//yGSTOoSJs71GGhiwb/ug6Fj1JUjxdHVZMv0UaKXc8OI8fbJzD&#10;hh2GfU1hfo9w5tIWl523k+UrRjwHm6zhUExfCzAwmT5jyfCB0C2XclCTfR7lVKFuAQVb04mRmm7Y&#10;Mtt+7/5B+fY9J9n/2bIw3bNzUOc2tYuSPKMnOQ/ck6Ix+G5WUb0P5Nue/Ljv4klzFUmo3tnuRZZw&#10;npwcrX9/OF1RCfUViPkyeTqwMvf7UUAINDBWFo0l7mO/d7N75Qs3pSeaWlxFlTsVFfJC+ehHNs/N&#10;/vxLa/Tjt6wxjYla4oW4jrLrqllQjntA7wK5FHWjYXzXSIqfCHkAVa4oiiwA/gV16/0H652A5B+6&#10;ONIpI89Zu7PxnWtuSl1PI2mM9mhPzWFOYDKco+2Btak76/de6h5+bDC1vXpk07AdGHm08HtQ9772&#10;oMl8oM/tbiaQ2FxdKLbX8FkiXga8BDHPAR2sJNXQcJ48O0R7HuFqYFzwBPdnuG19CUsWjtkXrNnK&#10;80/bp887Y685femESWdNSp4RQrKEzAqo6DQv8AmqAs+UucAXBSldukVVvMT5j7eTECN+DiLqTgT1&#10;mwAAIABJREFUB2xRpK/F+J4hPnvjcj73gyV897FFDO4zzBu3YAyt1GCNUMscxjq2DiWcecpOXnH2&#10;bu59fJAf3riMgTN3c9tHvulV5OJcIInjnocWcv/jc/jhg/186IYz8MHqYYdqe8gSvvjbN3HFCx7F&#10;OIM2k/J+65l3wih87N/P4sOfOoetsxy4SrYqHLg6Gz90LSev2U3ijJ9+hQCpBx6Yz+s/eiEbH5rD&#10;WL8rLRxThsUt4fWv2sj733Qb2vRdWvWzdqqYPscvvP8S/vt7yxkeqCjF6kDq3PmH13PGOk+KE+PI&#10;rCEZaPGxz53Fh//2HB4bcCycbbnjfd9g4bK9ZOP1YgKhKGnq0Lrl/33+TN7xD+cx1d+CZkpfn+Ph&#10;D3/lSSvF+TPg1NsitDfjuptW8YH/XMvd9y9i8ZjlsVkp9DumrOHkfcpIHV584WZ+55UPc/GZu1Bj&#10;+OL3FlIT5cqLdvoFIg6sFGsRD1t+3T7MgLbcO9VgyRMpmLBDTW7zJos4MYlWMl2INvb1uQ3bBvTG&#10;Oxfot+9bIN95ZJEbG+5NF0xZmUxF9tY0z5dMe3aLvF9t66PTstS9AAzjU75dj8gNqLur7WKLKntS&#10;ZrTwL+R3A3nBDjGfAt5AOY4cZXi1eO4Ecv6ztmX//b7vJrbBcZme7VDQxjWcaCMz1IemZGzXXHf+&#10;u1+cPbqzt07dJw2tVG2tBkV+BnW/AjQrwucxpxQfAw/YDPANxaBuN/AS4E9Afie86huHesdm1uu4&#10;5/6F9RVvu1K/9NvfseeevT2x43UwojkxPhGJC/gH1KvETf7rW0vdyOYhYwct+CqYbQthRwX+wZfQ&#10;SF4NvK8tRYvvYPO8wTbk2wx+X7MQ5GLQK4D1wFqoEgOThbvLiXC5vCfqq7GiQmaY24A+a3QyNS45&#10;aZLnLduZXfasHebS00c4e+VIUpvVELCBBBuyiRqEaYUR9cvcZlpZzyDLnBjPVbsnNfd+hvvPu7XU&#10;+nyrQD43FZsyub+fek+jzYdaJdbWGUxqkUT49JfW8fv/eS7p4zV21oReVfYOKT/9koe44oKdrJrf&#10;pFZThscM37pnDn9145nsuWM+f7NhAWMJjA8pCyYGGR/vZaB/ClxYggfUGs5et5OzztjGq9YLO8dq&#10;XHvDam8/KFRehUyZN7vBi8/ZiTQTsiwplulFFNdIaVmhPtRk9YrduMpYXY7bAjWh2TIkWUqrkYZs&#10;EJ50rl27m+/+4U08990v4v5NQ0z2eSuI9ijbejP+5fPrsAof/PXbcBOKoTIRcQakxeXP3sb3b1zB&#10;8GAGJg1MT6AG9dB7C37CkfZmbN40j9/69/NgVpNF4ynveM3dLFi6h+ZoLz2pCzwm3KM12AnDr736&#10;Xu5+dIDPf/1UdvVPrwL8ZJ8hI4qK4Xc/egH/dN1p1DNLsmSKq950J6+6+P/n7r3j7LjK+//3c87M&#10;vXu3F7VdSVa1LEuW5G5swDau2HQwnQAJ8TcNTAJOCDXUBBIHEgihBQjJj5bEBDtgcHewccOWJdmy&#10;JMu2+mpX28vdW2bmPL8/ZuaW1cotLiue18uWtHvvzJk5M+d8zud8ns9zkJZcmUANO/a28eXrlnL7&#10;jcu54P4lnHLsAPNaAjbe2YMsmeKVp/2sDuzOdE6keh+cxrIcsYr4tdWS41ecMC7MFUWCiFRZ9qNc&#10;opGOQ5XxKM5bUDEJUHaCK9h0iJSGXNluWF1kw/EDXBEzyebBPW3utoe69Ffbutwd+xfYxiFPMpGa&#10;CQ+ZyGhcpppEEh6veFMaX5NBWYn92juAl6P6clBNnCNuAn6BurtRNxm3UdOdYZPg+MR3MJkPRNqB&#10;SxOwbWq25l/IUFQYyTl+te0Y2bR9W7RhzYDnCv5h7jS/LTEdECsqDa1lbvr10vIrv/pi6/KaIaup&#10;l3EKiAPU+Ykm/c9RdxUAtcn2szBmHyiu15EmKn91xIla94N8B5EMECDix/IJ0YlGR6E/a079qwvD&#10;b7/73uCdr9rpSclInFznfiuBcfVBdSKRr/98/XItizPxqn620B8CsfWPou5ExJyOunsR4ycsQ0Ss&#10;E0s+blaAno+YS4gLaHSRZkvHVgIh6hIrIbV1ICVOohackisYWmNmzQ20h27Dqn49e9WAnrdhxJy4&#10;ZFyaOguZeP/cxKBoyoJ6NSBYJcbflVv5WwWAZ4rKtRrFZANINL7iPCgZpgJhX38nB4Z8Dox57Ng7&#10;h72DPrtGPR4dWMKtf3k9x60cipnL5NFL7c1sQ0hhvIF3fflU7r57IYMZxbUHZPMZjl0+zI+uuI/l&#10;K4YBV2V/rXL6Sb28/1V7ufK7a/nXW1dSzAUQWgbzLRwcaGTliim0VM2VjAGtpRz6ZFuLnLRkkBt1&#10;BTFhUT+fBk4olD0am4O6ySzub+KFAIqb7jo1LYxR1LiKq0T63ASTWbzWSX74vntY87GLIUpk7U5A&#10;PPa2h/zg2uM4efk4b7roEaJ8tgLMrVEoeLzjvL3cvKUbblrM7mbAVyQUurvGWTRvEgnjAoeRE8Qq&#10;V12zjPkTEf2tSn9WOP+kfsRZPFtl7dNrNEbBCRJYPvv27fxo01LMqMVr+L8NGxXJRMZxxVdO4ee/&#10;WM5gk2Pl4gK/+dj/MrdnBAl8RAWLY8PaQ/zL2n5+evIwb/r6GWzeMYcIKDYoZ7RMPOF5gAorHTnB&#10;yzjEj2U5o2MN7O1rZbxgKIfQ3KC0NToWzx+jqTHENpVADa5gQQ02MWFIE9pShnzWDKVPM1LiMvm7&#10;qEplLgRQZ7QKkp00NpbljBP7zBkn9vOhSHR0qDHatKvV3bS5M/rfHfPk7gMLZMF47NdyyAfNuCTl&#10;TZMdFFLrCki1yPEKz0NkPbAe+ABwADG/Qt11iLkNdfuBqGZX0KJqgTLIRajOo8o4zo5QwEJXKTRf&#10;v2FJ8LW1Awm+/+3bOawFxGFk1HqRSEbd33zvhPCLV2+wkYlsDSBOAJwEgI/IIPBm1N0SL5aE2QyI&#10;YTaC4ps/Mt2WzVVXknwfkS3AT4CVpA4UghAZDXNOiZz3sa+d6jbtbgm+dPlDvvVDCcpGfRtrr36r&#10;HlhBnBM1uZBNW+dFv9q+2IS5cqI+YDasqKt7llRMvi8D7kVdUPOpUxIQ/HJUT0sWPSSDa8oep8jH&#10;J90Qjdng+EpDw5wpwVOjfTkTLVs6oC9bNajnrRvkzNXD3ryuAuoHMYIoWVzBoHUg+AmZ4Of6Lv2f&#10;40hyB6gVd1UjtWyZrv0VUcplyx2bFvHIvhx7R2DnwbnsHmxh76RlKN9Ge0FpDCIiAaOKGovOL1Jy&#10;rjotJseKnMFmIvJjWc7/zEs5uK2D3vY4V9bLZ+hZOMltn7iDxq5JgsksRqqSDCVOxss2FPnKn/6G&#10;jqaIb//0OA61BDROWYYLgI0/Z6TKcIqAlyTEtTUayrYKBithhYmSoeQS2XvluzVb67GlDV0NMOHb&#10;ColV/YBCWckXTeW6q44acSJgeTLDypUDfODcB/nRtWuqEgwF1HIwo7z3Bydy8Um9tLUVcXVJcwbF&#10;8d3338s3jx3mCzesYs9gA+2Rclr3CNnmElEpllhaL2JioIkfb17KSFYh8sELaW0pIM5UbOmm97cx&#10;ShAY2ueNc/mLdvLjn65mvP2ZscVpn8cyjjLfv24V116/ggMdZRoLWb76zs3M7RmjPJkj41XP4aZ8&#10;IoXXnr+Db0xarvzOKRSay7RMeLRlk93YSKv5sdQ/72FksF6EzTn2723jB79ayPUPdrOxr5WJfDM4&#10;pSNwZB2UDQy3ljl9/gQXrOnlTS/uZ+2qATBRvDsEWD8C69By/fTonFTembp3aTZxEE8Q0xf2qiJm&#10;OpM8VQXJ7e0F79wzJjn3jANQ8t3+vha9e2dbdPOWueHNO7vNvr425hVDW7RUpRYVPTJx1VmR1AQ7&#10;SdhTQWQh8FbEvBWYRMzdwM+AG1H3cLKTmO4mvrki1WC2zNsiiIIz2p9DvnffCvuZg9ujuXOmrAti&#10;e7bfhkjesXg+VDQIRb2mQMpjOX3X350Y3X3HEm+0JYj7uFrtLtmOcj5wF2IuQ10vYrw4uW7aOzLL&#10;pBMwG0ExVIFxKsCPVxaxtVesTdqAmO8DryUttCBYIlEEPdgSmauvW+Xfu7srvObKu6Sre9wLJjPq&#10;2d8eDWhFN5ZUHvjmTYt0Tin0+jIoUUL3zY5INz5T89hXI+ZzwDri/rsYOKEOcMTCfIhlEaYOzhkX&#10;g30nNBWEtlC04Bl1c4rR2ct79bw1w3Lu+kFZvWjCai4QcELZw4WCK2crINgIEu/01T8PR8tzMVPC&#10;m1Op0V7Gcj1jtHL7RCGKEwQxwmEV0TT5ULGc4eVfOJsVw0UizzDSAEWROCfMBow2KKONMcvo+XDN&#10;H/yai08/CERo0cMaVwGG1jiIPF73t2dxYHsHB9ujGLBJRBPC1965OQbEE1kyvqu7HkGxniOKLFIQ&#10;Pv17m9myt4VbNnWTU2X/SI7Tk5zbI0VjVolm7FGFyJIvZFAzxZFJKE1MXGYIgcbIUQ6Tm5v+uAYY&#10;WxMbm1x+0T6+eOu6WKScDGs4gYaIpj6Pr163jI+860FcPoutKcihzhA45fdf9xAvP+kQyz96Mdkp&#10;x9vPPgA2ihO7FSTn2LS3GTeUjR0eiMiWPfoGWjmmZwpXji3gZkqCNMk4+9oX9fPPv1yLJeAZhcTH&#10;s17E1HALf3H1eg41OGwhw5LFw5x/4kFc0YtlHDVhrcOoEBWy/N5rHuHa++dxy6aFsUbOULdoSduc&#10;yiVSAF4aa+IT317FF3+1hp4xx4QHExnAFJlTMgy2wLq54yxoLXJoopF7ezsY3tTOv/x0HWefsZtP&#10;vnkHx60aAhxDB9vpH8uxdulg5ZxOBcmG8U5wYHBh/B7F/Z3c02kL06MAJMMRmWRBI1GdsjhVPINZ&#10;3DPOoiXD9rIL9mg00aBb9zW7mzfPKd+6rcvc9vhCaR71jHFOhjyRMBvFLHIq90FNjRa5WhxJXTNi&#10;LgC9IM4CNfcBNwD/RaxLPi/5nEl2CmfL+BwPmJ5j7rAx37l5cfgX79hqXTmLdzi5crRGBS9FDvGa&#10;y2zbMT987ZfO0vzenN/flhTxiGXkAqQVbEHM11H3R8m87tW4P1WJslkIiGG2gmKoZ4wrCoqKR+EU&#10;6l6HyCdQ/VTymRBRD0VxVnvbQins6PRXffji4Nr33eVefMp+46Z8REVNujKGo9olQBX1MpH09ba4&#10;f/nNseJyyTbWbGGJ6yMxXNcVwDbUdVdnO40XPVJJorSVfXxxsTZYEQJhTjllgyVaueKQXnR8v164&#10;YUhOP27ENrUXBYl1wRoYorwPoCZxh0iyg2v7fVYD4SM5PVR8fZN6ItbGjhsmE5ImeYFC2aOYz5Ev&#10;GUSE1sYA21wECZDIEha9SjUzjdUiiAqtjQX+4W33YRsm+endy7hp6yI0E1aTzFRi9m0KzjnlIBed&#10;vQctxuuXWkAQA5aQz35nLY9smsfB9hBCD4wjVzAce+wAF5zciyv4+N7MQCIF1mFksAR88d0PcfzH&#10;eugYVR7d2wXsqbtXQEJOxUCvo9lRmsm9SRQvtAyNtnCsHUls3WYeC/RIr5KmuW+Hf69WV+vKlpWL&#10;xzl7WS8PPFzjJCGAMxzMwPfvWc6HXv8YXqYcq4PSfhfwG0IchnsebeeYIcfiDQO8/iV7kwWIJtZl&#10;jod2d5ILHWNJc1sDx7dvPIbTNhwk0hic1y6EattKybJm0SRTjdAy2jjz9T5ZaOIAkgv5zxu6MQez&#10;0BbQOgHL2oqocdU6kVTvW6XvnAFxfPDVj3H9Q0toLgd0tZRRz6GBITWygVpAHLD5oflc9k9nEu7O&#10;QXNEb2vSH5HghVnedsk23v/Kxzhmbh68+BUZy2e4fescPvXTVTxw6yJOeHAZH794C69/cS/v+dpp&#10;PD7eyKGvXouxGpfU9h2bt88j1IiV80q0deVRGyu/0t2nWKcMqUGCaLo4PWpAcv14mGiSbTJfusDg&#10;ylkA8TJlWX/8oFm/5pD3Z5HVoYFmd/cj7dENm+Zw444edh5sNz2TkSlYlZEssasFaCLOF1CPVF4B&#10;UaI98IDTUT0d+BhCH0p78kKbupXnCx4JW6yiBzPI128/lg+85vHIz4RW3Wxq59OPWrlE5IwaE4lt&#10;cnr1TSvdW751lslNhabQGimhJWH+qcglQFH3B0BcsEPEoJrYr8msBcK1MXtBMUyzaKlElJSmVNR9&#10;GjEbge+j2opIgGhc0CO0OtLkkBHfv/gz57rPvWVT+f1v3pahLBKGtmKfcjSu6FKNa+SMih/yrzcf&#10;Ey0YFr+31SWz9AvdwsMiGWSdJgNfd6wx1ioQVrUVUjlNktNIpGSYFwiREZfvDN2Zy3v14vUD+rJ1&#10;A+a4Y8Y9zQaAEUrmcEmEqevXWQ2Ap0dtJn1UYX8dxirixUlEKQEvRZ/JKctjj8xh15DP1j2d7Njf&#10;wGNjWQYn5zBY8PEFOnIFlnYM87LVo7z5Jb0cs3QECqayy1k5N8IfXbYdpxGXnzvEmg+1smtfM1GD&#10;UnW3i6uHT5YltqhzgqkBLZEz2IaAnY928qlfroPmEKJ4HkSUjlC49IQ+NFvG1Whpp0cKKDzrCIoe&#10;y1cM8Xun7eTWny2nfzyq+9zhN1HoaJkkb2vbnX4BmiLH2FRCZx1xGpMj/+pJIm1TFBlsrsR5xw/y&#10;6Jb5TIgmWCpeYEQNjv0HWrjv0RbOOOkQbsqS1utSB9t3zuF7ty3k2z9fy0g7XP8HG1EvrLhOpK9X&#10;/1BD9eTOMtAY8aM7VnLmqjHe9ertSGAJAoOdvksA4AwtrQWu+aM72dXbTFMuSixmn+41O4gsP79/&#10;AWUT3/dQhHJS9a/e5rZ6n1IdtRQ9zlo9zMqeYQo7muMF3wz3NYgEr6nELXcv5eKrziFbCii1RxDZ&#10;mIFXBfH4r/ffwaXn7MK42OvaJY6NrS0FXnHOLl55+kH+7Fsb+OH1y/nyT9fyd9eeQGvgWLJyqFJ1&#10;UFEwwu9/6yQmtrQxvjzi+Ln9rFtQYsOKQY5fWOD4Y8ZpawqwTQGxPWucsEtU78hStxMyy8FyLXFA&#10;TIhrmiswXY/c1Zm3rzh7zL7i7H2q+Yd1694m/eUD84Kbt87j5l3dZv6oNYqa/izgJ1UlVVJ23VJx&#10;lRMXP0T4qC6oIXhmI9GjqEEbIoJ9Tfaae3qiN1zwmE1yA2ZbW59S1JJGYWTUy0Sizrq//PqJ4b//&#10;z3GWhsAUGokBcZx1ozHoVR8xe4E3AvcmtQlin+J0x/8oidkNitO4+SP1tdCrBuEe6n4GnIiYq4GT&#10;EqBlUp2xZlVLGpovfm+9t2lPW/idP9koNleyQcFT30s2jI8+YKyqcQnGYLzJfevXK83BDEmlYGYl&#10;KkYr06EmHSlI4iCS8sMSCZGQKwodoehoxrj53RN64XEHo0tP6TcvXTNkWjsKFpuwwWWPKJ9FEjbY&#10;CEfUBR9tEW/HgookEy2gUBhp4uCYZVdfO1t2NbK9v5GH98/jkeEMwxNtLB8t44WOyMab/n05mMoC&#10;kTDimhja08TW+xfzkWtP5POveYAr37QDjVwdMBZRoilDOfRpaJ3kvBV9XLtrJX1S7TqAvAiPjWUh&#10;tIlkotp+VcDCl3+2jJ6JhL2rWIopU57w0hMGAakwgE9ot4Uk7gzK288+wK/+Zzkb93WAWkQOlwUI&#10;ijihrW0KTFRlZmsi4yBftOmtnaET4t/4Ni7ScdiHBKwyI5iv3of0d4az1h7iH7111Hhpx383Mat7&#10;y5b5nHFSf+UWizjQDC+/6mKaHi3TsTrPje/9NStXDBPlM4cvJGrvX1KJbMqP+MN/PZUH97bw0Tc+&#10;QueCUSTwCMs2lhHVloh2wqVn74rvdsmfsWLgk4W1SnEyxz29nYxYwAkTnnL7gTkMj+To6pwiLJvD&#10;CnKkADF0gm0pcfbKQW55uImeuQMoDqc20ZvHiZteY8BDD8/n4i++FMKAUqMjnqgFTMS8Scsn33M/&#10;l5zzOGE+G8tYEi1waisYTTbg+yFfvOI++sYz/PKexRQbS8hkhhObosRZSjFGcCW4/Jy9/DDTze7t&#10;83mwbxHbN8NPdAVDDR6Z1jzr5uZZu3CQDYunOGXVMMvnTdHeUsbaqO5aEWKLR1fPKFe6UeplTbMh&#10;pgFkSPZvUz2yRoLLJyyyDeWEVcOccPyg/fNop+s92KS/3t4R/WLjvOj6RxZSPNRomgJnDvkiYVbT&#10;9zO2fIu3SeKVqlBzZ2bjMC6xq5KK5q2ar9+0xF12zl41NcmMRwuuqNUPq4oGoeA1l2VssDl609+f&#10;HG7btDBzqCWKn9ZIqs6OMdzwUW4gTqgbRcSrK86RxlHAEsPRAooBbv5oDWOcTs6EcQfoLtSdgZjv&#10;IubtlQ9IrD1FRHtbnbn5tmPk5P2dwdXvv5vlKwdskM+oZ6jzdpwtg9CRImWJw8iozYVcc8cxUXFf&#10;o9XmKM7an53SiRQPawII4val+uBQ6CwJDZFob7NxJ6zqdxet6eMVpw3IycvGjW0pWkAoG1wpZoPT&#10;qnHWVAbrynUfLQPRE0XtNvFPblvC7Zvn8eiQYeuhbvYON9FecDREIOoY9YSCD2iZRaf2cu5xg7Rm&#10;YedAlh9sPI7csFBodEQqDCfjGJHj699bz6GxRr7wR/fjClVLMAAj4NuYiT5mTljbsArDGXqO3oku&#10;Dg4209M9hgbx9rxTwfoRo4ea+eGmZYw1VGQ9cUTCeIth+ZwiEsmTcrEVKYJRpGQ57dgxXvLqnaxe&#10;UEBKHiYFvdPDCVkRbEaJStNAsYB1ynihXl972PsfCS0NjtCnslNee4zmUBkLgCfQNhtRiOCY9oiR&#10;ZgNlqUqYk3ViJLBlXyO1FuzqDOKFvO+C+2i9VPm9C/ZiW4ozA2KmgfNUmiRC5AX8xy9W8u37lvHH&#10;Z+3kvZfupmfxKBJBWPST98gli6EMqtTLap7imBiTs46+oRx9ky2oF8b9knG0Dnt86Htr+NZf3It1&#10;EIQeXnLOeiYVVB2rFw9zk11G5CBlXsHFdmteRGmskTd+5cXkChGFRpeOfSCOjrxwwvo+/t9rdhIV&#10;fHxbfy2pVMj3IqLQYk3EV97zICse6YEpn0andLUE4IGW4sMao1z+uoe5/HXb+aOrTueH/7uM4bZE&#10;UuTKlMazbBnO8tjDndwQxezyaGOWH3/wdi54yWO4fCZmvRU0kRVpQqJJZCAQImeTZ6ha9nome8PZ&#10;ErXEg4DaqluHupKfssimZ/4kly0atZddsEeLow+5ex7pcL/Y2Bn9cusis/VAl/RMElu+ZTVeZaKa&#10;uFkkVp7JSmI2RpKMMZFz3Lutx9y7rTM6bV1sz2bN0cEWT7dbcyC2KeC+zfPDV33lbOGgzQy2RULk&#10;VV8ekgVL/MBeBfrnpGW5U7lEbRwlgBiOJlAMHJb9DcRJWSaLuhLq3oHI4yAfB0mq36S0gNGDbZFM&#10;7m7JHP/xi4L/ee8d0UUv3pfRgkVdVWdca781S0NjgOCEsu/++fplOmXUzE6WuAITqu2KBz2hXNEH&#10;u4F21ZNXH3CvOvmgXLhhmFWLx61myya2SzOENdrgWjaY+kXMrLnwuslX6n1/gSRDIw5JmFJTw5al&#10;4VQxDY7P/fcqpja3E/iW4QagIWI05+qvuCQsnV/mxg/fh7ROEvveKx89sIdX/d3pPPJ4R+yT6xI0&#10;ZpTdHSE//NmxnLvuEJe8dC9R3sdLtqur7XAcu7iacFRHaVmllLcMTAjdix0axJO6S3Slt22dQ3bA&#10;h+YoOW8snfACQ8+8IRbNz0NgK7rLJ4s08awhW+Ibf/YA4NBCprKLV//h+OnLekqLr4wW4i3w2rAK&#10;EyWqW+RPFNN/reltVMInGC7i6xIktCyaN8m8llGG+luIskkxj0SjPW5gx8B8dLIBz6/RFTvhg2/Z&#10;ATik5BEV/BnKHsd/n9termlfungBxNDX4mDc8P2fruZLt6/mj87YyXsv3cXyFcMVcGyNVpIka3cN&#10;nmooccHH0SlwJUl8wiWWcjRFXHP7SlobI65690N4zQW04Mesr6mO654BAstbzupnUdt9rF02iAl9&#10;SEF7ZLC5kE9+dxXFXQ0UUp16vBwGHM54fPi1O1EboJpFjnBNqoK1jqBk6Ooe5X0v3cE3r1mDp9A9&#10;Zwg1IU79SuJjeSJDpqXEKcsn+dktkHem+j55MJlxTEaGxV2TnLJgkEdGGumZPwpR4p3cEHDznUv4&#10;w+++iHOPf4y13VNsWJbn2O4xFs4pY5qKyV1wMVAObaxRdqbi/z0b5RbTWeTprhYukESLrNKQK9lz&#10;Tj9gzzl9P1+Y2uG27Glz190/L/j55gXctafb9IxHpmgxw1mteiJX5DDx4Ws6exZEwhYbtCVw5uu/&#10;XBaetn5AVY+OwmHT9cPWRiJZx7f+e3X0x/9+KhJFVpudEloltilNqwknA5tcjrp/iY8mGdDyE5zu&#10;qIijCxRPj7TijboSYnLA+4C3xr9UkzAlKRUlhFYnGh0UxX/7F852f/q6TeFH3/mwIRITBhWd8Wz3&#10;MxansQ3bvVvmuft2dNupXJhqJmcDS6ygqaNWHCkjXBbmlwyIuPHOyJ29ap97xcmH5MINA6ane8LT&#10;elnEUaMNns7mKOCi1LNA8LwI4zk4DHDWgKZSXEAiZejibwoSCl/5ne1MvNURhcLl3z2dyWE/Rg+1&#10;c6NAKVQKkaOxmCGM4qzx7kVDXP2n97HqIxdBWasMpROwlkmrfOHalVxyxgFMDXioTVZb3FFmJOuB&#10;mzbeGZg3FbFvJMf6dN4y1Ufwtgc7MVXJE2lZ9pwqy1oKGD+sWJA9WUxfZCRJlFWAqDMAuAQUN2ci&#10;RmvLMysgGjPFQWWl8sRgI92LqP330wh1QkNDQHeuQN41k6/7pVCyMDCRZaJgaM1QeXZENF0U1oHW&#10;9J5Um2JYv3yQgmfq7nWVnTfgEVvCFYSrrzuWr9xxHO885VE+/IadrFwxhBb8SnLgMwZfopRCIRs5&#10;ShX5uQMsI7mQH/7iWH6+dRGfv+whXvvS3dhcmXAq8SxOwLFGhrlz8rzuwp1IZHFlG++kssbxAAAg&#10;AElEQVRApAVKdndy1a1r4sVWlABiVTBKS8Fw8tpeXnbyQaKCX+fkMWO/qGCSIpqvPaOfz/9yHQsK&#10;EQta6h04RBSbLKq2HTjCtBkJGMsvPnAPq1b1I4EXczLlapnq0bxh6FCW23Yfyy99Q94TphrhuHkj&#10;rJs3wroledYtHWbtwiKL501gchHYAFfwjprCEE+kRcYZTW3fPOvMutWDZt3xh/jQG3e4XQdb3PUP&#10;dEU/29gd3fDYQpk/ak0ozgxmFDIpQE6e67jabXqaF3YuEFGc0J9T/m3TSvOZfTvcwgUT1gVpRerZ&#10;GTU4R4NI1G8IhFLGve9L68Of3nisT2MYWxfEuzDJCJharVTu+RWAQ+S7qJYBSXK+oiOcdtbH0Q2K&#10;41roIPL/UPeXiCxLKCJNwHASiZAx1hmDrzrqB+ZbPz6BB/Z0un+/YqPkOiclmPTVtwrCrJRTpA+x&#10;OmIbthuWaEvgvKkGFMcLSCEcxggr8VahEBgWlAxOxBXnlt2Fx+/XV5/Wp2evGbZdCyZ9iEQCj2ia&#10;LOJIThEvdMzEAqvGiWVAtZJWLqk4DQTjOXbvb2Dr7k4eO5ihL+8oujhVd1Gr4dTjxjhz1QheayFJ&#10;soqPbUTR0HDmSfsqJYeveLyVr/5wfeJ3W1OhzSoHxxrZM9DCmpWDmJLBN47yZJZjlg7y/pds44c/&#10;Xx0zhs7GzKoTJhrg17u72bG7neNWDKElr7ptiyKBsKAjohwvJg9zLjOq7NzbBeyr3B9jHJSzbD7Q&#10;QsnEa6Ta2cFTpb1BESvoMxw6n2x7P50us77SnA2xLkMkaVsAFQKjjIx2xENFzVZ1/QVSAd1HbIvM&#10;sIM1LVImuqvB8fiMB4HBkqEYCG3pAiNpizct2Wx6G41RKBlOXzFO0/w8Y4M58FMmOrkb6Xei2FM5&#10;TspVrr9tOf9237F8/jWbuPJN28ElbgtPAiaPGJHQ2gAl31SX6GkFSiwDzRGDvTne+8XT+eqNi/n0&#10;G3dw5sl9gBJO+ZV+dZHB5bMV3XO62yJW+cf/WUbPuKvRqRMvAiSi0RkuP28v6gdoOYscIYEzvY/p&#10;IkDKlvVLx1g6bxh9vJ15LakfcXWHxxgHpSybezurz3XlGpVcUVi9fJDVS4eICh7pcBgDaqCQ4XVn&#10;9XLpKVfzyR8dx5duPB7NlCG07NrVxsBjbdz+awisYaBVObZ9jJVdk1x21m7eddE+XOmp76rMlpiR&#10;RTaqaDzHukIsszDGmeWLx8wfLh3mD1/9uPb1t7gbHpgbXXf//Oi6nYukbWgmgDyLGGQFPKVnxNnv&#10;3doTfvidW21UzuDPwmIe0/XDoQOvqSz9B9rC1/z9Wdq7rcPva40ksVtLSMU6IJw++AqsQ+TbIFcg&#10;8mnU/ST2ma4f84+mOHpA8Xmfrf+3mCxwKaqfRvUEAJQQUYOIqdTVrnRkIt6LwYAgogfanAnvXWjW&#10;fbgzuOZP72Tt8f1+mM9gp+mMn7+LfNIQ50S9jJPe/W3Rv29cKS7navWaz2dbZ2aEEyA8v2Q0MuLM&#10;/GL0yrV79BWnDJmz1w5K65y8rXgHT1WBcOobTA0nN9sGklo3gVoWWDxFbILuSj5jYzm27G7l/sfb&#10;2fh4K/ft72RnXwddpfhWZSIlzW8KjZD3hDk9U3z6dQ/xloseg2LsSJdOqFHJJ4rAbww4c80Yn8uk&#10;FoU1j6dR5k3B9n0trDnuUCWZyCaL/De/tJcv37Q2scRKv6dgHPMnhfsfbee4VQPxNm/FKSne+u7u&#10;mqC7eYz+ydaabf80hL016gqI2eL8RIa9w3MY8aS+naJYFdqbQtSkCX5PrZtn2tJ/wuQ8Bd9TmjIB&#10;ntZSFzFkjgTGJhtAp5Mf6adiR8DGBofxNZYEzNDUfCH31NpvoCnj8GYSHwuEZUMhSmUHTz1ElDC0&#10;NHTk+ZOzH+Vr31/H/mxUIyuov/9ARYPb3+ISffk6Hult5Bvv31gHiJ8OMBZRiAzdXUXam6cYHcnE&#10;K7/4l3E7kjLX/Q2O8kPzuWTbQl5x2i4+ftkjrF49iJQMURQnbqY5OrG8JS6qMTbQwv93/wpGpuvU&#10;iRcG0bwyl5zcByXvSVnitM2qcZGYTK7Mqs4JHt7dzoLOhG9JPuM0doicnLRs7e+Mn2ulCviN0hoJ&#10;Jy0dQrMOzVuMOfw8YpRc5xR/9ZbtfO2uYylMWvChkFMKlXaGeJM+uwqdyPYW7miOeOclu3HqVSpF&#10;pvel9thAnUwrjZRomP7ZFwJcV0Bysgg16ZY8oq5kceoh4qR77qR95ytG7TsvfVxHDjW7m7bMia6+&#10;e0F03SOLjwCQX0gGud6e7Ru3H8cHX7PLZRvKRt2sqRcA1APitFyz1xRw6z1Lwtf805naMCL+SFtE&#10;rB9OM22n3ctabKXOxfoktwExVyPmdlQ/icj/Ujvknv/XR42u+OgBxZVITIvV/Snw+fiflImrpSWe&#10;T2hSe/uwLyesiaY64/4Whz2Y80/8+Muj773n1+W3XfKoT9GTyNm6kpgvNEBLV5uRM4gf8u2bFroF&#10;o+rXZPU/DwC+hhHW5P82Ka1cMiwoG8IaIPz6M/vlpauHba6jIOlnorwHyExuEdS0f9aA4TSqk5rD&#10;5NI8AoObzLKrN8f9j3Zx36ON3L9rPhv7W3GjOTqLIZkQ8lnBa4MhI3QWHL0tiZQi1SMqTB5s4CNf&#10;Oo1Hexv52LsfxBUMcR2yhMmyIM6wsnucoMlBydSztgJ+GLGtN5McMu4qIwplw5pFE/TMLXCg38fF&#10;8r7KVzOR0jvuZtTWqhM8P2Jla5GJ3hYm0gYnXRSK4/GhJmpdIIyBQhkGizYx8K/vTqOQy7qEb3ju&#10;uto5weRKtDeN0OraGBCtMr4KgYHxKYvUgavpBzHkMo6sF1EozvyR/oF2Ur/kJ4vn4nordmYlnytf&#10;t5P/uu8YCo+2MtTiIKyVUVTAwmHgeHdnyE03reD9Gcc/XrGx8vw9nRDAhULbnDxnLhrknoEehrPJ&#10;aiQFKqJJwqJlpMmBBtxy12L+44HlfOD8B/nr39mB11gkLFa107Va4ps2d5Gp6NRrhgsTMb9suOT4&#10;fTTPmSLKe0mZ7qd6D2P5hSc+uWLEgjkjpHWDKlpez7FnoJnB8Sx4Uc29jHeLPRU2LBpF1QEeUrOD&#10;UFlkJGW1D47mKJRttcBFhXxzNBU8zlrfy1d/dxsjeY8FnVNQ9qhJZItPm0qJXJyEaGxcWpvpOxeR&#10;QRJ9sjoTlyOnPn/hBQLI08Z70bTwRapDFnHS0ZG3b7xwzL7xwt061PeQu21rV/g/982Xnzy0ZDYx&#10;yIoTtMERHcjZ/7xzYfT2S3aa2tLtLzTDX7PzWluumb//wery3/zoVFswzis0ucRuLW3wDIxFFVtp&#10;IpUQIEJdhJiXInIz8BbU/Tj5/TMrkfkCxVEIitNsO/l7RJqAj4NmQKr71U8aNTrjyGiUUyUs2w99&#10;5XQe2NUeXfWeLdZmAwmKnvo2zmCbDVsgqqKeF0lxrNl9845VcrCBGhu25+60pG4f6fsxg0a4PK/s&#10;Xrlul3v9mYfkJauHTK6jEL8sJUOU9xXiRDlr0tEfSEerWcQIHylSlqdQyLL54bls3N3Kb3Z0cd/+&#10;TrYd6mBe3uE5ZdyDSU/BD7AdAZ+4+BFeuq6POU0RhQCuvXchH/v5elzBxIN47I6CZh37shHf/o+1&#10;rF86watftqsu8S1mbWFOc8SyjgKP7cslvsHJBECsS922dx5EjyT6w4Q9ioRcR5ENPb0UDyxloMEl&#10;S8d4V0wUytUswLpwGk+0x8wtsn2rHuaxO2KFvSNzcZMZbCYgigwYpRQJU8ETvI5PY36YiRGr/i4B&#10;mgoOrXjwxr8zIAGt2TJ2hvOFIuTLFo2eeMZ8Iss1AMyzN+brM5w4q8Ax4KdX3sVLPnMedr/PodYw&#10;lss4qkB4OjhWhchnb3vAT244jpefPHBY4uVTbr/GMobfPXc/D9y/kLjeUjrNJM9kyl5HgFgGmyNw&#10;Zf7zmtXcsn0Bv/jwXcyZN14HjOO2W37xwLyatXl6LZreBM5bH1elS3/+VIGIEUFD4ZNv2cqv181l&#10;UVcByqaaAOsErGPL7mYWFKCvWauLWuK/H8oaTlqRJ02enSm5z6kgfsjWPe3MzRsGGiv5IKR8Tk4N&#10;77toN0tW9LE8SebT0DCd5a2A4cYAMEwN59i+vZWBCcNkGXwLrVlhcVeZJQvG8ZrLIAGUPcKgvqrl&#10;bABttfOACGIlRrYaibp8DJC7OvP2DeeP2Tecv0e/1P/wzAxyg8ZJeqnNG5A8IzODvGep9SlbnLdq&#10;vnHLEvf283fX2rO9oLvOdfrh0OI1lSWaaIjeddXJevsdx/hjzWGy+pymH35qEbNFaIbYUuUK1P04&#10;PrGrbvkcJXH0gOJbPgbnfa72JyHqPgFsAvl3oBF1ASLJhl3dDDBD1OqMBQza1+Lsf127igf2NJX/&#10;84MPeB3zJkyQ9zUuNfrC2bZNt2G7+tYFTntzHi1RoivVZ/uFS9BWQhwKiY+wE0LDnKnYNWJqXtld&#10;ePx+99oz+uS8dYOmpSsf05SlajW5ODmorpwyz3Jbn5dQBbyIA0M53vHhC8gUAwJP2NsokAk51JQQ&#10;Ehpvf/eMGV714sd475u34lUS8JQPHjvMOSeM8OK/PRdKUbKMS8CxNQx5yqf/+zhec+b+xN+0OqCE&#10;kcVvy7Nm3kFGdi9PmE+tPMoFI2w9lEFCk5TuTYCki8Hh0vaA++rwRAxsVaAh3eud1jNOBcGxfP4h&#10;Mm4xdWOlCpFV9o75TJYMrdkqXimEQFJXpR4Bxy6Jw3kfouqWQ/29PpJrR3zqRG4T4yujqBezY6KC&#10;CS0uNHWLgo7szI+bA8ZKhv/zI/lsrOkU8JWsUMOAPrVI75U1jrDo0dMzyv2fuYm3/+NJbNvYzf4G&#10;IJW9OKkZGqECUhNj6bxxfH6GxMun1pDEIrFgeN1L9vGNG5fitszlUGvCWKdguALIk38nbPW+jpDC&#10;Y+28+FMv465P3kJXV540Wckzik553Lm7iyFPDr/nkdDfIrx49TAS2aeVlFZxo3CGk44/xEkn9CU+&#10;zbVAVAHDlj0tmIpNfs21ODBNISu6x5Ew2eOZ1obanZiHD2TIhq4O08fHEQabYe3SEUzgEQQeNinX&#10;XpFUEVfz8xpCFMOd9/XwzRuXcuOjCzg02kRn2SGqZCMlE8FIg8HOKXDRyoO8/KQBLjnpEJ0LJpDA&#10;EJbtM7Lfey7jMAZZpZJjUvFDFp3GID/obnlwbvQfd3ZH1+xYLPNHrSkbNcMNGu/KVX2QUy1J+iI8&#10;u/OmChM5x+ZHFsg9W+dEZ5zU57mpDMY8G4PEM2jQ4fph8ZqL7Hx0bvi6L52lo7uavP7WUHDekfTD&#10;Mx4WrQyaChoixke1D5E3oO7Ow75xlEgn4GgCxYeFghgPdT9BZCvwXyAnVBhjrdScTdPoZ4gUOcTC&#10;f5zV/e2hFB/qyRz3ofnuZ1fcEZ5+Uq83vTz0C2DbVmfD9rWbl7i8VS9+0Z0kKf/Pymmo4hRNKssJ&#10;kdBZEDLOuP525166Ya9705l9ctFJ/bZ1zlTsIZwwwkLMPqQVA5M4ahjhI4UISGhZ2DXFm9/wAHOa&#10;lM372th1z7IqGK6wr0LBKntG2rGBTxDGDKYiBJFw2oZ9/MNrN/L5fz0xTnxLPVadUGhwbN7fxX3b&#10;uzhlQx+ukEzwQkUPvGp+yN0VGYCSSIjI+8pjo3PpP9TC/AXjuCDd2QIwtDXVsn7JuKcw6RtO6AkR&#10;Sb2Kq+yWEL9Gx3RAYGfoPgtj+Sx9o420dhQgiCXjjR7YjCMqT5N5aKz2mSrFsoWZ3sxa/aXJBpX2&#10;xO+dQUoWDYVSJIxMNNI3nGNsSuibMLzo2HGW9kziwupJm7JH7tehUv05n0k87W36mcIp7VlHztdn&#10;vMTVGDwQFn06Oye57pN38K2freTT163BHMjS70OUS8Cxpi4VUMEHSeLlnbu62fp4O2uPHcKV/Hg9&#10;/FTAkqYMZuz9+6/v28ipf3UBHX2Wkea40l26O3EYWw0Qegy2hPh7GvidL5/Kz//qjoqe12RCdj7e&#10;xs7BTsiE9aBYlGxROLZnlMVzpyB4epX46tjXxF+3FihCvLaTSNiyp5MJD+oYSFFyZWHV4lHmtwbx&#10;zsMRzh97Vls2Pz6XqfQ46cJWFFsSVsyfoqe9jCgVu7oKYFUIncE2ldizu4sPfPcEbtp0DE1ByKGs&#10;gFdmuFHpzFuG5oS8qGeE5QY297Vxzy1LufvWpbx3Ych7TnucD77mcboXDT87riPPYdSCZKHGDzky&#10;NQzylH3jhY/ZN16wW/sPPuiuf2Ce++GdPdFNOxdJz7jaEQ8pNJBU20HjuVMrsPvZYZCT7QGDNoXO&#10;/tMvlpbPOOmQapJ7ozy/uGG63ZqIE68p4tpbVwRv+MaZkss7v9AaQRjT6keUS0w7bOJuI6SJLSo+&#10;cBti3oi6QRAPNDwKuS/gqAbFgLqkeIfbgcgpwL+CvpV49RKB2OQNf5JpRgTR+MEIrQ42O8ywNed/&#10;6nz3+bc9EPzJmx72pGQkCq3aF8a2LbZhawy48/7uaNuObjuRC0FtDOj/bzRXDaMuIE4xKjjIFQwd&#10;oWhvs4k2rNvv3nrmAbn0tENm/oJJH4mEslenEa5lhOHoBsHTI91CzeUCPnv5Q8lPPfZ/KMf9D89n&#10;IpfIChKZw4gH9++fS37Ko6mxFGv5RMmIYso+v3vBPv76+uNhKFtNRgIwsHDScd/uBk7eoDjVSsJQ&#10;GutXDtU2rPp3q7hxy94Ry7zFERpYjlgYQ4m9X0uGtoWTvGzDIaTk11c40xRcCEsXFJlIk4tqwyjt&#10;RWHXgVZWrRyotDNjlUYPJop6mD9wWYSBfAoQD0eU6cQclD1+s7WbPX2N9I1a+icjDo520DfcymDe&#10;o7dgGSg0QjlLWymiayrk8t/dxAffto2olKtM7i0NM0sAikaYDDIEgcX3o8OuTZKFSmfbJC0NE5TH&#10;Wom86YmGMD715I+5IOCUoYKlnCadVX6pGAfzmkIaM3qY5fJTiaoTSgyMoyBeTF3++m2849y9fOem&#10;pfzTrSuZ3NPMmFUKjYl3tFLPHBvHggnhroc7WLt6gKrN3lNvgzWOsGxZ0DPKXR+/iZd/4Rxyu3L0&#10;tiRo0SUrvMqzm+7WAqHHwdYQNi3gJ3cs5vXnP0o4kSVjYd+oz5y8Y7Ax3chKv6e0R8L67gGkqUT4&#10;NGUftSDQTpPCVBwqrKM4keOhoVYmpz+yorRFwroFw2hTkVRHOlNYA66YYXN/C+PpLopUr6MzEk6Y&#10;34fXViTM+xUdcRoxIA644falvObrL6FzJCLfHJBvIFVfkC35vOsVW/mL1z7K3M5SvBgvWn69fS5X&#10;fn8Nk4+184PrVvFPd67iy69/gD947aMQOlxknrnryPMQh+0yzsAgizhZMDdv3/mKnbzr5Y/rnn2t&#10;0X/f3R3+528Wcs+uBaZnkriSXkMEBsUZrXkHUpT8TOetWHjgDAM55UebVpjP7d7hliwes4lzyPMN&#10;iEVENYyMWj8Sseo+9s114XeuXeeRjUyhUevLNT8VQAwJIE50UfFZ/h51Vya/q6lmd3RO/0cXKL7l&#10;o9MlFBAX77CoKwNvA7MR+DviUpEBqn6CaI6UfJdEnW2buqxqUQPvb7+73m3a0xR8848f9E1DUcKi&#10;rzV2Yc95pOfRZF/+a9cvxY+iGO04J89cr6Nag3oqzhFSMnSXRYeyxh23YtC9+fS98voz+lmxdNRX&#10;m9inFRLXiFmkEa7dWpxJg/p/HeRrE2WifJYgEhpai7zy5D4e2TI/1tpKyswq+DAw2sD2fW2csq4P&#10;LcRdZiR2CmjszHPxql5u+N9l9Gdrku4Ah2N3fzupq2DVOzgGAivnFDjU4IMr1TYQLHSUHQ/t6eTU&#10;9VVAk175niGvvqckoqfs8zdveAi/dYpw2mQuid5YIsPy7mGmGmpY7ZrjNAWOvaNa2R6Oi2ZASzZi&#10;YqIW8cdRNMKefBNBySeTCWO9Zu29BhAlX/Q597MvY+VwkclcbD8XCeQtFEWILLGeNwpomD/Bu168&#10;l0tPG6oUe3BJ37c1z1T0R4isI19qY3S8iTlzxphRnK/geRGeKU9zsKjGeN7O8NP6kESL3V+whHWg&#10;OAFDobCiq59MS5moJNPXEUeMWqlJbaR+xlE+S66pxJ+8aSt/8PLd/PiOhfzD9Ss4+Ggn/ZnEF9BJ&#10;XZ9mImX/RFosQp+UUpipTZ51hFM+ixeNsvFzN3LFt9fx0/9dQYBjojGVcqTHTU+Q8heWonF865ZF&#10;vOHsPckQ5dixZw6eS3dNkjk8uY0CrO4uk+b0PJvALmaqHbt3N9A73AZ+OWbaScmyOHn0pGWTdffg&#10;cPkESCZiT28rO4e6wA+q4D45jlVY01NieojEkgnbVOKam1fynn98EaFxHGrRWEKngES0lTz+9j0b&#10;+d1Xb0ukRPF9zTQ4zj1jD3etHuTcT72Ee3d1Qcnx+W+dzMbH2/j6FfdjrMMli/fZCoxro06DDGJN&#10;TP26QDRN0luyeNx7/9IR3v+6x9zWXa3uP37dHVy98Rjp3ddumkJn+zLE0iLQOo34M2aPEwbaKj3j&#10;zn77pkXhp35/2EZq8eMFx3NOpiVjQQqIxTaVmRhodm//8sm65Tc93qHW0IAokUlzq578WuvxUwD4&#10;qAaIeTfqfgCAGFMBxHBUSSZq4+hSQEMMjG/5aAxAKtpGF8UdJgbVq4ALgKEEEMcu7GJqR90jRLKH&#10;FTNEAkZ7W5254ZYV/mkfPjc80Nsa2sZQIsfzmnSnCl42Yu+eVvejzcvMYI7EjujpjlrJDJfu4RoU&#10;4wSnMn/CyJwp6xbOL4Rvec3D4a8+e6Pe94Vb7JVve9hbsXTUi0pGonxWXWDUiKhnXQzR4kQUSf57&#10;1q/9yFcilf/ScC6WJ4goPF095JNEbcKMNUrGU1DDi1aNMJC1daAWBIxjYcGx8bEmEFfVxVba6zhr&#10;9XA1AWxaM02FsZLK90QUypblPVM0tORj+4RqAyuf37G3sfKdILT4mZDJwWZ+tmMJ/dlUNqEsGfX5&#10;nddu5bILH8NN+Ycx0unpNRLastDdFMX8QBo1hTke72+JQbzEyLG1JaCnbZzmiHomUoXIcxyaaKd3&#10;sBm8iOmKAgFEhdbmAp+7bCNvefcOit0lepuU/lbHZE4JGxzqO/CUNmf4xtsf5kPvfJA1S0ZjTXEN&#10;w9bRMlXb6LoTFQNDoSRIUoJ3plA1ddru6WGeZBRVQI1yaLiFvnwHJVvDNicX76lw4qJJsEFF+fVU&#10;ok4LmroOKKQuF17ichLls/jZEm+/9BHu+/ytfOGPf0Nji+IV48TI2msvWuXg4PxYqmKqx3qq7Ykv&#10;KwbGruiTbSzyjSvv5ccfu531xw8wf9LG57XV9lbRbcwkj2SF2/d00z/YQMZ3gGH/gF97ouTP6o9W&#10;LRl+yu18qqGppl1g64FW5k6FsWNEpR0x2z7lW05cNkI6pU5fqFT08RZ2D/q05yPqsj8TckNFOOW4&#10;fmoT9quAuMz9W3q47J/PYsyP4kTdyMTPkIlYMGn4vYu28buv3kY05RMFNk76Q1AnlCey+G15vnn5&#10;ZjAWBPa1B9x403J+/x9OhcQ+8ZnKiF6oSOee6p+xz70RUVeyGuWzqs6ZtccOeZ96z5bMQ393o/2f&#10;T9zsXn3hznJXRzlcMGHdnEmJJxMTJbvGpOoA5bAR6ombk7DF2ptFvn3XKoojTZHnPX9EWnIvNHKI&#10;bQx004MLwjUfvij6zcYee6DdGdRqbEubMuNPCIhjzBTLJRQIUOej+ijIaTEgFosYQWcqOXz0xdEH&#10;itO4+SPUjYjqFNQlcoqbgQ2I3IU6H3Bxh9Wnoh4h6inHyGhvWySP7Wr3V/zlpfrwzo7QZp1Ez4P/&#10;YKpdjgfTiH+5YUnUM64m0UU95cMkrHD8L1HFOgGkpSDSM240myM4/+xdwb995Hb3yFXXmy/84Sb/&#10;5LUDnjpMlM+qK1k1ImqN1qmzXzBGuCYiJ4SRSazSAmxjgDrD+ETj/0kn+mQhohAYVvVMkGsLIKwF&#10;fvHYEIjj3kfnApbD98QNK7rHkwpk1O3aGQwrF0ygqihpdbkEmjhDZ2uB1R2T5CqAs3rsUBzbDjUj&#10;kY/vh3jNRdRYPvDdtdgBHzJKZgrA54/fuYnP/P6DUPAxMvMCIiHpaGsJWNA+Vg9yk0S9KQ92H+yo&#10;JDhFzqINRVZ0jdR8vubYVmmaVHpHBbWxnH+6PZQmk/mVb36Yj7xzC3//hq3MKZoYK1Q0sQKRYawh&#10;YsOxg9jAEoVVpiuNrq6xqvVv7SWKUg4s+ZJJR/4j9LZ74tftCebMysItE7Fr0EfH/LR8bdyYBFSV&#10;rOGcDcOkQ/JTfW5TQOycIGpr7p2SShwhqfyXgGNHxNsu3cGWT93E/AVFJC3JnDTLKjRkiyTo+im1&#10;IT3PdCBorUMjg5synHvGPm77zK/48gfu4biloyyYsHFFmpnGMwNu0mPPoRbw4vcpXzrCPVEYzVgW&#10;thZJMcmzvRgGx8ZHWrGH9YtCJIy3hCybX4aSwWnVy/xwZwfHvdvm0RAleES17jj9zZZV8wOITCVZ&#10;UFWwXkR5tJF3fO1FZMthvMebMvxGkaLBW1Tis+/YjpQtVg6XgmR9RzSV4YRVQ1yy5gAdBQG17O0I&#10;ueXW5Xzlv45DcgGRm3n34Ymitv+nExbPN8ie5mJBTOCIupKvUT6rYpx58al9/lf/7H7/sS/+Qv7h&#10;A3dFZ512oIxnop5xo7mCCOKkbtFS2TJ5qjOvQNYhB7P2R3d0R2TD9L4+5zcjtekzuYgb7zrGnfPx&#10;C6V/IOsPNmtcrhlNB4hkm+LIh6peDCl74YNcA3oi6GbAA40qCYxi4v9u+dhzfJXPXRy9oBhiYJx2&#10;QsXp3YWJruUA6s5C5J9RZ+NZVEKqD8GTAeNqSaPQ6mRzyKJBka27m4tqD2e3nqNQVVHrRVIYbnHf&#10;vnul6c0SV5qRpI1H+F4NKxz/xDpFnEgpBsJENtywpj/4+B/eH+7+u1/I9/7yHiH0fzMAACAASURB&#10;VO/Cs/Z7mWw5BsKF2EbNsy4FwrWr8eeRJZdpAy6EkcFpzAbbpgDbFBCWM9y7eR6f/e5a1lx5EW+8&#10;6tQk9606sTxbkQJUjYTOziLrF/TRGUgV/CVgMW+F3+xtRor1nqmSbBk3Z2DMtzVPYsyyHmgRzlkz&#10;hnEmTtCrY8MVzTqO756gJVIqlloAKgx5wo5Dc6HgMznZwK9+s5BLPvZSfvKrZQw1xm4l56yZ5OG/&#10;von3v3UbhPKEk2Bs9WXRXJGVXcPTmN/482URdo0aNNKK6wXA+sXT5B3pnwJNoWPjo3MhkVvUghhN&#10;x2wgLFhsaHjZhl4Gm3QaI580IfQYGGmCTMThlekMzZ5MW3xUv+sFMFWCGT3b0iOIkHmCNfCR8nir&#10;0gYA5YHHOmgvJ44jtWAoMDTMn+KsVUNQMnWlvp8sIidoQ8A1dy5kyXsv499uWQK5kDAypIlvtX3r&#10;2TjFPJhs4JilQ/z0vXehnq2RMsSs9YKO0XhRNq1vZr7+GvcCo3Ua5DhBOH4uoryPOsfrz3+UzZ+/&#10;iU/8/iYaGoWWKUkcAmoP6miJlP0DzaiJ36vh0hHa4aCYEdoaqVS4e7be97gPHahla18TYZ0HcPz+&#10;eYFhVfsEixdMQDbEbw4wTSXEuvj9cfGYFSU5Bw/11WR+1uiJbWBY2j7Mip4xJKxWr4ucQDbk0z9e&#10;xdTuBkpNUbWSXyIHnR8If/WqLWTa87HdWo02uLZ/VEFtwDlrD9KUSCuIPPY1Of7smhPZu7sLryGM&#10;F1lH6PeZQK9TIYgskYuXkE61Qli4lCVXqSyAnw+gPG2uEhPv8sU+yFMZjfK+NDWW7BsueNy/+uO/&#10;9nf97XX82bs3hcctHylny160YMIoAYJxkqyqk5f5yQCyxNS8io5ZNV+7ZaVIKeNsNVH/OUcPLiFU&#10;tuy3Zs5UYLUxfLp2a+k1ChAnMMW77R8HfS2QR4ylfu8wjqNUNpHG0aUpnilqOyCtehcDY4M6h+qf&#10;ABsR8y3UeSABqJ+A6OnT5LSo6IwhNPTnjCzsiDx4etnNzzSkxobth9d3O683Y2mt6DpnaHude0TM&#10;ChsVQmHOlIAYl1uYj95+ym7ecnYvJ6wY8dQP4oS5KQ9U1FadI7S2Hc/91dZeRT1IcypJcR2H9ZX/&#10;n73zjpPrKs//95xz75TdnZ3tu9rVrnqzrGLLckcu2AZjm+ZC6L2EEiDJD3AMIRCICSUQIA0CAWxM&#10;cQjNuNvY2LipWrIkq/ftfXf6vef8/jj3TllJtjCSnBi/n4+92p2ZO7ee85znfd7nFa4HKFJDcR5b&#10;18Bv1jZz99Z2dnbX0Zr1GVeGHfE6dh2qZe6M0WJ71OMZFixKhJvj7Fnj7NzUTqkxQeAGETVsHmhj&#10;T3c1M2eMlrVQBhCMZwUNeY/BKizr6RToHFZcefkOZs8ZwU/LCm1pkRFEs3j6AA+YmVhfs2DBb8C4&#10;sHPYZdVnV7J7uJlCb5S0MGSqffAUKM2O0Sjv+PYCLpjfzP979S6SDWn8nFvUoU69FjYkXcnysTy4&#10;yYwg5cDe8TpSE3GqazKBTaDkrAWDfNEJXQ7CJhJBihZ4fGctHwhY9KNpv1WQqq5yDU1VHoOjKkjz&#10;hidF01CQdA9WcVooUwkz68Hio9oxZKz9x5SLCBGtSXuhPvTw62ywQK815jNkDIerPWHkGQrtrNbd&#10;AIr7NzXhF6fo4PuUpj0recuZu4nXp/BT0cOKq54tjBEMjDtU7/L4zZppvPnyPRbIISqAUXF/sKxh&#10;Ie2yfGkfr16yh4dXdzIYaK/zStCecIo69mcDxuXXLpO1LGXE9YvgtIKtDnTOSvm86zVbeMUZvbzq&#10;y2eyc089qbg5TN9cHoWjJWeNwI341FZphLYD4PGUckllyI1F2drbFtjBVX63F9E8PVLDhZ86myXT&#10;siyZNcrijgkWdqZoSmZR1QVAowCRibLxYAcD5c4TAAJqfc0pLRlURBM0ykVrgRPzOLC/ni89cAq6&#10;KnDxKN5HGpGVuJ0Z/uz8Hsg5OGrqwrAUoWp+dnOWXPhsIsD1aR8RfO22GfzTB4dsZ7liQqhykRP+&#10;TRthvbEdHxn1g1ItgfDtQ2tUjmLZSt7qm42Whzl7nAzZXVikV3ITsYs3o6XxgwK9zo5x9ZHXjaiP&#10;vmqXfmJbvf7h7zq8H6+fLVRfRHnCCGvvZgjs3crcK8Thc7EQBiPIxH327GxSD25s1qtWHpI6FUWp&#10;P9Bz8Tkca+gaNL2+kPWUcNHSOWb9cHFwF4ZQP4wYB16P0bcDIgDIlQ7v/8fBcBj/90FxeZTYYgLT&#10;aAFIjP4OsBEhbwVmWGBM0Jy+IkVwpI0GaEOYbATVkCwo/CM8BCcgjBFGKSNE1tX/dv8sPeLglJp1&#10;FL++tKILIbFlXUToHtFbJ/yLTtuj33zBIXHJsgHl1qYlvkTnFTofNVJYyzDxPHXwm5o6B/C1JLRG&#10;ktECKI3wXbp7EjzwVCO/WdfEz7bMZGaPQGpDQQr8Oo/uOusi0DYuuHdDM3Nm2wHeOY4NFqbu89kL&#10;h7np1yESC5lMAVLTNOmz6WAtM2ePoo1ACYOnBdIYHtjUSiRMo+LTOaxoXzzCl9++CXKipNEt+07b&#10;GMAwf5ohfdgEHfzUiv0bOzASUg2GbFohMmCiNkW7v9dlqHsa3Run8cPVc3nohvvpnD6On3OKwPjw&#10;iUoza/pkmQyhbGxVhqF0DT1DMebWpRCegpzk9DnjxJqzjA1HSpKBwOSl34WH9kwjOxojFs9VMMDl&#10;+m2M9cSvjkJTlc/okMJz7d/D0xzxDUNjR7tQgqqoIXsUprjGM6Q8zbNJJI4EL8IoeIc/KmHhp9Hg&#10;uJr9+5L8z7aZECtzfZAGCoKhRsNHrtqLKDh/kL9ucU+CzEUmpnhkfxPjQ1XUJjJFv+Py61kBRoKs&#10;6CntKR4zwVCoJX1Rwenzhm0nNHHsoMUIuPZLK1l9qIX1n7uH9pY0JrBHm8pWGyPxUorpXUPc/8nf&#10;c+oNl5Hpd9HR4NoamFCCtoY0QlstblPsaF9MUWZ0PCNkVqVjODRUxa7hOLg+JecLis+BSkm613XQ&#10;72vuAdJxxXBjniVNE5zWNcj8tjTnLBqlKpJnx3AU3w1OWFEb7VPtSZbN7MW4Hn7BxZGBT7gyfP22&#10;WbSNGkodTIOdFIZpecHbz95JrH4SLxXBVc8ufaiKCApljcnwFd1RuGXdHD4zsINEbcb6NE85H+E5&#10;9gIwrOIemZFqHlvfxGPbqtkxWMVEKonCp6l+hDmNeZbPTnPa7GHqmtMgCoici+c9v+A4PB6gSAKF&#10;baaV8uXKpf1y5bJ+Pj+0Td+xrtX//u86zJ1bu2T7uJY9EYSJ6jL3inAMLwecAW4QGKV9+S93zPRW&#10;nd5rEMUOridsfi0nMuri+AUlnWLPs2fVD5vwPTpgM1xgHcZcA2YPFjd5xVbP4eZeIIAYXmig+L6/&#10;sT22wzDagPADOcVqEMuAnyLEZQTqRCCoVHhGoGvQQqhYxrQ0TIAvhfijrdCOLUzgKtBUlWfXEV7F&#10;wmCDDFjhoMtcXkm/c/agftPZ+7nuvF7Z0TXmghEip/BSURM2QSjzEz6pYPhIA6Fvpc44jkZGPMuC&#10;5CJs213PPU82c8eGNh7YO436YUlGGWZ3TnLpWXtpiPv0TFRxy/o5VA0pBmt9PGG4c0ML733VLsL2&#10;w1O/748JIYI21b7k1I4UfQkBBQHlLJ8ARxse31rPVav24/kCKTWRmgy7dzfzxQcWogOWWOUkZ5x3&#10;gJs+vJpIrGBtwlSJ3Qv32/qcShbPHGIkNoVZs9kBEhnBBRft4a9ftZNk3OPgYJy3ffss9nXbLng6&#10;IpgQhokan5aDEd74jTP53eceQMrKZiGl82XXlvPbRwIZgq4cW6UhkdL0TgrmBmoQ31MkGlO8fOEB&#10;7vztHOt04IuARbcSkOG+Kp7YUc+qlYfQKVVRHFceWgsiVXmaEkP06WmMTHnd1YaedMn9oggAMQgN&#10;VRFjQXnhcBZSGsPgSB3Qf4xX/vAot70zZWBdGENOSyKOzzd/M4tpIz495aBG+MxIuVz/lnU0Thst&#10;un88l9RyssowGpFEeqv45ePTePMV2/EmY7iOf9j2KqUyZe2cBagczOsa5dTOCYT3hzXBABhKxUge&#10;iLDtQCPTOsYx+WjlIqfsHEUcTW4iSqJ5gs+9chN/8+9n0BcLQKeRFKI+05vHMZ4AZag9Gig+QWGl&#10;CxKhfDbuq6U5DQNFOzgAA1JTlXP4ylvXMHtamgeeqmNrby1PdTfRM1DN4OZGHlif5H4l+WpE0F0r&#10;QZf5Q4fbMZBzJEu78kXVnsGgHJ/JwSpuWj2HwShBgXXZTvqC7hqH687rDXTIR2f2RdkUd0T5X0Qj&#10;+6M8trOWS8+ZQJe50ZRn73wNqjrH5HANX7l5Lt95bC6TfTESBY3BMOoIaj1NItvGbwFPSXa3SK5e&#10;tJc/O7eXV511CFWTsf7IWjxvXfXKAbL9HWybaWl0RmEMVNdk5TWX7pLXXLzX7Nizxf/RQ9O8m5+Y&#10;zcSBGoXRcjBexh6XGuNYcBycZGUETYmCRPEMdQvH97hEgMmbEjo+FFECc7jKYUqUA2IfYxRCSOC/&#10;wLwLjK6wW3sBMsRhvLBAMdgLFMoowrAX0gEzBrwMxI3AJ4JXPRAOhKmFo9y1BhKuzsQd7QojDveZ&#10;OgEhhBG+L42K5+SHLt8jNz3ZrieEllZkZ4LcrjCgRXVGkPSEGWjS/ivO223efOFBVp06qEwsJ0XB&#10;wUurkjxCakxRzHb44HCiYiowNcYywgiDUhoVtwOwPxlj4/ZGblvTwm82TWPNgWbaJzVZBbm4Jic1&#10;77tqG5975yZQPmGl9ud7t/Oh/1zKbx/tZKBKc9eedgYGqmhuSGH842sSWUwLFhSz2ydY2DjKzgNJ&#10;vFi5s4AgJw1r9tVhjCFam0dkXO55ZBZv/68ViEkJUR98h3ddsJNPXbsdJWz7ZzdawGRUxaRhTx7g&#10;S1oTBaYlPXoGVcnnOGAfazxoSXicsmAAlXfo6BrhZ3/xCKd9+jLQgae6EVBw6K/1cDY38r27u3jr&#10;K3cc5rFaPE4DLTW2O1a5/tRSaVYjvLunkfMDcBkSJ2+5sJtfPDSvUkIRJDoSBc2PHupg1cruYDg+&#10;3AoqlKmoeI722kl2agFCl55WwBOG3qFGhNgT1C6VbUNDTVwTdz0y+SNfy9Hx+JTjncK0GXimteKR&#10;bNq0Fni+IFKTZfX66fzT/YuhumClJVKD8Jk+5vDqK7fxrqt2ojMl94/nAgwirpUqD7maL/xmEW9Y&#10;dRA3kq/wnoXKc2y/RTOUCdZywmNaPsKbztyHqMkeZtH3TGFZfRj3NAbBY9tjXHh22Hq78rjKwbGr&#10;DNJTXLysn75EsHBRBpEXzG1O01bro7VAAnM7UqUvLM9UAOIElMeEiyyAzQejR+1Al47BVed009w2&#10;zsXn7Ef4LoWUw/6BGrYerGLT/gRP7UuyvjcJg3Vl+1423WjBQAyWzR4qFtlpLVBxj9t+24rqj0BN&#10;sYNpcNCGRFZw2qJDLJg5gsk/8yKmoghy6mUNnmOpNQ9vbuHSc3oqPlPUJGNQ1T53PzSTt39/JZGD&#10;Lj0xIOYxEQekJjnpkG3VXLbwINObCgyNKe7d2cj6B7t49JEu/m7uOB97xXbe8FIr8/HyqrgYPNnA&#10;OIypZJAKs6Zl8op5s4adv507yCev3aHv3djif/e+Tv9nT82S7ePaeh9HCYk462AhBGgjBqPKf//l&#10;e8AYIRBGiBMrnwAQGCE8adoaJ5WOZSGnDPJoU2CxewyEcgn7bH0Yo78ebFFV2K3BCw4Mh/HCA8VQ&#10;qnwMWWO7YivTGevrEXINcDPGxLC2bRZaHMnPWBiEFjTHtIk5J++BNQGIFTmXl5/WKxMzxvXgwYT0&#10;LfAKqpGMQEi9YO6A97bzD4jrzuuWjW0TFgFnXfxUSR4RisSKWPokAOGpUV7wIV1d1AdPDFXx+Np6&#10;bl/bxC+e6kLtqcZg6I8CUd+mDYOUtECwYV8C0OQmXRxhGfXG5kl+eP1jvP1LPr/8/UxUVvDgU41c&#10;c8kY+jloNY/lOHwNsqrAmTOGGd6ToL+oKxZgBCOuYXV3Ez+4bQ5bDiS5b1sTO/e2kJIexAvgOyAN&#10;/7G2k++snk1bIsv5s7p5/Xl9vOLsgwhhGzEUZQ2A9gS1DVnmNfeS6+1gOFK2yDeCSUfwxO4EMm/T&#10;lH5eceopA7zr7O38+r459IVd9DCgFSMOfP3eubzt0gMo5RXZ4grXi7yksyVFdU2a1GikNHKUee7u&#10;6S5ReVIaTMbhguW9rDy1m7UbWxmp9gM9fJCmjxu+v3Y2nzm0jdaWSdvSV1aC2nJGs6Vqyu0agPus&#10;gp6hKoQf9uoJJ3JAK5K1Kaqik+THE0dsvjE6aTXFhsr7w9f2b64CcRT5jQEG0hGMEXgBeFbKRzoa&#10;VxrWbOjk8q+fA74HEQAfcpKOnMu1V23ji+97ElMoaQCfawGSNkGxfMxjfG81H//eKXzpg2vx0xKO&#10;wMZpI2z6OhPjwZ1tdMeATATTmeVDV+6FnPOHN3IQkDeSrGv42dqZXH/tHpyy++lonzEGEvEcDbEC&#10;wzkHXENLQXDe7B7cZIb8hEsEj2WzRhiMOqDzFfcd0lDIS8ZSivbAQu5YCgTh8EVQ8d/BZQg70G3a&#10;U9aBrrjvtgPd3M4JGqp8yLp4vkJKHzfqMWfmMLPnDHAF0mYHPJc3fuEc7lndxkgF4wx4gvamHNOS&#10;+SktsRW/XtdSRu2a0kmThoQnuGpFN0QKFczuEU912bMxkoa4pxktYnP7Dy1gZ2/QCUSUPmeMQGOQ&#10;Mc1XbzmVL/xoKaPSR9eFciAF+DROuFzxkr18+W2bqW8dI1xFiEyEWx/q4m03nUZ6d4KPfXMlP/l9&#10;O9/94AYaW8fx0u7zDozDOBwg28IAk3PQRuC4vrzs3IPysnMPmQP7tugfPtjh/eDxGWJHX60qWpcZ&#10;I5CYhrTk9GX79eJ5w07YnfREyyfsQWCMFiJZnfNdt6ALWeVyOOkXrq6EBfPYds3QF8glHkZIO1EY&#10;U7n2v/+GE7r7z2f833afeLYIVzJFd4ri+lhh9M/AnIZgC9aI2iO8aewNUj4KUa2hvTYbk6529Mlz&#10;4xNCGFHwhJE1Wfmu83eZ1gIGUUZhaHAj2r/r40/I9752q9tYn1J+yhU6HTGYw9wjiv+dyJ0+UmWy&#10;3YHSJCujPj39Ndx69zzeeuPZLPrYy3jr51/CHb9YwGjW5fIrtpFYOEzGwd6lWtlJREuGo4a79nRy&#10;4GAtsbiHFAbXMXhZBzzDdz74JF0zJ6jLaO59sjnYgKlIcx+PsMcjQfisnD2CCh+nssI3lGA85fLZ&#10;b6zktlvnMbalkSyamJa0j9n9RQQTat5wqC/GfQ/P5j3/eC5XfOZcBgZrkNGCTeMKE8yHEqMKLGrO&#10;ENEUFzthTErYPlZLOhWzur+gpvTtL93PaKSM6RU2TZ2Ja3bta+LhzQ0Q862OsZytBTCSZE2WWTXj&#10;RH1x2HcC7B2p1AUbIzGOz2df9zTpcoeDsHjbMTSOCL70i9kY18PTJdeJw8Ghprn2CG2qAU8IBieV&#10;bSxaTvAa8DxJLFIg5mY50npWGhicFGhjcGTZPSqNdTapKoALE/kIueLGg+FBS/qihnt3drF3dxPR&#10;mhwy6uHlImzf1cgnv7WMc2+8iPEJB6IeIitoH5fU13t88aNP8MX3r4eCoNSR/rmDgdBaFSPoTRb4&#10;7j0L+eoti1BVBYTSFDyFrytdAkyswPfv7eTQvgZwfRLG4fvvXk1VwwT+HyidMMKQTkeYzFXTE4M9&#10;exq5c20bxKwTxlEBf8BRjWddhjMO1m5Fk1eS15/fBxiUBJFTnNo1SXvrOCIvK+8/CfUZTf+EAHUU&#10;acCR9rlsjLI/yxZkwTaUBJONsKHYga58xw0NPixp68dNWg2u6/hWwqAFOqfwU1G8lIOfUyB8do2L&#10;oHkLFGlnoWnwYFFrHzX1OXRQjamUZnI4xoO7OuiLQEVzCYGVTlQ7XLpsEIzVfz/Toipkeo0RHBxX&#10;KF1+ooIxGsFgLnhQy172Nci4z9d+vJhv/OBUhuMeOoot3tWi6JP8ukuf5jsff5SGhkn8VAQ/5eCn&#10;Img0r710B3f9xWOMVjn01RRYs24ap//tJRzYX4+qKhTvk4r9DY5Ha4Eu08ifDAeLsvnS/hrKK7Qw&#10;fso1flqJzmkT6mNvfsr96QdXG3SZhYqQBmGEa4R+98UHQPnCGGlOxvwLwfAORJXRra7JHWHqC29y&#10;gW0vqRHCBX4HLAUeDuQS+oVkt3Ys8cIGxTCF4i/eiz4IB2OeBk7DmJ+AcexgI/0iU2x0MFMZEp6h&#10;rWFYmagntD45hXbBRGKUAFFweNOF3bKn3vh4JSYDR9M4Ip0fP9KKFIJCQRlH6QqPy7IH+6RFCVxo&#10;RDkDIDXpTIw/+4dzmPn/XsFH/vlM7n64i8GBCANJzfUfWUf3127nqx9ax1vP2U97Fkq2Y6IIptpG&#10;DQ8+1YRRFsQZgi5anoOsSfHVN2wk7wp+sGEWYwM1KFejj/MlK0kLJCsXjNAflZWWYeHI5EFs/jiv&#10;ed3T/MPHVvP7G+/gjk/fx7uv20wy6ZPISOvFKiUmahio0fTVFNi4bhor//YyBvuSqGghcJ4oXcfF&#10;s8YrC98AjMC4moGRJPv6YxDRdh+zirMWDnPKzEHi2TJQYWxKuKbgc8tDXViKwRw26RhjMBJmJDVV&#10;xVVhMK4awaSC3YONiFwMJa2OVUmNn3ZZuaybj1/1FF3jEpRXklFoSW+15mv3ncrqDdNwa3LkCpLQ&#10;PaBy0pO0NY9P8Ru2v+SF4FBaIkypo7QxAulqZFWWdDrGSKaGnFPxYTCC7pjhxxu62PJ0M56WFHwB&#10;0pDJOdz/SDu/fqiDD3xjBVv76vHiBXvehC79FzGkxiVnfu4CXvGpc7jkU2ex5PpLWHz9y/jprYuo&#10;T3u0ZgT1qQidrVne87qN7PzS7Vx32Q50xhbcTfVVfk4hISuBrMP0ERdH+3z5luV88lvL0HkXVZ1D&#10;VeeQVQWc6ixOzPDz++bwzlvOIGs0DdkIX3nHai4481BRQnOsID18NCfTMVL5KpAwLjR/9aNl6Ik4&#10;jusVF3XlgEYIg28kxvVYu6OJ1kkJrkd9SnHqoj4uPr0HAlmJ5ykiyTSvPvUA0/IEYwLFtVHc02za&#10;10AopTrW8a5c0iGiPihdXBQaA8b12d1bza6RRrxImGUQxedNGVjUni1+b7nbR+CRixK22LK3L8GW&#10;gTYmygtFgyKtiIblHeli8xZjBER9Nu6uZ3QoBm5lMx+EwclLTmkb5ZTOSUTu2BYxUtisxM79rWRD&#10;G8LiYyGYkIbB8UZEKoajLDkYNg6566GZ3HjLUg7UajCyWMiJNNSkJV2Lhvn6+zYjcjY75SiNkqBU&#10;4Gw6GeXcMw7w/vOfpm3Cob/OY7wnwnmfu5jB3iROxC9awU11uZCuRjjaWrxN7YB54jFmeE3DvBlK&#10;GuEIYwp5ZaRQ/OC302nPaIkMFhSBK0hkekpftbJXiVxRHnXSJmJjDBHHiMYqz17Kot65giH2AIkQ&#10;CsPXMPoCjOnH9nt4wdmtHUu88EExHOVChu2hTR7MnyHkxwMVfOi9Fy6dDSCUEaaxJpWzDRVAiGPl&#10;I/74EAK8vKK1fVy+9bQdpjUjrC7RmNALUXzrwblGZKLadfwKB4kTBYYPY4O1lRL4gYdwuOrPZyMM&#10;jcZthznsHFAVz7NtoI7kmKa/tsBgjY/vKO760CO86cptRGN5HCO4ZPkA3VWqrLiklNLzhOb29a1g&#10;FCLQmBojcKRGp10uPrObc885xPKmMVJZWZFtPZ4hhIGCZG7bJMn6nFVklYfUtOQM588Y5bPvfZJr&#10;L93JikWjnH96Hze8bSPbv3A3i+YPkUhLkL6daHwBvkNvncY/qHjnvy7D+C5UgCfJ4umjpNzQVaFs&#10;YpDQmPXYNVBVnL99X2FiOV535kHqPUqgWFj2vS8CP32yk/HBapR7uBOD1hIiBWZNGyAeMsVl3zup&#10;oHs0QTqliqOKCVL0ZCJ86s2bOXfVPjpHFMhCwFLbzwvf47XfOJfuA/W4NXm8cn/TQJsLmsVdI+RV&#10;cJwqBKeGnKsZydUxNllVdEpCanYerOW23y7gDV9dQXosBpEwGRQUVvsCpCA3UMVpn7qM+Jtew9/e&#10;sgAdKTA0FuFdn7uY6z99Pvf+aiZtKUPbhEvbhKIlZf9rSitaJhV1niTaF2Hno7PYt3omA/sT4IKe&#10;m2XJ4h7e8qot/OSGB9j6xbu44W1PUVubxU9Fiw1TyoHUcw2tJR2TmtNnDfCx967hwjMPMZAQ/PzH&#10;C2n5iyv51LdP5ef3zuf2383mP362kEtveAmf+OJZdA5De0eWH1//MG9/1dPotLKT9x+4gLSX06BC&#10;pr+mQO/+at7/78sgalDKp+CpivvK8yVS+IDiO/d1Mi4NeJKRmOJf3rHBSgKK5wbwJe97+V66a1RZ&#10;saLdVkHCQ1vrbRpfHL6omxrhOfd8CfE896zv4LWfvYCJiRgiaBGujWWe9wy5NE74U4poSx3ozlgw&#10;cJRzEupwBcb12dkfwRmVVKQsyp7bFfOHiv/WgUf06t1VNOZ08EyVMczC0FIwXDDvIKI6Z4+DZ18M&#10;CCEQGnYMKus+USYVAauKikUyGCcgGwwo12e0v5Y3f+cMhlUZixyefw2TEcW/veNJTCSP5ynbtKUI&#10;/O1+OYFN7hsvOMC4K6HgMlmtMQcV7/yXZcXjmgqIhdIc6k0wOFRjF3bVBYS0Psh+GQlxktjjUF5h&#10;NALX9cX4UNz/9hNz6Y4ZUXKjMGJaHvOOc3YZtzYtPU+ak0xMWRzgaqejPhWr1Sao3jQiSJhbukZI&#10;6yYBbwHz0eAgZZA5L8V9f/MnAYjhhaopPlKEF7S8CC9sD20t3L4IYj3G/AQh6gHfmlNb8KsFpi5K&#10;TggTtfcWJ4V9DVMtIvCnetelh8StDy/yMVpZo0XIxH0O7q5X929q1BedApbQVQAAIABJREFU2SN1&#10;Sp0wL8Sp2jvPl0ipkVFt6/+EbyuPAsZj1fUXoESE3994L2DT2ao6z+vO3Ms3dy4DNK0TDle+dDsX&#10;nr2ffCpKRBpMQbBkxgTLOgbZvqeeTLyMXdGSwYjhnh3tjA1Wk0ymi4V0QgT1BAXD9z68lmg8ZwHz&#10;lNa/xyOCS4L2BMmGDCvau1nb38VwJGBSsJPOsCN5YHcd/kQcnLCNL3g+NLSN8ZuPP8bCT1wGIy6U&#10;s0gFh55aD7N+Orc90s6VF+7DT7mW7fFhZrPPeI2BnKhc3grryLBxZz1XvmQfEDBEvuLac7v5xK+W&#10;B7KNss9ENdGBCHetb+HaS3dZDbYqsWgmuPZzWtIUSxaLagILHvZOOozlJPEaO6mHoM92WzPc/FdP&#10;8K6I4Z77Z3Eori095itMTDPRH+WMT1/Mj9+3mlUrD9n7KEgvR4xA5CLc9lgXgxFAQ0NG4BpJ2lEo&#10;r8DIcBV9Q1Fq6yfwCgq3yuMT31vEpoemo6WkLSIweZeckmSUIKcERHJIJ09NvaHV8cl4MRJuDCkk&#10;iSqPd1+7jlgUXAmetgAh4hiakrZ5j5RWd9yQTFOfHA9khFDjGuKuoKUuT3UyjVEWiIucg5eKIq0X&#10;+HHRTyppIOdy0bJu/vVL97BiRprqhhTvf+Uudu+r51erW/nR49P5xzuX054TRDzLOO5NwEWn93Lt&#10;mYd4y0sPEE2m8NOutWZ8DlIOIzWjKYeJrINT8GhLuYy6cNtvZ/PRqOZr79mIU5NFFBy7JgFUzGYp&#10;vvLDJdy1ZTom4lOXc/nWhx9j0cKBCsZaSY2XdZk3d4SPXrCVW2+bz8E6DzwHtGQgarhrRxdDvZtp&#10;bJzEeCU5wdTjKNcRS6khH+X6nyzk6b3N5POO1bUXFZSatVtbcHXwvAR1VGCCDnSSea25YnHckc5Z&#10;2LzlyV3NVHuaiYrtABp64y7zWzNFGYSF0pKNe1rIyzBLVlasaqCgJBcsHuNY2XHL7mhGh6vZMtjM&#10;mKLEfAMIQ1xLauNpiBbQKStDVRHNDTctIt7nMJIM/M5DkkFpWickV7/8aZYu7gks4Q7PMhQXfp5k&#10;ZlMeUWdgwgCS3lqP9es6+OlvZ3DtZTsrMxUARnHVl89nY18t7zlrB9ec081LThnBqc3YfchJq+UO&#10;F09UzlPHO8Lsqx/0ELj1rnZd2+c4k7W6tFjzBd1J4b/t4oMytFo0RpzMjK3xtQCnQHPdkIn7bYyg&#10;gxMSOExY/LcHzGsxZgMIyzCZMBUo7Fv/RMBwGH86oDiM+z8JF3++9LsJhFVWP3MPQi4HbseYxYQO&#10;+IAWQrQkRCT82Mlc9RkjjBS2cOmsRYPq1Hk93pZtLWoirkEjkNYL8dt3z/QuOrPXGGFOiN9w+UBj&#10;Tds1Kp5H+C69fTUMpAX9Aw20NI2SzkS45f4uNuxqJSokj2xu4pzTezCTEQSCy5YP8Omf2QKUSVfx&#10;lgu6EQLc4Dn0fYWqzvKyxb0M7KgnI8rAIoBrcIciPLy1nitWjRcL6convFgsiyljUE5EAYcQBqMl&#10;qAIrutJsWkfl5Gmsuf/uoUb29ceZOyuLyVnZRdQ15CYiJJvH+co16/n4v5xlrctM6NJgJ4280Hzv&#10;gQ6uvGA/QmgrbisoOpsnmF03yr6DdYHrReW+Pd0fCrKDc5qTzOic4Ir5B3h0XQfD1cYOjcF+FoTh&#10;pt9N57qL9wfsuygyhqE/cntSkZnqjwygNNWpCHt7krS2TSJ8twx4GLQvEUrz7b9czbdnj/Gh/1lG&#10;67CyBV4OpGo8UmNRXvqFC3nV0l1ctnSQGc2agi/Y3i256fEZTG5poM019FY5rFh2iDece5CZzTm+&#10;9OtZbOpvAGnJDWuVp/iz8weZ256ns62PuJLURiERg6qoprbapz6RpqY6RwRwHXAdg1Qak3FI1uS5&#10;/u1PHeNdEF6vIIywOMWTWO/TYsrVgtijgLXnEvb+E9Qns1zYkoacpJCKgtTMnjHMh2cP8uFX72Rs&#10;wmF3d5KRSZdklcfMtgka63MQzUHO6j6n2m/9oRFRBqFd5nSO8cFLN/Pw5jZ+snEWd/58Nst2tPC5&#10;qzdx/inDJGKQ92DHziq+dtssbn9oDm2+T3+95DsffJRXXrS7uD/lzJ+UBnKSv3/TFu7Y0k7NgRom&#10;q7UtTHMNiSHFjx6exgeueRovr4g4lQuPqQv6gi9wqgt89UeLST9Zx1c/tIaGtjG8tP1uq+2VPNUT&#10;KR1keQe6vGR60zBz2scRBXXE61pe3Lb5YKRENpenrjxJff0EczomIC+LnxGeYMeAGzC6ZSAarFtF&#10;leH0ucPF9urPdN2K5yHis6s3Rmo4BkGRc/CO4P+GlpjdN23ArfZ4amsj33pkPtQUpjQOATxBX63D&#10;X71yD8K3jVuOlGUongdf0FyfoaV6hAMj9XiO7RY4qgxfun0u1606gFIla0ghDfmcw4Xz+tjYneSO&#10;O+fwwwcW0N4+zmuX7+fq83o4fe4IqtouTHROYbQMuiieMA9kE2TBBDnX/OcDs8SIg8AEk5Q0pnVC&#10;cuH5u8z0rjHlpdzQ8al0M5zgEKJUvNsQ81JAddmrNj0DDwJXYEwK687lVQjy/wQBMfwpgmKwlZNF&#10;P+NgBW674EUwej9C/g4hFmOnNgdjiYfpLflYaF50Mnc3BLaBPZt49wX7+OSWVjMhtHV214bBuOHW&#10;jbPkjXu2+jO7xpzj3cWtfMANNWYmFeOH983k6/fOZO/ONmqzGqUNvjCkIoKMFHjVBRrHHb57byfn&#10;nN5rH9a8YtmMcea1j3Fwfw26PsOCrlHIW/I7XKCC4IoVfXzz9sWUmY8Xf0ituX1tC1esOnDEfTW6&#10;EhCfiCjf7jmLBvnOr8o7uAWhDC2TPk8dSDJ37kixiYcxgohjz8d15/fwd79KI3rimGigXRQCtGDY&#10;Ndy3t53hvhoaGlIYz2p6ZMRnUWOG4f211ru3TFc8ouDp3mmBNjAf6BQlRuV44/mHWLN2Ora+IrB4&#10;MoLhuOaOLV08tWMri+cNUshEcKQuMW4FhwUzhxh2TQDcoZRHhajv8+93d3H2giE8bTDKFF0zpDRW&#10;gpE3vPvqzVx5VjffvG0mN6+ZzdhAFfUTPmkHDAU2/a6Tzb/rREtpi4GEYEdScs6yPl62uJerz+1j&#10;0dwhTKB5fMmSQbQ2SKeAyTsWTOUVV1+8k6svNRhTYrxt2EWA8GyDmLDeRATXU2CBpp8qa8f7LDH1&#10;WbO6aPt3JcraIBdlK8e86WeM8nvdD7yeQzCog2p5JQ3J2hynNfZayQkCUbAdxsLFZDkA/UMBhBAg&#10;Coqutgme+vyvaKnLk2we431X7eXv9j7Nd+7u4l8enc9f/sP59FQrYvV50jmXjn4fqWGsvcCblu7n&#10;09dtZ/qMYQuIZSWwNEYghcH3FNFkll/81WOc9plLqBmRFhhrQW9U88lfLefqs/qZ1jVEbiJKJJAq&#10;lD+nXuCA4lTn+fn98/jX7y1j7tk9vPuKXZicKi6uHcfHG4/x5DN0oDu1KW070AVOh0dipZXyEZkY&#10;T3Y3MT51OxISnmBZ8yQ1NflSxksaClmXA5NVpKbat4nQ9WKSroYceKUGKUe/RvaeBsMT2xupz2t6&#10;o9gKusA7HOzsNrOpAAQ2u0LwT7+aQ2vGpy9BsIimxBKnJJeftYOumcN4KQdHPTs4l5ECUTdDtalj&#10;DLDFvj5b9jbx6JZmzj6tG50JHHe0IBIp8OUPrOaN5x/kvC+vwssV2NldzU17F/GPdy3h9Bn9XLdy&#10;P68+q4+5M8cxKocoOEG24ISQV0IbYWRVnkfXtfnbdjbLTNyzY6KwlYxZR+r3XnoQMEFTyJPKEmNM&#10;adXVVI3RFQOU0YAC8WuMSSFkFKNts87y9/0JAmL4UwXFULrg5c0+Sn28ZwMEvYUNCJEVmGnNwwaM&#10;FEdssXxiwwT2bOQcrjm3R338f3I+IxHHptsBZWgf1+p7v+3wPv2OYXyjcG2v9T96YJg6oajqHE9s&#10;aOcd3z4D/+ka9LwMH7xmDae0p8kWJKt3NPPj9V1EBiJWr1pluOnJOXz24HbaWyfI5xRuIselC3v4&#10;5Y65yJhP3PEoSoZNYIWUU6yYO0pjW4pMb9x2ZAsPxdiuaHdv66AwtplILF8Bgst/Tv338QwhTJGZ&#10;PLUzxUBtKGeo/D5HGx59upZXX1RKdRZ1jZ7Crc3wmqUHuGX/fPpipmTrZrUQqOEI23ojnNM2gSko&#10;S0S7eRZ1DbB+dSsjwgRA3E64OcewdSjGcFpQn7TpYBncPy9f0cf7W3IwErFyjeCco6Ah4/O5ny7k&#10;R3/7e9x43mIoX+HE8/jS0D8SJepRVrRGALRguNrjJ4/M4v6drfSlI3zz2k28+zVbgtbFpYIyPxWl&#10;vXWCz7/vST41sp01O+pZu6eKbQebSQcsuhSGRNxn7vQh5jXnOWXmBF2tk5hoPmCEHLSxw5dSeaSy&#10;LWTLz6ufCxYCmJLkg+AeC1LUiDIVSPkbDMWOW8crTsQ9WH6vO8pMeQ3LUBmB8SXGU0XCUQQlQ8dD&#10;xhGec6V85s+xnfAKqRhKaubOHOHGPx/h06/fzuPb6nhkRy07DzWiDcxuG2PJjHHOnT9GS8c4whcV&#10;3sjl+1T6Do2XdpkzZ4A1n7yPK79yPrX7o3TXaIhpGHV41VdWcvcNj5BsnoC89foOiwGVIGi7LPn+&#10;L+fzmX9bQbqzwA8/vB4cHx10ddRaICT0T7psG46ij9aBbvYA2vHw87YDXXlYPbF9LIdGXDb115Fx&#10;TKWOV2gSnmDpjD6I+OhAHoUwjKfiTORq8VS5jaB9rcEXLGvvRdVm8VLus/pJGyMI240/sr2u7F4P&#10;j0cCPgLBkjlW2xyJ+BzYl+SmJ+dC3K9sHBI8I5Ou4p2X7AOCluA8CziXmmwqzni2jvHi+bLPYWNO&#10;c/+mWs467ZCVX5Ux/DrtcvqSPpa3DLJ1RwupKm2zTDrP1p0NfP3pBj7xS8kr5u/n2rN7ufS0Ptoa&#10;0sedKTYmsH4yVgD9rXtm6SpPOxMiHGaMiWcks+YM+KuW9iuTccMCyJOKGcozFG11VFWKKYvId3Yg&#10;xamshLnvhWu3dizxpwuKw7jvb0pyClPMHTQAlPRbgowj87UR3+CLWKjhOtkhhBGep0x146R829k7&#10;/B/9YrHpjmqBL0BL0xNB/Nej88T1V+/S0VheGl1K1h2H7w4AcYFf/XYmb/vaKvLG518/8gRvuWy/&#10;TcMG8cbL9/H3Q1v53E/m8R93LSYVLdA8Irjld+381Rs2Y7I2ZfeKFf389M75ZPJQCDqzGShWUXue&#10;IlqX5WULDvHrA3MrwaKRmKjPQE+C1TvrOHdFDzr9h3fg+mOj6EBRkMxoG2dp4whb9tUf1sQjowxr&#10;9jVALoosa6VcWnBoLlrSx023L6BUwBamaiHqG/b21XEOA8Hoaj+3oDWPr8La0LJwBNnJGLu6k5zR&#10;0IsJLLbCTnNvWbGX//7NfLqjgWexALRiuMrntrWd/OU3TueDl+/HcaCzeZx1O+p5cHMz/3zvInLS&#10;yi6q84KoAVcLXA05x2EgJunJOCQdB2WU3VNRydY7SqMLts14rCrH+Wce4ryVIMSuSlmGAGO0BXC+&#10;wuStxVUImksMrCxOxhXpdmGBQOgkAMc+OZ5st5bjHVMXhHYhcORjOh6L5iJ4yVnZTFG6ELDVsXiO&#10;C846xKozu638xwov7fcXHLy0g4RnZayNCVxmUhHmzxtgw41389HvnsoPH55DXUrTV63ZsLeBpTdc&#10;xhev3sBVK3upTuQQYdY/J1m/sY0bfz6XTQ90IBZkeeITD9LQPIaXteDS19jGK3HN0/vqSEy6jMW8&#10;yuyICTrQdWaD8ysCtd0Rzo2r2X4oSX4iAk4hOPaSfMIIweJpJQeLcLSWUqOElReUNmh/KANLO3PF&#10;zzwbOwvW4i03GuX3e6bRH4L88o36gt5qxaL2NKIgMVHNTx+aRvuItj7xukwmJAzxjGTh3AHOOWUI&#10;kw3G3meAfiZYt49NuIxnqjAVYN82OnpyfxNSO1aJENaFGXBiPjv31bGmu802PNJhI1pBJm7ISB+V&#10;dtj2+3ZufGgaX12SZd0X76S8m+nxCm0ETkRz6ECtvnnDLElch63bDdKIek/o91ywz5hoXvqpqAnu&#10;6ZNKogEIgQBpOttGVT5wG6Z4dQwgmu0bw1/lnyw7XB4vgmIIQJYheMoiYGopFjbY1/yoIBEDoWWY&#10;aD3Ju2hZ37DN7zsu7hZfuWeZRnuKwLXYxDT+obj61epW75pL9sigYOGPYouLrFsgmXhsXTuv+/oq&#10;arTPzR95gldevAOdddGpSBGoGQyJRIYv/Pl6zls0ztX/ejYjSnPTo7P461fvIuJ6kJOcPX+IQnOO&#10;qv4qdnfXcVqjBW9MATevOH2QX94/n8pCE1uRncz73L62hXNXdHOshv3HM4oFh1qgqnxWzBimb1cd&#10;feUaaGObeKztbmZ4NEpDvS0MDF+3RXCS+W05BhMK8poj+cJMpOJl3wsYyZI5I1M8TAEESJ9pKcH2&#10;Q3FWLDUUfEHUMcUivQ+8fB/feGgR+KbEageTejbq8aM75/Kt+xYQx2HNl+/gUz9azu7H6shWKYgr&#10;ktUencl+Ztbm6WrKs6Crn+lJTWdTgVnTxqiNeSjXYDKundgpXZtQTiGM3W+dUoQ9FitaJiMwRiEQ&#10;xSKaQJtXsb2jZQRORqbgxai8DmrKeS6/zn4qauk0EWaZ7fQTNhd6Nt1/0c0hBMZpl6qaDP/x10/w&#10;nsv28dXbZnHr5i5qswJ3n8unv7SSd7X7nN46SkuiQM4TbOxNEt1XhSfhpZfv5Gvv3EJ1XQo/AMTa&#10;CFTURyoPXwse2pqguqAZi0NFTUOxA91IscjuSHpi29HZsOVglLas5lAtJSsz7HnpjQqWzxslLLIL&#10;wxhpbSTLpagi/HrB4llHdr04UmgjkBHNpqeTHBqoxkQKZSAfQo30zPYRFnZOgC8Qvst/r5vOWLFp&#10;Sbgflq2u9wSvP2sfJparKI47UhRdOBzNQEowmZIW2RffAGNKsqs/ATkZyK7sOQxbbd+5poX2sQCg&#10;l7WMR0A85bBgzgiffNVW7t7QwuyWSUzMQ2ck8jjB0WKBnZZGuB43P9Ch20eN013euj0vGGsp6Ne9&#10;5KAiX2yAc9ItUcNdxiAakulC1rqXTG3g0fp87NT/9ngRFIdhcz8GIRJAbfhHADxBS13OTcSMMOW3&#10;1MkPIwTonGL+7GF15eI93iNrO9VwtQZfCIwwKWXEt+6dxbUXHDQybFUZHMxz/tIgbalTMT7w/eV0&#10;TORZcl4vr754ty1KCbwoy9k47Um8vOKqC3fwYx/e8Y2z2bU/yW1rWrli1QEKky41jRmuPOUgt8tZ&#10;KOUfRsBLaSAveckpg2Sa8jCmSnZGgaXXiAN3bG7j85loqUDjJINjIUIWxefMOSPceX/5qQ4mEcfg&#10;jbs8vT/Jua0TmLQqY4wBT9HROkFD1Rgj2Rrr5IGpWHu1No6VbdVWck9vyBCv8UinZQlIG8vAZKXm&#10;v5/o5I0vO0A0UUDkrLeol3WZPXeIv79iA9++eQn7EoZkXhD1wTGCtKsYTOaZWZthRnISoln+31Vb&#10;efLUek5fMEBrIktTwtDUMIlxdNAwwTK6GAkFafvLBPrcqXfekVLisowxqnwzRban+LmTvCB9MZ5b&#10;TL3OlaCpnMU/vAX0M22zHBhrT2I8w4olvdy8tI8vHXqK329p5vdP17Ctr4FCXx0b+urxeyCqDPMa&#10;x3np1bt4w0v6OfWUAcgLdJEhlsh4ge/fNodth+qpihX4+kNzGauixJKG+hNPML05S2tdzvrBle1b&#10;+eLPZkkkT+5txAuPrbzmwDPUJj1mt6TtcxOy+gYiTgFHFhA6WnnHa+iPKdoDv+Bn0xND6AajuXtD&#10;Pa1Zn+4KcG5BblPBsGpOP6o6D55g294Eaw60QNQ7IqvcXSt59Vl9x1ToZ8+Hvey7+xI0Z30Gqstc&#10;eoLtFnQA4IufCRxCci4/eWI6EyFAD0+SsBvOuA7ffucGlp7aw6suPIDwhNWHB1KU4xTGas218Cdj&#10;+juPzBE9kbDADpBatGelufqlu01t06QTsMThHHzymWJsJ95qBy/rSIExbvmrGJMMjur5SX3/L40X&#10;QfHUMKYWIZLBwCUQWlT7wjTER2QykcHoqc6OJy/CgjujpUH54t2XHBCPr52hrZjS+iNOxDQPbZsu&#10;N2yv95edMujokqbpOYevBao6z3/fM5P9u+tQMbh8eTdhEeuRJgMpDa4ALxXl6kt28sT2JLfdOo+7&#10;1rZzxaqDVoebl/zzuzbxLXcjTiyPzls9X/F4sS2N65pTvHx2Nw883slgRNvudqGsJQYbDzbx1L4E&#10;i+cNo3PquFuvPVsUga0vOXPBCD0xcQTm1mrmVu+Oc+5KU9TMlTYCjvKR0kNq8EOmWQC+oL9asnj6&#10;ZImVQmB8aK316Urm2DEWx4+F6Us7yYxUG369sYPLP30uiajhpYuGeM81myEVQWQVn3jdNp46UE/f&#10;tg6Wzj3EwuYCi2cNsKCtwPzp40yrTxOp9jG+YUb7BBeds98eiy/AlxhfonOygtE9bIIWz5za/UPA&#10;0Ivxfzee6Tr/4YV9leOMMQKdcTEY2ltSXNMxxjWXAvkohYxCm5CdFrgxHxPJIxDotL1nQ09dITQU&#10;XP7t/vmMr6tGK0kkCsSwwKrIbBpQglRgB6ejHjLvFDXt4b5pE+jB8oJNB2pIhxZoRR2vob4Ai1t7&#10;qavLFovsAIyWVCcyzEyMkulrJRVKEwC0wIlrWus8hBey7kd+xoqSJYm1NdzYWWJ+w0xokYUWvPy0&#10;ARAa48KDTzXRlvLpTYRMaIklTmQFKxZ3M3P6BDpfyXAf/ZoJQLN2R9L2IjlCwnXqZrQRyKjH5h0N&#10;PLq3DWJ+JWMvDImMZOXiHk5bOEg+FcUIS6hIjGWRjhNJIoQRni+Niuf59aMd/uT+hDI1ZVprLemO&#10;K/2OSw4I/KIl4Ilv6fxMoQXJOE5VXJPOmLC7UZhqS4KowejJoGHZi4MsL4Li8rA6CSETGF1F8QYx&#10;xkGIZCyTNZFCVOeUkM9DoV0YYcGdyCouP71PJrvG/JGDtTLQsAokpjHnqf+8t6vwjcWDxhiEkM++&#10;in/GEAaQ/OLxJnwMQkgaa4Ji1aBKeWraMPw+pQTkHW64bjurThnlJUv6EFlpK7y1oKY6b8eTgixO&#10;cEKUCpyMliAKvOy0fh5+bAZWh1h2+qVP+yTcvb6FxQsHKboJnOSrI4UBTzKnNU17Q5buwQiE63Jj&#10;Z4C8NDy+vRXMrmChUtpJIwzpTIyMFy8BYgMoTX1KcMbSg8zrGkfnrb5QuT7G1Tyytp4dw3H8mF+a&#10;tLTAyUlqtcHRmh2PtxPxDBE3zXuC79QBCLj5o08wmopS1zAZSBdLOk+0wM+BFBJdVqQFFBktWfzD&#10;4YxuGC8C2hfjRES5hjxc+FutupVpKKmJxPzDWFY/7SJFKMkp3wb4Bfj+Bx7lyT1NbNgTY/2+Jjb3&#10;1dM9FqdtEoT2ySnBsAvjQ4Krv3Im77t0N6tOGaSpIV0s9kVqpKNBaVJDNazpbywV2YGlTaUhqiWn&#10;tGZso5IyCYIxBuEaFk/Lsne7CUBxoA32JInoOI31KdDqWZliCywLbN7ZwOq9LSVgWRx+jPX6bc1z&#10;6fIByCqIaR7ZnqwsPg3eijQkPMHLlvRi3AI6Hz2mQj8hNaLgsm5/HRl15EF66lGYYAz879930J7y&#10;6a4NSRECCZ2h2pe89sxDGLeAzFs3leI+HydAXLI41QLfNd++dyaeMLIofhbG1KdhxbID/pJ5Q65/&#10;jB0GT2QIgUBjklWe25TIcGAiZkzUlJhtmxGvRYhJ++uL4zS8CIorw4KK5iC1pQm6LCgDzXHySBHh&#10;+RRPBFFcsVZn5Hteskt/7QfLTXfcCLQwaElf1PCDtXPFZ/q2m4b6tNB+kZN8TvvuKE1hPM76nhYm&#10;XENbVrO1uwbADt5lE8vUlKkU1qM2mchyxYV7IG8ZxhLoDezF5OG2aeHnha946dJ+3psE8iKQCQSp&#10;TCOYcOD2J9v4y2t22FTbSb5ExSIjX1DdkGFZex/5nukMRgNZRaBLH1WSNYfq8SZjuG6+uJjIewo3&#10;nufJjUncoTjECmCU7Vrog6dc/u66bRjHx89FcOJ5HtrQyt/feir372qhedJHCVvUNqkgU63oahli&#10;UcMEp3SmWDJzkAWtPnO6RhFZVXRV0FqC9EgmPeunC4dpeGUw4YYNtV5kdF+M/01x+P0mKizwzBF6&#10;GLllUq/ybYRSnvmzRpk/d5hrjEAUImRSiv0DCZ7aH2f9ngY27U+weSDJvuEkO9c3c8PqZr78ybVc&#10;cdF267Ti+EymqtjTF6WrKc1/3NFFbDhK0bbLVI5RS2eNMrWIwBhLBqxa3MtdD8yk0gvNLkCV9Hmm&#10;KNn1CVDws0faaU8HwDIsrg1AZ3tO8prle0k0piyDPhnlyUOtDBb1xFCUK/iC7irFy08fKMo3ntUj&#10;GZDKMDYW47H9rYy4VMo3ANcYkjFt54Lg/DhKo1Nxfra+k75icWCZhM6D/nrNK8/sIWySUX5Nj9t4&#10;JBBaCxOw1v5dWzol8ZC1FgahRcQo/d6X7hdG+cIYxwj5/BTYlYXRWopodcbUx4fMmO6QY2GK1Z7f&#10;OiARvPVFpjiIF0FxKUri83DQCu53aaCtVkcRhIqv5y3KC+5EweH1q3rEJ351mk9eOMUeAhFD3YBU&#10;P354mvf+q7dJ/UcU3NnlMYynHYbTcRAw4Ap+8sQsPvW6nbiub9t6ytLEUravRWBrfV/dIiA7UoX5&#10;kVOroPOSzmkpVnX1snZLKxNhd7sgNTYRMfxu3zQO9NTQ2TGOzoWuByfvGbeTj53IVs6YYP2aYIwJ&#10;S64NeFGfPQN17DhUxaJ5GfJpFyUFkXge47v84y/n4hvf3nfSg6yixVN8/j1PcObyXvy0Y49JaXoH&#10;k+xZ10JrV4qFs9Msau9nYZvHsnmDdNbl6WzJIquzwV0daPfyssKAqfI7AAAgAElEQVS2zOoAJSYg&#10;mRUclfF9Eey+GP8X4ljv2amvTXXQMIYi2xyv8lkwZ4AF8zVXsx98QSEVY29/jB3dtazfmeDsxd2Q&#10;d+y4FvX45X1tfP4rZ7CjXuLkDV48NDL2S1kgbHJvfsc42mgok0FICeQdrlgxyIeafJgQtp4iICaP&#10;1j1vagQaWArjUW5+fA49ESpZ4hDk1ij+/OX7EL5AKhiaVGwfieKrMnYbQBicnGRe5yindo0jjpER&#10;NVog4h7rd9eTH4lCtBACyiLjm/BhZvNYsUAOI5HVBR5d28y+A3X4Mc+SBeG4qgxNacGFyw8wrWMC&#10;/zgW1U05h8b+BBR8994Zuj3ju8HiQiC1EVmJ25HSV5zRq0TOrWgk9XyGMQYjjWmI6vReqAmofrAV&#10;PBILjDmiluVPNI5Q4/4nHLYSoCVgiot0QkQL2ptS0f/P3pvH2XWcdd7fp+rcrfdd6tYuW5JteV9i&#10;x1kINs6GszEEZuDzQoAAAwEyk8lMMgRICHHeGRIgEAIZQiYEwgvZnD1xHG+JF9lxvC+yZMvW2pJa&#10;vW+3772n6nn/qHPuPbfVkiVH3iI9H1vdfZez1qn61a9+z++B+tLD8yadSB40BVhYiHTZ0KT9vZdv&#10;1eVlUYxPjDFER3Ii/3jL6Ui54K11qdj/x2/1HlzRcWhXJ3/yL5vRgscWa+HhlzCQeFViDzUnOB9K&#10;QTsvx72clMoovDeQr/G68w7QHhMGhhStKxApA1Nw4wN9qHWJNODYBowUnKcawOzfx2Plk/3sZWcd&#10;whlD3eYmfAAMLCvHfOp7K/HGk2+vYltiDh3s5Ff//CV8/6EVzLTFUBVWTBq6OmM+9T/u4G1v3I6f&#10;D9WirFGkkuNnL93Nt/7uep746PXc+MFb+Pg77+cdv/gwL7/wIGvXTGKjGr5scXMRbq6AL+cgA4iz&#10;1zgdYLOylee7Mz8Vp+K5jGy7NxIqD+Zs4m/tDVoJz5Gbi/AVQ75QYcO6CV7/yl2879cfpK8zKfVs&#10;FNSwdvksm1++jw2Do9AutC9ELJ+xLJsx2AUJZdbxHMwrf/XNjYzt7yYyQl2DD7iapXf5DL/9kscZ&#10;WhCwAVA745mvlpieLaHSKMGejbprkBe0UOMbdw8yu6cFbbKKBIxn2bzw65c+waaNo1TLEUSOA2Nt&#10;VMrFRsE7EgArykBNeeXGYWithUIoPH1/kb57/f09dFaTiX9GywyQU8MZQ5MowQUkuSN8/vYhOmo+&#10;wW2+6TsGw1sv3w+SJFkfw2rWMwkFbORkZqzk/ulH681wUQVvNGSzqQxW8e++6jGi9jmzULGJ1CJU&#10;ls0kuz8/YWCg1WfMPrT+Dw0HCnmeYM0LLk4xxY3iHQka8ol3Xz3/Vayiy/rGvaraYFDx3HlQJJ1d&#10;XazvVVS9EOWdFFpiKhOtDsXP2gb7gApx0bF3Z7e56YF+99OXDRs3Z7H2+AX/Ye/QUnB0FKpM+AJe&#10;hbGS8pffPJPHD7Ty3p97nHPWTgb7pUjRyCMZKwlJNMniBK0JsbNHZYwXn3+axPaaCw/xnmtNsBFL&#10;Dyw5IyfKd+7v51evfpKsN+XRt5vYqTmDjVxgpWNBMgk8xzLbz+oapRZx1ooFprsczEmzW4YXDrYo&#10;H7/lLKbni2wYrPDA7iJff2wNvaNKLqd0TeUoD9T45dc8zn//uR10DUzj5vJYk1nm9UJLqcaGdWMQ&#10;W7wHn1RfS+2uUulDlvltvh+n4lSciqVi6fyIRiEUCLIMX7F1GUban1lR/ELEy88Z4WUXHkDm8+wa&#10;KfHUoRbu3d7DA/tKPLx3GY+Ol7CzBXoqjke2DHLp3av5uZ99hI/+3n34+TwmAedUDe/9+Sf4h7tP&#10;D+47eYVIcdMt7NjfQs/ADBo3JztnJ/bGeKSS5yPf2siM0UWAWCEWxrqE9//iY0gtsRu1ythUkWIM&#10;C7nsUBdO1hnh5ZumSO2Cju44keigrUPKBb77yBATh1m8hV/nIrh4XRkRCQmQkWN+vJVrH1zDgdR2&#10;MjuCVQxuWZWrzh+BSpRMSDjhI7OISqgmG/P5607zbQdzdrrDZxxJYDwvzFWMNwtFX+hYMFQiarFR&#10;K2CSIlpkxvHnKlQFRGV5l285LLkxJFoufy6P58UQp0AxJI2jblnQYIqTcILrLlIR0dYksexZ9x1s&#10;eogUnDeqqmKLNbCwf1+H++R1q/3f3nqG2NEoP9viw8w17RIMar2zn7phjf/py/YrmUI8x/tgeicU&#10;u8ps6hthau9qxpOVl4WC4+Y7V/LF+9dy+sAkA601elprtBerdHeN0Z7zdOSEtpKwanmFc1ePsXZ5&#10;GdtaQSq54H1snr6ilhGFmuHsNVOcv2KMbU92Uy5lOnhvOJRXvrtjJVOjD9HZWW7K5F7q2jYlA7bG&#10;lMdbKVctPf0zgaVJKlsdKzAWUbwacMKKZdN0tswyNtOBk7Rkc7r0CcSem29Yw+0xqBFsm8Wvmueq&#10;VSO8/vwR3nTZAboGZqFq6v6fmTZR1wn6SnAWEWiaZJyIDP9TcSpORYgjSTIWezJDIw/CxwZfM0TG&#10;sWbVFKvXTvJTl+wDDMzlGJ0t8OiuLh7aU+SRnb1874kuuloBGtX3jFHimqVn+RT//LZ7eMdHL+NA&#10;PgYLvbMx193bz8XnHSB2UMg1JvHpcVZrhqitxqe+vpE9j/VQbk+0xCSSLolZMZ/jg2/7IUOrJojn&#10;CslqnjJbEVqcspCneX3RCQdbhEs2jR2zFVvqkfzw4z08sLcvyZnIlokHYmG+y3P+6eOhcIgKFDw3&#10;buknPlCEFkeTr7LxLK8arj4n6KBTad6JjpTltUZFKnn/D7eslYmIJMEupbOtLuTVfOTzF+Q+eetG&#10;9/uv2u7e/jN7THv/jJVaRFy1Wp/kNLb5XHgXJ3vwDPaPm5xfl55UYE7CR/pPySaa4xQoTkN92kj6&#10;kr8l1awuRIbeloTtfLYPIwOGVSWAYVRsqQaCPrGj2/3tt1fr399xliyf1GiqqEKLJ1nKaUy/vWG0&#10;pHzxwfXm/935qF+7atr6ig0Zqcd9TEnSx6YJHrxndYDdPgisRtsceMdTwx3s80pRlZyHvF8FhFwK&#10;L8KChcmScNHKQ/zGy3fz9lfvxLRWiOdzRy01mwI95yy2tcJrzh5mZHs3ZVmkdcspxdEctz7Sy9Wv&#10;2omfKxyxk6yzKRI28eHPns0nbt1EJbb89Lp9fOzXHmHliqkmYHy0CIBYMJFD88rXb17HyHRHo/Ov&#10;CZ1OaI0FbwwH2j1dZ85w8doDXLyuzEWnj7JhqEx7z1zQHFYjXFLu9UgVvlJWaqljORXHF5nrq8nv&#10;RxLYCUGmV/9bF5mg6hEuvx5GjR3fIQIiRzBcXZzKI+m+pL4meqRGEcRW4XkIJ36q/ZyQEEJJadVQ&#10;1U9TsIsSRZ6+7nleuWyGV74kEapWDBpHTYmwqRdzPFfgjT/9JDv25/mbf7mAva2e4TbP/7p5M79x&#10;1T6GVo1RnS0kSbGhDXoVcu0Vnniin9///MXEadU1SBIIaqyeiHjj1U/wK294Ej8fQKVPkt+KOaiZ&#10;RepKUUwVVi4vM9QZo/ESFoyZaE7083zzhwNJoh/Jal8K0JWeqnDJmftYNjCLqxhCdUDhC3cMJqQV&#10;STXT5OoqlCPDL7z0QP16PxttV5JiHaalym0/GvRP7uiXkDBpIXBMASsgOllyMnWgJfrYP5+v11y/&#10;2f3u5dtr7/jZnWbZ0IwVJ8QLFhHRjOvJswqOJWQfAUh/53xFAt5LlxXCciLan2R8C+rDyvlJXtXu&#10;FChuRLLer31JclR48jyMF4zt7fAt6ZD2rGiW6pYvCRh2RhEvpqUGGH3g4X73199a7//l7tPs0Jy3&#10;vsVLUnpTCSWSk8Ev8eVKEhGGpp35p5tW1t7/6w9Zr1F9CfB4ziGtnvazLxnhD78Wga825AtJFrMr&#10;eMpAGagndzWdIOCFRx/v5ZqtfXzy++v5t3f8kI0bxpqA8dL7V9LSsK+/cJSPfzPN4E52luh1rVe+&#10;fe8yrn7V7qe71on3co1/+PIm/ulzZzPSFrbxwy0reMmeIe7/4PUM9M/UreKOFs6DKcQ8vKOT3/7k&#10;ZTz6eA9DNYc3OaZzQqGnyrkDo1x22hgXb5jigrWzrO6fRdqqZJPgfNmgGpYBrdGGvvAUUFkyFoHZ&#10;pcBfALE03gng1KDa/NlQElIkuddqwhpuhlChnrYtRoMzSJgvBqyargYsiXl9egTPdE6dAdRLpIGk&#10;ZyIaKpEln1VnkFBvqIGblQSgKeE/EQ3VuBIla1Zmg4CnDsYbqsMlr3XmPpy0bXYpTX4KVFNrzOC4&#10;I2imkqMVMDZuAMnMfbBG8fOW//pLjzHQ5XjbP72E9rJjrqq86aOX8aV33sWa9aPhw4mu1qiybdsy&#10;XvfRy2GW4LWsEnTJDlZPRFx11U7+6rfuRRYMRpJ+RgScYXlvmZmckowtyYkovbFh87JhSj2z+Pno&#10;aRPbgqNHkE588Z5VDelE+rgmMo6iE1597ihqHc5H5PKOsQNtfP2xVcwvlk6IRyqG/hUzvHLzWEj2&#10;exYS2+oJdqHP0E/dsNYXY5+fEsLsIZVYpkbR3qgWlOGiCpNR9NlrN+uf37zZ/85LH6v9lzc8JWvW&#10;TluciqtEiBq14tM+/lkBx40+0dBdkFrViiFViaf4BoJctE4KnopToLgpJEISpjiZfKJGKS7I8r5p&#10;qJkTrglaBIY1dkaN8WJaY8RZ3XLvoPvYt9br1+5db3orcZ4WRx0MuwQMN8qG1buNNOFuuIh8ZssG&#10;856fe9IXSxWjvo7wjvk8jCi+bNl8+iSv3rSHux9YzkRrxtYnpVwbJ8WSJU4EyiVln4mZerKTc//k&#10;ddzxvhu48Jz9xHP5OjBeKjPciCIVy8WnTzAwOMeu/SW0kNGQqTCSg+u2DVKdKlIoVlFvjthRWhu8&#10;nj9xyzp2lwhaPW8Y7nas2mO55ksb+Ngf/AhftUH5cNQOy4CNKc+X2LZjgKFVE1yyeoQL1s5y2Rlj&#10;bBqap7t3FrUKeMRZiA3xXBRulZBoCKGpyldGM30yRppUuhjwajoM1dm3+kWSbLqIMS6ohdIx2IRM&#10;bCSmucFmVmgwiDdCrA4NE06n4LxI7MWKqE7OtDA3nyeyXqbKtjq/EEg1r8jUgiFOrHFFwmuTC1JS&#10;leSGPkOmWJHIqu/I+4WAPsPLOSvSWfSIoN4LbSWfby9pLo5F29sW6GhdEFXRvPVOhKBNDxMuMRFW&#10;jVMNoH2JQVkUFcSL4JNrHZqwerXptDhzZ9JVrvr8QIQm8FwHzicbaD4MLKtgmio5Nsu60s/W3SgQ&#10;3HzEL79+Gy/ZOM5/++zZfO/hVUw93MHp730t//ny7bz6ggOs7KoxXTF88+7lfOzWzVCJobUWQKU6&#10;+maF0WLE7/w/9/Pf/9NjEIdE5iZQ6QyDPTO0tiwwNxMlKCEct1FY2xUo27CCePT76FUwJceWewd4&#10;bFcvlWLcLIMQIBaGu4S3XDYc+kaAfMy37xmgY9Qy3+4aZZQTED1YFf7D+bux7fPEc0/vk/xMQxWi&#10;nGfvnnb//z2w1mpJU4CeeZbTGYWGRRovSgTDHV6oiP3Sd84wf/uDze5tlzwev/vNT5hNGycMqhKX&#10;I0SfPea4QSYpfR2an8oZg09s/OoOW9KX3NtTVe2SOAWKgUzbLgCpfIJ0yt4WxZX2Yi1CJU1n+7Gh&#10;ypHAsG2NoWr1+3cPur/4+ul6xwOrTM65KG6pcjCP4g1HAcNNu0AN5B1uX8lce+cy90uvfdIkGtVj&#10;Pv5GJ25QW+V9b3mC1z+8ErTW4OEOO4QlAHFySKhAHDHb6inMxbzxY5fzyP+6ns7OeXy8NCubHkMc&#10;W/KdC1y1cZiv7z6Ng0VNltQkHF/BMX6gnbu29/CKS/bh55e2C1JAjGdkvJ3tU23BdihdWnSW/QXD&#10;97b3Ik/DYKdhRJGFiAtPn+SBj3+L5d1z2PYqdW/Rqg0+wNmEvBSgnEQFLxZLg8hwnCSyhEDgGkmZ&#10;3EQ3oEZU0sRBRBXrReoFADxhuK7vKWy0XJD5+byWq1TLNdFyDTsfm9zoeBdTs3k/NiVzUxVkrorO&#10;VSlVvETjE71arUUcmM7XKrGNZ2pWZqtGY4jmalgVqNRaiF0exEPF2K6aUktkSW2xPwwnRCeOhJHY&#10;SC77ggrMRqHt5hQm88aSD/rLKFqgEC0A0BVRBXxHwUtr5LQl73L9bVVbLNTo7hyTgqXWmtOFzpJI&#10;ax7p69SW7o556e2coRhptZRTX8qJtOR9vliqiSlVGhQ6JPcgZbI1JNXGJqSoaVBbeS8hpyFMMwOU&#10;SKc1Ut9YvU38JDPPR3N5WTrRT4kIFUI3rBvjGx+4jdvu6+f/3rSag4+s4XvfOI0bv34albwF9Rin&#10;2JYYLzAwFWEVhtsifuolT/HHv7idzWccDI40LALEKqgTejpqXLBskvsn+pnNaX0OKcBAd+1pz69J&#10;OoHw2VtW0VX1HCyQsVzWhq3aBbtYtWaaeN5ijUdcji/cOUQ1TQ5s0D3gYbgU8fOX7+dYfJKfSSTb&#10;k9iLSi7mszet9IOTRMMd2gDozZFZR0lm6s4oBg60e8Fp9J1b1us/3XW6vvWCp+L3vuUJOXfzqAUv&#10;fj4Cb9SYEw+OBRVxosu6K/mFgkKczLCoLyj1IUbqTPGpis+nQDFA0NOoAj1AKX0VAIWegq8VrBjJ&#10;FPp8pvF0YPh7W1a6a75yuj66dciKejPVktTx9AZcAoQbIPQoaE1CQ1fROavmUzevc790xR41pl6L&#10;nWNlvVUFazzxfI7LL97Hf37NVr741Q3s7onBRelibbrfo2wpGfMEiA2VVo8dzvOefz6TT/63u/Gx&#10;QTIsyeJjCOF5/UUH+epNG5KJS5oB7MFAZ9Vx3b19vOKSvfUly6WOAhXaihU6czXGso+BCrFRxsst&#10;TJeLtLfNLSYVD99eqv+LaqxcMRFY4HkLGtU1d2GJdOlkuJ+0Af+IDK+G97TOIwYsJOJVjIoxoEbB&#10;xvVROGzLQCXyOFzVY6dni2Z0quTHZ6U8Pi8yXTXFg4e6zYGxUvXgtFmYWBAzXaN1ar6TyXKbHprL&#10;a7lqlFjVOmhR0YJXiTytRjWF0wJQDQswOm+kWEuQWiafM2npHkwNQDGxnSw2jKvmike+LBz94Tha&#10;pNdRaNRJzGw5U8TBA5Wgo4gXLI52BWTB0wJwMLkbRVUKXtUq5P0aCGNBa5oDULFCLDAvirMoOdHW&#10;vKO/rUZncYbulmnfkaPcU1Lt6/Clod65aKBv0nXkWehu8aavQ4v9XTPSWqy5nBUVi7Gl2Kj6THsX&#10;FWckJB6Ad0br3j7JaYuk2UxNl+6kYpyz7HFkPa6SAzwvu3g/L7v4AH81+jB3P97D9x/u5NH9Heyf&#10;7GK2YlnvDR2FmHV9E1yyfpKrLxlh4/pxMBqKjCyRnCuiOGegWOWKsw7w5MP9zIpmCm2EpL5jCR9c&#10;khgZbudf71tHucQiGURgr8tRxO++ZhdhCSJHVKry1K5urtu+Gopxc/8rSqlsOOv0g1ywYQKtmGer&#10;cpyqCrlIpTZT8p/ecrrszxMsWZvWo5aKdIqXAccCB9s9eMzNW1abr9xzmnvThU/G7/zZJ+Xy8w5Z&#10;tdVnBxwLqrGV3s5Zb3Pz6mrFYPQsdeFLP+rzQOWZ7+QnK06B4hBpr9BHUF+FB1Y8pVgYaq8Vokit&#10;/hhObE8Hhq/fssJd85WNuv3R5bYiamZKceihvElkfSRLNsdRISctblH03L1t0Ny7vdtduHk08uUc&#10;1hw7W5yGFZAFy//+9YfYM9aC3LqSXR1hth8M6Zsw0BIXgeYZvzMMt3k+vWUT/3X7DjadNl53VFgq&#10;jFGoRrz8zDGq/RWYjJotzxQmIvjOI4N8eH7rEZPUALyDUmeFn1l/iB8Mr2J/l4M4AutpXzBs6pmk&#10;o2s2yCee5rpklz01JDOGa3UE/faLeSA/AuDNML2SsLxB4WBNYHhVCImINl2Db8xWpGZlfqbFT5Wl&#10;OlPR6OBkR7RruK0yPEFlbMGXRiZ7cntHO+PhmagyWjWFyWox7xZK0rng86VYibyKF3BC3gt5nzwi&#10;86JaMWp8pEXEgRWcRWfEyUw46sW3NmmhUj+bxjv1Sahm+oAgFNBFW1jywtVXdp6hfCLV0zxNhH4i&#10;HKdJ9ZBovXR40vZmgdm6/LjesTWOTdP9GoACzjM3D+XpHC2+VwvaZ41qG4Q7mbAFxhnJz0aGuaKh&#10;UJyhM1er9Rd9vLKjUlzeO236O6eqfSWzsLJXS2uXT+X6OudqHQVxHSVfKHYsiNqaNtj/cC/ECcSW&#10;lHF2XtIEIpVElbKYaU77WU4Q4/Z8R71/SQgKVcHP51FVOjoWuPKle7nisj0IBinnqNbCDK6Q82hL&#10;DXDgTFLYyBwxuTmVqhlv+JVX7eOD152XscA8tki3GXtBcjH/57tr6B41lJeopNc9J1xy3j5eeeEB&#10;fDkC8aj1fPWuQYamU6lg2jQVROmOhbdesgctVurg/kRGnSV2Rm2pyjduX+kqe1qttrmkxPSxAoEl&#10;wbGOtin4qv3+navsDXevdS89d2/8P9+yXV52/okHx+mVK1hcV06rY0rroo90grSBVpoY45M4ToHi&#10;5ugmCNE1qbIj7Q4d6p7KabGGLxs1x+ne8LRg+I4V7pqvbtTHHx20C+LNTIsjDLQ2TLWTnIzkATvO&#10;ATVZV7LQVfXmH69fG//d2aOoclxscZZN8D5o4f71PVu4ZuUZ/Ol15zM47ZiKYC6vSV3g1GB98cVI&#10;0FHapShgYWg65l9uXsWHNo4etbsRgo9wV/88P7N+P9+/cxWj+UxWtQrlIjy0r4+HdnZyzqYx4oUA&#10;slOnhsYyoUG850P/8THO2rqWwTHYX1JsxdBdM7zr9TtR6/E+etpON8uyHOYE8CIekFUl60yg4TXw&#10;Wk9UEwBjEqY30sD0SmbCVS14YvXzVWuHR3t035gtH5wzhd0HeqInh1vn9894HZkvtu6fWsa+mZz6&#10;ChQddMbkrdecVaRq0DlLvmwk7w0oXrFVmSqSm1oM45p+S5NOm1nGcJBN30i/lyKEoz1ri18/tmdS&#10;Mv8efySc+nF9X5p+T69Bk/Y/+ffogDtcw2CAjS8os6jM4jP8etNnc2jQgFamizrmS8VxhV2qtMf9&#10;RCo5J0Q1a2TGKgsWtUV0VecCg+2HtK9UnVvTo9G6odniqoHJykCLuqGeuDTYP0Mp8s7kvJVcNXPX&#10;DRIb1IN3oopJzkS07ozQKJ7womaYJdOHQWJVKaAuPCABOYXyz/liqh0FP58k8CZ5C0/n426MEi9E&#10;rFk3zu+//DG+8q2N7O3y9edldr6hCV7MNGfHiVzeM36wk7+8eTMzRV3EEguopxzl+JOffwy1Md7n&#10;iaxDFgp84e4VjaS8ukSPUH2v3fLmS0fqlnBHOo8fI5IiWV7EWf3UjWupim/YsB33Y9wEjoPRs6Cj&#10;bR40tj+8f8i+8cGVzx44VijmHP0lJ+PjpKeRnkQekV5Ux45KaJ1EcQoUhyV4SX72Jq86RCwoeS90&#10;d0w4xVuvFmuObZa4SD/59MxwS1KqTS3BDk41Wft/pgMpkLBT3nCwoPLZ+04zf3Zgm+vtmbMam+Pm&#10;rFRDUQvvBDGe9/3aI/zKFfv4vzes5rqHe3ng0CDMCh2x1HUmpv5TmY5gtpDQSqlfpgojOeGbDw9y&#10;zfxWIuuW1PA2mJJgD/e680e4fcsagkAtnGrYkWNoFr5z7zLOOnOEKCeQ8+hClIBWrbMtrmJYu3aC&#10;Bz7wXd792TOpDg/SlZ/nf7x2O2965U58OaovMf4kxuI2mrwsCqpJsmSi1VFrVMSEJqk5R5btlZqV&#10;uZmSG5+T+OB0sfD4rp7qU2NaHZ4qtu7cP+CfGC8sjCzY0vR8h+mZ13wxDrOYmglL+k7QSavGR76E&#10;FRYirwvFxcylaNpewiCTMLSaOZl6+nxTLNXKl275Px5wfbHGsQDu7H1ofi2dKtWZ8My7UagzhmjC&#10;TGu6AUkSfRSVvKsou4fzTLuV+oTSdieQC/PqaD5nzWSLSnvLTDxUjBdO710orRs8JEOdlbl1/ZQ2&#10;rhm1fa21Sm+r5gsd8wbrkmNIbBOqVsWLZBlmydQllRchu3zYsakgGSmEZp8LEp5i0arVkc4v3UYo&#10;HBLxgf+0jS8+sAY7UsC1OqoGfrS7Lehqs/PQRX228yC5mA/8+wZaRoWZdt+cLBfVWDkZ8dart3Lp&#10;BQdwc7nQDAue+x/p5e6dy6BYJXXTSB2Gustw8bl7OX31FL56/GPYsYZXwRRiHnq8131v6wpDqT4p&#10;+DHG5Do4DttwoSLTeOsxgOMfw63CK0hENNRZifbuaWO26V0tgvSEX59uqffkiJMbFF/54QCKNWG2&#10;1PcFnZOmnr94ge6CzIto+7EU7licTJRaqx0TM3ziwPCigwLySt+oMf/6g8H4D37hMetrBaLjkFBk&#10;l+9CYobBzVlWr5zi/b9xP++v5Nh3sINDc8qhqRKjE12UK8rErKVaE/ZOGx7aM8CW3QP0zHnGWzzh&#10;nJU473nkQB/b97WwYf0kvpJb0oMXkiQ1Z7ni3FEOdAlUpOFSpYE1Hi7AR28+gyvPGaO/q8qhyRwX&#10;nTFav82QEOhGcRXDhnVjfO0DtzMz3kZbSxVpreDLNhG9vjBq2J+IWIr59Sqor7OjgfW1KmI9WBce&#10;BRGkErm4Ztg/3m52jeTLO8ejwuO7B9i2P1feO5Nv2TuxjL2TebVV1R4nuWLsI48ylZOobKTNBa0w&#10;4yXNZeFU+G0Ro6tGyIoS6k9j0xC4iKM8bib1VJywqLufLz0B0QTVeFnMSIf7bgRfUMbxi9+3qLfU&#10;hJmJ1ugJL20juz333z2giGmtWGTCoq4guqanzOrug/HqDlfetKLctnHVaG1Fh8brhmZL/R3zzkRG&#10;olKl7qElzqBOUCfqfaqvTJ0AqPtVJ8zyMedfPB9xrPkJx9OHpYVDOvpm+ervbeGyP7sKyjDeGnP9&#10;Y2t4eNtWzj5rhMpMgXzUvN1KzZBrq3LzltV89qYzmWutBYJKPzUAACAASURBVNlBMq8l8vTNWAbO&#10;mOR/v+0RpGKwJgBpxPPlLcsZKscZP2MhyBkdBW9562XDaK6Gr55414n0XqsXxcL/vWG1DpW9Hc5K&#10;P37syIJjTXKF7NHBsanV3SqOExyL90ZtqSbLew7REfcmGnGFOvlHIANTcvAkj5MbFKcZHWK0UfJQ&#10;QVJnyeBG1N/aMAc9UgPMgmE0VKADL6a1hrhIv3fnCvehazfotkcHn01meImQ1EdVR3Iin771NN55&#10;9U5vbWw0WUY+1g5/8fJdZH3iqhAY1ZUrJllhPTAJ7Dv8+5U8T+5t54//7Sy+e9dqJksuAGPj6Z13&#10;bD/QzoYNk/XbcoSzwVcNqwZnuHLNPu59aDkTLZpyPeFDBc/4ZMSl11yBrQmRsez75LV0ds6jztSr&#10;MDWAcUhcae+cQ7wQJ9WRXoyAeAnNb0AkGrBlmBioWosgiolisBn3hmpOpqYKtYPTRh7f02ce3WfK&#10;O8dLLVt3D9aemMpxYK6t2DkT5VpqTpxgvNDmBB2PMETOurxwSBx1vW4wAK4ThHX5zOHM7pEZ3pOT&#10;wf0JiyMC56SdpBOiMNw3PXgGwaBOPBPAhKiE9QXCBMr70p79eWb2rjaPKe03h3HdzOSjaL6jzGCp&#10;XD2zrxJtXHGQNb3V8rlrFkrrh8Zdbwnp7C1HYmsNdtkZJLaoF5wP+oR0XSKRY0gyuXxRsMrPJOqJ&#10;w9YTz+W56Pz9fPfdP+Bn/+Zl5GYjyjbmN//xIm75k9sodM2E6qQe0ACmc201tm4b5C1/9zLmTJx0&#10;2smjHtXom7F0rFrg2++5DVOq4ipB2hFFHjdT4tr7V3MwBw0/Y8LGY2G813P1xQeRWnRM1fSeQahX&#10;weacTB1qcZ+++3SZL6o0imOdyG6oroQPHaQTEKPjrQ7U18HxKy7YE//pL2yTczcfsqhKPB8hImqN&#10;D3160h6X3kPIhFJVulsXykYpkq4gB52jpeG4FbZxkhfwOLlBcWPtNWmfsiz86UkTt7zAYK9rOeIW&#10;UmupgEWaK9B50S33DroPXbvR33f/yug5Y4aXOlE1xEXHyFNd9oYH+/yVlw0bN2ePy54tjWb9WKPc&#10;qa9YlOiIoNYYz7q1E3zuj+7gd/8i5qs3reNQW5A/WIW9Bzs4kl1iVgNXiw22WOHC1dNsvX+QCZOW&#10;AFVwQvu8odXBgaKwbnCKN5+zB5MWT8qcw+LEFXUNsL9UEsoLMZZKfHO+ofkV8VirIpGiNhm5MEjF&#10;urn5nHnqQG/81Kj1j+zsyz28uzS7c6rUvn1kmY5PW7prYlpiLaGe8ZwUq0bQyOtksZabDB4tSUNI&#10;noEG05sC32SCKYe371PM7qk4YshSko6weqCJViB9jaB3Tpjm7DcsWrXMRrp/urM0uV959N4+RUxp&#10;OidmJkfc31mTDf0H3Gk9lYXz1sy0bFg1sXBan4/WDk6ZQiFWW4ptWlxH4mCFGTuT7PeIrPJPDEhu&#10;AOMcV7z0KR4emOFX/u5idj7Wy75HO7nwj17FX/zCI/zM+fvJlWIw4Mp5vnDLet7+uYuozggUkgmx&#10;DfKDFZOWng2zXP+H36d3+Wy9cJNzBlOqcdsDyziwpxO32M/YePrnDVdcuJP+oRncvHnawiHP5HxF&#10;VJwzaksx/37rkHaNWDPfUZd+PEvj9GLmWCSA48Ac33HPCnvpg2vcWy7aEb/3LTvk3M0jFofECxFG&#10;UGP0iDlCGlJRVUTpLUjNC4XGOdRPZyA5jpRdOqnjJAfFaUjKFC/L2HwJoBWjsnLZOITEjcUNLmUK&#10;xHtRpyK2WAMr+uAj/e5PPn+G3nb/KmO8y088Z8ww2gAjaQtP7NkMinrzqevXuisv3a8ix2/PVt9J&#10;BqTWEz9MsutMYpqmeQkJk+sWctic469+/UG+/ugKGM9DwWFUmV048iGkA41XIddaY/xgF9c/1sdw&#10;USE29CwIeW840C6cvekgrztnmNdeNMb566aQ1gpSMag3R1xqFNHmEfgFNrAtxQArQfur3jScHgyL&#10;2F+V2lTJ7Z+O/I7hLnvPjpaFx0faSg/u6q9unyzkpmY67fL5WIyqqRk6Fgw6k9M8VpmInE4kaf4Z&#10;xjcoMpdme5uj8fIp8HsqTkAcASxDhmlexDJHiBOvs8BsS51hVtTkD41b3MgKHldab/TgRaID7db0&#10;tE3FZ3Yv6DmrD3DGYKVy/mkzpXUDM7XBrlrOtqXOVQ1W2fusXtmroX6MoX8Pe3xRgeU6aYAQWSWe&#10;K3Da2nHuuOZmPv3dNfzV9RtZ2N7Bf/nTS5ldt8ClKyYo5T0PDHexe28HlZyDljhIDrywbM4wlbe8&#10;6bXb+civPUyhrdxUyTRROvOF24coxp4pARYNSQbhF142DDhUI8Sc8KV+VRWsdSILBf+PP1ivExGm&#10;yYZNvQaJpZcTP34fhTn2VXvzltX2i/ee5t922fb4f7xlh2zYMGbFidQWrFoDRg4Hx5LhI5Z3maIz&#10;2b66/vuy+p+qnOwSipMbFB/eCAaS0o2JxtHIvLXV7tYKOMmTgpFMw/NeNPZCruhErOr27b3uT7+4&#10;0V/7o9NsRy2Opp5LMJycVdKjOVBFjA0PsghedLSkfPnhdeapp7b69WsmrU8sxI5rRxlA7LwBPJKZ&#10;MSyV0JFCzsh6alVDoXuOX7roST7/jTMYLga54ZrBMkuWsU226VUxBcdHP3cG//NrF7N6ukZf3jDX&#10;5rh88zCvP2+EK84/xGkrpqBQCwxPxb4o5RDJZCKt97oUA6wmSrW/iZl+Nefm53Nmx3BPvO1Agfsf&#10;H5D79uXiJw4N5HeMtvv2ClFHTYsez2QkpXIE2AoH2pOKC9AAvdDQ9jYzvlAXNJxie0/FCy2WAM4p&#10;4tLEriH1jszBeF4zzZoI5xkfb83fO9LKU4/06tdEihM5WCiKnjkwwYbesfL5a8qFc9aPubMGq2bd&#10;4LTJFRy2WDMiGkBgbIIThhoBmhjlF5PsohkYB39kYxy//qbt/OoVe/j2PYN85a4BvvzoGu67a4hC&#10;1eMFSkVHe03I+Yj5nKHcFXPVJbv5/dc9xYXnjUBFcJXmwkg2csyOt/Dlh1YzmpZ1zrKWFQPLK1x5&#10;zihUglzv2ejLvRdMq+OWHw76XTv6TLnUxFgnmcbeI8YAiw7yRPWFi5njjFuFr5rv3LLe/NMPN8a/&#10;84pHa+/5uSfsilWTlmpErWY0MmTbWAqOBYwODczk4wTZAJmMzGSF/BRNDJzsoLiBN9JG3tn0tiq1&#10;HL4jL5oWkMvqyWpONMp5ifIxe/d0uw99caP/xzs2mb5yLR+3VBnPo3iboETlqKzaM48MUFEFSa0B&#10;onphCzEJywdYZWjamc/cuCL+4G+OWa8RUSjoccwdTJa1NaVa2HVN6hXplpIeNEsuBDD89LmH+Ny3&#10;zwIPIwXLxsGJhpJlqRNVA7bGQpwHq7zmNU9y5Xmj/NTmQ/QNlMHWEGfxVYOfK5CWT36hA+Jsm0p/&#10;hrma4FE1omLtIgbYicyMt9T2TETmR9v64oeH8+aeHUP64Gibn5zusENzNXWC9UI0boG8K8wUlZlS&#10;Ruur4T7gJZmwpaBhERN3ivE9FS/qWKxbz7RxlTDpS2UZohBBOaeUU0ChAo7C47u6GH2ys+WuH4JV&#10;dLjdmoGO6dp5A7PmvLUH4gtWVzn39DG7uruqLT3lCKkF8OsMxBbnQlU/I0nK9qJE3hei9OJwmZnB&#10;zRWI8jFveNWTvOFVu/jExEM8uquLbQcido62MDHZjbExQ/0TbBqocvGGKfoGZ0AVNx9hhIbXsiq1&#10;2FLoiLnx9n5kpAitceoHnIxZnmVVw5vP3k1r7zxuLrdkgl3DbhOcGjLlk+vncqRIQaSKChj91A2r&#10;vfUuj6BBD10HxgkYVlCNAUmwQ2Zl9tkAx6lbBRqKgMTR167bqH9/5yb/np9+pPbuNz9pugamrVQi&#10;4thqMuYlY0o4s2W9U74Smn5SdrJeUHL5iTnen4w4yUEx1A2r1bcjpj19FQAPHe0uai1q0JsmTT12&#10;RqPISVSKmTjY6T7y1XX+IzdtlmUzmqOlxmibZirQ6Y/hM3zUSB5AlUT+EYfG7m2ymyeBD6J6LvAu&#10;RGJEI7zR4SLymbs28Idv3eFKpYpVb47rYU5tf0zO8/17hrjmS2fyrqu385qX76I2WyQXuaNqclMB&#10;QF9rzKGCwSxY1g9NsXnlPFJdukKRiGINUMnx7v+wjXde/STt/bOAh2qErwiqhUwJ5cMB+QtlwFnK&#10;Cs15o0nBW6x1YiLQnMfgEZfzC3MRTzzZ4x7eV5S7tg64h/YXzIMHhmRiIq8DVc3nnDKZQ2YT9ne4&#10;I+yqnoCokpE++Czzm3S89RWSU/HjRFheTfgYf/THvi7VWuJ1pHl2uPRnG0v0p+KZhmSudar10qYV&#10;k+SduOg51MQqKyNjrYU7D7ay9d5l/rORkUN54uU9C2bzsgPVl6ydMxdsGPXnrFww65ZPG1uKEeON&#10;CEjN4mMJ1eMIRUhMxunihcQmL5VgrV5wcwUQpdRS4aLz9nPheal9ZaK40uTvaoSbD24+i6t62jyY&#10;lgVUhc/cvBpH0vbryr/w62zO8taXHSCRkB82tmQt4TyCKdQgbkjmlrL5XByqEOU8e3Z3+M8/uNZS&#10;8llvZYeqReQ9iFkA3gs6mHw1KbsnzwU4rjPHwx1eqIr912vPMh+/fZP7o1c/UvuDq3eaQuesZSEi&#10;dgk4TnNtclopR0ZQLdZPOGy+O1kxf/4b2wsgToHiekgHWaZYVGws2tc6G3W11RBFnQ+AxbbGVKZa&#10;/Me/vMn92XfPls4RG9Hq5WB7CoYlKMmeeQWro0TdyTxhholRb0Gi5HG8E5GPo/5LqFYRWQu8AyiQ&#10;gqS8h+Gi/cpdA+4/veYp6+YKRPb42GKvoVrRj7Z3sPfOHn53/ELu2ThBV+8stXJ+SWBcZ0S8gHj2&#10;T+dor3laYuGXL92B7ZgnnlvaZif73VIhplis4eYiIFjEZb044QUGgBuaQlUVUUUVwXvUiIqxisl7&#10;kqInKvNF3Tea9w881c2dj7fHD+7si+7a1+0PTbVHQ3OxOqFQMzCeU4g8B/PJ9VI5Evu7iPltmKk8&#10;l9fieYxjbwyqixtP0ngzJcXT9fYm8Jo+lxlWve5/Lg2JVmPyceRrL5nl2qWOPRyjb/4b6vdZM4Ci&#10;DvSa93DY76rNx1n/ap1VPYnA9xEcUY7AKs/klJkWDRVE1OQOjOapHlhtH74PrOKGO4ys6JypXrpq&#10;NLpg7Vj10g3l3Jmrx/1gbyWSUiXsJ9EnOwfqTep0oSxykeF5BMqL91uXP3iDL9twaWjkZoSDDv2z&#10;ldBkVQXnQ1Ldg1v7eP/nz+YNF+3lgZ0dfOuRlVDShnRCAaPYBcOKldO84sxDSMUeRppk+3zvBYk8&#10;23b0MdRbpr1todENHiHqCXbeqORiPnvTCj80pdFwh2YT7CzCflT/BlhA5DOI+WXU/x7o5qSpeNQ7&#10;EFvP6Wnk95yAOIw5Vgzs7fTCtIn+9nPn6t/cvMl94I0Px2+/aqexrTWjZYvzVnPe0F7ESFGhqol5&#10;dZ0p7kBMEfULYftLSxhPljgFikPPr4i0ob6zASJU21Sku2UijooVW6saiVpryELOf/Zb69z7v3aO&#10;+D3FaK6oMtfhwYcl7WS4W2oZ+seN+rSOsLgeIyZCfZR4K1+H6l8C38sMwHnQncDXUX0rIg7RCBWd&#10;s2r+8ab17peu2KvGNBLujuWYRTS4OVQjfuvVu/mbm8/A7Snw5o++lO+973ZyHfNU53JENhHELuq0&#10;NOlj/u0Ha+isxFRXxrzzDTuhGtXlF4s7saZlRt9IAFnsdPFCAMOLLJuCfXLQM4oxHpNT0ZxDFIw3&#10;fn66yNbH2uP7drfa2x/tr923ryv38ME+7ZrXqK2mZi5SM5ETsNVmBjjVunmTrhY0T8R+0tnf1EQ5&#10;TX4JL1I/5fC61gtF1LNOmvBd+mGTgB1oumbJZ9PtJ2qr8M3s8M+i10iApmkGzyn4pGlJ9kghjQae&#10;zoGT/SmNZIDDjkOb/1z8flp/KHs8Ir7BFMnhpRmbjkclYcMzkV7aevP7SWx3S7PKHkHSWvepVrnu&#10;hGFxyvDB1uIP9rVw9+1rzF/khJl25cLBEXfBiml32Vmj9sI1s7pxxazNtVZQE4fCqTWDj4W6Ntkk&#10;fnVBZvG8+icvXn0zEB61RYeTAuHs51NS5LZHBtj2g2VsvXWASk6gM7Vvq9tJgyj9sfCWC57CtFfq&#10;+SFpNLsSWaK2Ctu2D3Due1/LWSvGue0DN9HaVjksyXpRqKoQRU6qU63+01s2yP58okEPCXYunKJ8&#10;DvxCAiBngE8i8n+AtwJ/ALwskVKE8TkLjpP5zI973dOrGn4ky4DOKBEMd3iRQ4Xog39/kX78htPj&#10;D/3co/4Nr9hrxVRFK4a2Avn+9ir7R6JG6k7ogzqBDkQWGp3CyRsnOShOBwcAehImqGnE7MpR9lGt&#10;LWfy+t3bV7s//MKZemh7t92fx2gDDLOIGT5RHVW2cQqqHsEhEoFEBC30vwN/DfrDxieNBXWgLhmk&#10;PoXwVtLEABVmip67tg3au7f2uIvPORT5cm5J2cKSB6Wh4lFcs7T1zfLz5+3iX/Zv4t6tvVz2x6/i&#10;K++6g1VrJpCaxcUmVc+hQC7yaD7mX7+1kR/cuZqRNsMNv3U77b1zuLl8U/LF4sh2rLLotecrMq4Q&#10;9WVP1dSnGqxVMZFHcjGASi3HyFiLe2RXl9z2WKu7+4kBc+e+Pj830Wp7F2KpGYqzBig4O1lSJlto&#10;uD0cGwP8YgYjmsnqTl7xWWCpzaxs8jMAXxOAWhZppoNHpp+vA8UUxGWYUTEOKAM1YA6IUZ1LAOMU&#10;YuaBGmIOARbVaUSmCV6fZWCc8JwK6AJiJgn3pYFsQ4MdAwl6xCNeCfWIlBC6QRYtnQio9gBp8q8C&#10;fSAFgiF/F9CWXLwBwKC+ncAIWURagAj1LcnEuQhij3ytFhHFh4P5dJlDM6zYkX4uOpETvdT8XEc2&#10;sS/DqqtJltMCo6x5GC0mM1kFKmIe2z7A7q0D0Te/d7obbo3MUPd0/NJVY3LR+tHqKzZP5s5cOaud&#10;PfM2JNIaoRoKjnhvVOpNqXkCDs8Pk3w0idri16xRZCHHb7xmBxeePs4Xbh/iKw+tpm9fCeuVgwWF&#10;fKO9OWN4+cY5VB2xzwNJievMIkfNGfKlKn62yK998gLWTFXZfPEorT0L+PLR7dtEVOLEhu0bt612&#10;1b0tVttcqmtWAk6qAZ9JvlINfY0aVB3wBdAvIOZnUP9fEfN6wvMFYsJKriRk1gmdMB4OjrWgDBdV&#10;RnZ25f7zRy73f33dvtqHfnG7ufSC/bajMCNdxXGm3YDO5bVR+h3tBNpRHal3qydxnOSgGGi0jOXJ&#10;hE7BCyaoDNZ0x2bXU33x73z6HB54YKWdFW/KHT4spQXhewqG4cR27NnBwkMKhjHAAvDPoB8DtiaN&#10;ONUzOdS7ZHALJsCq30PkPtRfgIhDMVjoqnr59A2r9eJzDyWklh6ThKLB2gLO8PardvPXt2wGu8Dj&#10;T3Ww8Q9fy5+9/iHeftUuupfNoQnwEFHcTIk///xmPvHvZzNSsnznXbfwU5fuIZFwvGCT4bKhiyrD&#10;eS/4JCfHGhWTS0GwQSrW7xnu0Ad2tblbH+1ny5Mdcs/wcilNGWmvaW42UpnICURZFlho/t83t7EX&#10;N/hNEZdA040O4E5SXz/IMLQGEZNqUZY89WagVkP9AmLGUZ1AZAaRCVSnEBlHdQpkHJhAZApkAiiD&#10;lkHmgCowA8TAfB04139mT6OxgHP4e0exNno6rXF220dSfzTN37NzpJScSvHyom2LaQHyiGkFCiCt&#10;QCm8rr2I6QC6AiCnJ/yfyMsC4O5CtQuRImEMSTPxG/tdzJCHfbvkPmlmspOuaiy+IIuQ+IsqFjPK&#10;gUV2ovWkZwMzJWUmPAIWV2X/SEv++8Ml7tyyOvpwhNeemMtWDtdeun6al505Lhesn7a9PfNqSxUL&#10;ILUoq0smyySTUpMvwL40HT8KhZhLL9jPpRcc4M/Gt3HTQ718acsg1z66ms7RiIrxTJRg3Cqf+cEy&#10;XnH2KK29M2EbTtA4WZg1kMvFVCfbePP/vogntncz0Rnxz6/dnVx6c0T7toZLgxdxOf3UjWuoijdJ&#10;7oUgEqMaIXwL1a2ECaZP7q1LNmMJ4+4NwA3ApSDvBP5jfSUXaqA2mbyf4Ilgcr9DMxO8aFz0HBQ1&#10;1YcH86/Zusq98bId8V++7VEZaitXRlRa5xKxC4hHKSB0pBeEI3Y4J0e8GDucExdXXkNgSNSB/C7q&#10;P4GYGLCgEKsM9Vb98HTJD8y6aKQtzMwJVcGO7tH6zCLVIEEWDEMuGSinQT6FyN+A7g5fkZCmq77x&#10;1KfaxzA42QQkvwPkb1EfJ+Ba8UihpPHOj3xH+npnrToToN0xLMmlbK5XxRbgTR+4nC33rWC8zUMs&#10;9JVhvs9z9abdnL1iAiuwY6yFf7/nTAb3K73nH+LTv/kAZ5wxWs8mfqHpgdNIk15ItMGaLLd5VSKD&#10;SOTRnAe8SiWve0da/N2Pd+sPtnZy6+PL9YGDPXZgWkDV1gyMFzRUKwm3OWlPpBAg6ZROuEvJcxHh&#10;xi09swkILQBeTVXWSfJKg/JpAKgGsAqDSgWYTv4fR/1BREZADgIjwCFglMDWjgJTyXcWgs7vOKIu&#10;lajLJNKlciDR4YlkAV3jvabTPWpDPpZGfhQm2UvT22nafeO15F5kpSXJ3+kxLwXa69f/CIcnJgKK&#10;yf/dyf/9BPDcDwygfgCRQYLVUzdoO0gnqhFPJxtRryCuIXXJMM1hFYHMeb7Imea6jkXrp2EUSIx7&#10;a0JPTSg6qFnjZnoqesHAlL/89AO8cvO0XHjapCzvLVsKFbJMsksdLsKKWnZyccTKZ89lZNw2Qpl5&#10;DZZsFAKRMH6wjW/9aDlf2DLEdU+sZPm0J+eU8eWeX7lwB6+76BDnrpmks6REVpmcN9z0YD9/+rVz&#10;OLivxLyBS04f444P39y8ELTE4xhyO0RNoSYPbe+NL3zfawXrEusLoFH17fWo/05mPE1PJru59Htp&#10;x3EOIr8P/CphVQfU15JnaDH4PIH3JfXqNorxoCqDM8JoD3EhqrnZ2Xwh1CxQktmCBX0dqtcl5IPn&#10;pj86cYfzIovn/QF53uLKDycDrkSoxoh5P+gHQOIwo0tAUA0hUrCa2KtlVfsnELg0BqsAhlU9aJS8&#10;Ngp8AtW/Bz2YsBCNB/BwYW0o03jFh2gs25g+YCvQBxrqQ1ovQ9NG3/WrD8Tv/I+P5NxcQY814S79&#10;TOwMtrXCN25Zz29/9HIOtVWx5RxFDJEqrbGS84bJvOI6PVdt3MXbr9jHay7ajxZquNTAPZF6vlAA&#10;8WJdcNp5i3gxkUI+cb6r5PzIaKve+USnv+XBPn/bUz3mvn3L6JvTKO+UiQgp54EoJNHV2d/Mjp6F&#10;ydVzEWGgbQZdmrTj7GsC2MbolGL+LFDTGGES1QPAfuAgYvYBe0GHQYaBCUL98LHgtLIoFl++w58J&#10;U0ev9eS3+nGkAJJF0o0jIUNYjGkXs7RNnz3BsTgZLryYecks8TkWvy/1z9QTAtNF5gwL3nDSyAz2&#10;2W0twZA376sEdBFAcyewAliZ/L+CUDhgGarLCEy0rW+wzsI3gXpXZ1sDL5o+UM0JpA0XkBdLBDa5&#10;scQeQnzapISaUIqF7hitWtHxdtxlqw7oqzaOyivOHufCtdO2t38en2qSqwbvBNWQuJfK47L2j8/P&#10;qTZIlWw4H+YHNvKQjxGXY+fuDq69cxlfvXeIux8fZM1klUrBsLdHWNtZITLw5FSB3knhUKRoS8zy&#10;qRzX/M6P+JU3bDvqCqSqqKDE3mBba/Kuj19Q+/K3N0XDHT7odINsyoI8jMi5TZ3Kje9LMMQSqzli&#10;TDJhdsnfG4DfA34tcbkCqAVCAJOZPJ9YYBwOK5y4cRAbwStEovXXwzNtgV9F/T/XQf8pUHwSRgqK&#10;w/JfDPK3wDsQaqSykhQYN/1+QmUSWdumBhiW+v73IvJJ4B9QfwgIzG/IclWyS5NL1Sq/4kPJLxKW&#10;d0Q+AfxuOF+NENVowciG1VO1h/78Botx5ngq3NWZXaO4asS57301lcdKrL14lP/5pieIjNLbEfBL&#10;X/cM/W1VTHsNcLAQ4b2t+1Um+zz+K3gCIrVIS46hrgv2YYVfIqto3oUBylmdHGtx9+zo4fuPdPib&#10;HlvO3fv7TP+kMaiaWQtzBQ2MT+BmNB2zj+IF/EKMBPSmg3SdnUvW5JOltwBAAuA8LMks/WlqqB9L&#10;Jnd7gJ2o34WYvcBeYB/oIZB51Nee/tAkNbuGBpuYsm1aZ970GMVxi1nTZsB+xENYMpZ6Dp/taBqc&#10;4bD7EH7JvH8U0Px0THHyqcx2FrO5aXKjkpVKHHVrJg+0EPxShwhgeRWwBnQ9yErQHlT7kslNdgUh&#10;G54GcF/cPpJoku28CJ7BFCinnvMKkjDJTmivCu1xYJKnu6u8fNUh/4pNB7jy3Ek5e800bT0LFlxw&#10;t6hZYifQKFFdZ2yTeN7kFln2WAlFNEQ8tuBR65BKnoee7OTaLUNce98q9u3spGPBMZkXpls0kA5e&#10;kAXL8v4Ftv35dym1VupJe0uyxJrYOFgvk5Mtbu1/f53OTZuIKF2lkJiABd6F+r8KDK+GAe3G9zVv&#10;7MoPp1vNTuYWg+OVwH9B/W8jpi05iDi06WerEEiyGtH4dzGWcck5vhv1f0G6ci5y+DmeJHFKU4yE&#10;ouxCf/J3wjzUVycP//dExGJmuNE4DbAP5GOIfhL1s8k3bPAcW7QUfCyDsEhq0/BpAihOJBdCXHQc&#10;2tlpr39gwF/10r3GhezeYz5PESWODba9zG++Yjt/Mn0h1/32faxbN4bJVKeTOCSJxfMWNFQkej4B&#10;cdYrmKQz8hpWaI3xYgoesQ4wWp0u6gPbevytj/T6Gx/t5bbdQ5Ifz9lS7O1EhPg8HGxzkGWC6wRW&#10;ffsvZC2wZpjCLIry9RsTQK6tI5GgDgie2HXNHIeAk7bhmAAAIABJREFUXcBeRHYATyCyE9iHmEOo&#10;H2vea8bFoaF/Tc3ws8CnAXg1+eBiRq1pPMks5CxuVjf9BHb0zyYQv+Ka5BfN3KcjMuuH/wwEfVb6&#10;0Cz7UO9QXyXouCeBx+pznGy7EDOAyAAwCHo6YtYD6wmM8xrU94EE5q0uw5HMgYnPtCdBNWtH0DTr&#10;ewFFMg5l7EMaThfNumT1llnLvQ8ut1vvG9S/+LLxUW/F/9S64dqVZ4+aV5w1zubV08a21gS8SC3C&#10;1SRxZQhV90if6ueBRW4q9ETqMy/4isUn48XZZ4xx9pmH+OPZ7dy2tZcv3THItQ+tJn+giKjhUItn&#10;oAa/dukOSj1zTSzxEfYpLkmw+/ytQ75zxEZzHT61YfOEZLlJkH9LvuIabWtR3PiHDWDckIA1JmgB&#10;IO8F3o2YjwG/A/wWaF/S7GqEcTkFxyeoPabJeEv+m5m8alrq+f9n773j7KrOc//vu/Y501SRRm2E&#10;KEKiI4rBlWYJY3CwjUsc27j9kthp2L65N9c3LnHiJOA4dm7iXCcxtgHX2OBuY4MNAgyYjqimqSAk&#10;1HuddvZ6f3+stXY558xoQG1Gs54Pw4zOnL3PPmf2XuvZz3re55U93BAf8hhug8CBw/wrqFNPbgFd&#10;gJL6O7f98dkMoAxLxV8DL6D2i4jJybBLmkibLuXuaYkjU4ohm2HE/Bp4HWgNJSGxdO4UOeflK/uv&#10;//Q9FdttxMhLUItFqaWCpgmV1hq1fsEUVi+FnMMcrO5yRRW8qRrcWgNU6a2yYu04e9dTh9mFj09m&#10;4eKZbFw/Jpnca6UnQTZXFaojUgku5toVFUPr1VLriXGl+eCvABtB1gNLgKeBpbhGMctA16O6k3oU&#10;ldhAeMuD/+DKboN6KY3HdjAU2ogyMrWsDmVjZ/ihXqkO6nNgs0Es0KZjX9jE7W88TmGeDRwFHAt6&#10;LMhsYBpqJw7gY1ZQ54NSjCef9Sf9cCXMUFKSw+BaUJL7DJ39SosVXd1h7Jxp29L5x65hwSmb5TUn&#10;bDLTp+02mvSDGpG+hFrNq8iuYC+M026UOwhWi+LcUvQfVyoWbXXa0K5N7dzy6FR+cO8Mrv/dkWhP&#10;C0v+5QaOnLUV25tkaniTfWeDiRjsGR+bny5eNqna3R6yoX2BHXwN9IPOVuAL14M9cU8ozb9hQzVA&#10;KDjtxNkq/sLd1AEu3aZIjmF/nXvu+utHTBW4FvQPM6UYRq1SPBwv9AODMmE0oA8jZp73rCU4s7oW&#10;Bum9HRj9Ca7iVQtHht2jLyDyb6BXFUhFBclaNpfxYk7WoPSIJF5l/n3geqCW+fdUBamkT//TjTrn&#10;qC0V25uoW6DeM2ktLnsFPmiti2w72LYIf3xNvcHGOG+wVmtAor1bW/SBpRPThY906s1PTTH3rehi&#10;2i5NUGV9FdEWmwXaZfnA/gWGrSe41F1Nwx8ik2QBcXFBhYzfXAjcjJhlqC5D5CnQp0CWAi+gdm3+&#10;IpJ/y5cNk4LClyvPRXJTIimFJcfi7w4FohuI4p4sBEPFoeD129Nn0pzAhhU8d8LlxY5pEFSzx/P9&#10;CM6KMRM4FjgZOA5Hno9G7djs9bLzVYDCuJv3pc/ZfMjHHnbQYrMId/wudUGwhqRPmNanWjPCpoma&#10;nj1rTbrghPXmgtM3ccbR25JkXG9ZRW70Iofh7oC+96LSmxFk6ztqFAr0Vq2YwJI1Ezn/1BeyGpWw&#10;TTOkqVEzpk9uv6+r/x3/+Fqzpb2WoIlm45E7f16J2vu80usM3i92tSm3avoDMoKrs6j5c30yjhxf&#10;7ixCAFJWjkue/5cEz1/Ue3CyG0+friE/R+2bSquFh8L4+xIwDC/sA4TyXVwbYpaitstZFNTdgeeq&#10;ljYs+w0dxYHK2yS06vf1AvBvwFW5Mmwq7o5Uw0iU7+ml3Lk1KuKtqP0dYo7BKdVZwd173/Jk7R8/&#10;9MiLKriDMjEGMrvSQVKDsx99+rr6hiFeDXbeYOmv6qp1Y9LbH5/MTY9MtbcunS4968ckY/qt7Kgg&#10;O0JCBLgsagjDSmFtd9igKL2HQS3/cgOq96mXFGIQ2QHyArAYeBxXjPkMTgHeOqBK57ydZUUvPxbq&#10;zrn89eofO5QH3maFOKGobahwKnvhZkIOfQWnqeKsdT82kF+8Chc8uOrrMwrbZX+DCugkkGOAE4Dj&#10;cYR5Lmpn+uJAch6R2UR8xKV15Dwny1r3fZgg85N66deryAA1YUKfMKaGbmo1dsb0nekFx64yF562&#10;yb7mhE3J1Kk7DYnzItNfIU0lI8gHOxe5fr4JBXqVqkWrKXRXC66v5gV2AKkiSUeq77niFf233n1U&#10;y4ax1jfgMimOkN6J2nPzVda9uPYWXJH/rIWxIJBj9+9Ajv8Haif6x0KNU05WX/o5lp+fqil5170E&#10;kXtR+6rS7g9Fq9kQMIwu4AMMF8cWCkOmoboYkXE4b1uLn7ieR8wsXDbhi6tmzgtNgk0iRcRHq8l6&#10;0H/2NoldAE1tEvuCOCy4ksK1FNTiT4N8BhFXcAdKPzJtcl//4i/caNo7epNABIdDhM+ekPmDPQlW&#10;nFoNiFMSfPLDrqo+8twE+6tHptqbHpsqd62YIdO3YxQ161qBaqj0DpYICA8wnIhwplRlgb6B/Ppl&#10;VElwKnDOW92N2WYc6X0aR4AfBZ4DVpCvZNS9mBSSI8iLqLJf76Er26FMeveEgarT9xZi4udaWl0Y&#10;QCnO/bi50usED1t6TvajVIEjgaOB04FTUHs8InNRnUCwa+Q3fZY8ANf5lN3qSNjxMCLJWah14dr1&#10;JNmC9Bmm9qMqolsmWjt/9gv2dSdvkgtP38CJR2xPtK3XhfL3JtRqTi0o2CwCST6gBLneK+ySdyUQ&#10;9wFFmWCdM62pPL9yYnrM/7lYSdNK/mRJcfnC70Pttwg5xPvihnTBFXXnKOFGOQGCcjwD+F+ofshz&#10;EkD7cQ27pI5bDBX+Bsn2ImYt7jwHtBfX9GcJcGKp0PlQWJV6CRgmF+xBgFMjDE7lOgl4AGj34+UL&#10;iPkzoBX4AS6Y2wyRFBfv5oK6EAoaQ7Tav4Nuds8yFb//xqt3X52U4UJ0F58i5ihUn0Roz47XWJm+&#10;I7Gf+/A96bsvXpapxfvmAPY9BvIH55FpNcDozs3tet8zk9OfPzCVXz09g+fWTDTTelJTpwZr1lo0&#10;U4NlOExoA80wRWU2cbNDNhn7Le1axCwFFoE+AvIYapfios1y5FnARR+9ZjP/noouRjtBGwz1pNg1&#10;xShkoA4JgmtGknu142c+MEqkI3dbAPU3KKFVde5tD00ZGknLFDL7hZ4K8jKcd3lqvu9sBcZ6C54M&#10;Mmcc7HGFPanIk3qFthRdPSZJT5mx0b7hlBf4vTM3yZlztprq+B5nu+s1rnGIlnzIoi8iwehAIxDl&#10;/lS0MqZP/v7aef1XX39yIYbND6RqVyLmhEy0gn173Q1Ejl1mcM2PEDMR/hLkclRb/Rji+yi8SOU4&#10;F/UscB5qj0PMFzK/vdoNiJmD2u2EGNdRSopHb/pEuTnAJNS2g+xGzOeBf8W1df0TT5KtN78Pukf/&#10;3S9J2BpIxSnA7AS+hOoXQEMFfiDDjZmr+/xk9NePuzAMapcDPwXzTn8MFVR0V6Lmq7cfnb57wUo1&#10;xg67wa0QneZ+UNdOWcRKEtIi0kQ3bRhrb//dYfrzB6brTc8cLrKhNWlJVdZXRdLWlNWhI6GKa5tc&#10;VIMb29QeaOStjkOlv0iuRjkSnJRON5EtIE+CPgbyAOjj3g60pbjbAoKPuGix8G0H65KBikQ7ErEX&#10;j/x0akXtzxBzImq7C9aswZAC41B7J3Dp/jvIQwgDKXkLrsz/FuG6cuOhLdtZJPQoDU9OQTegugH4&#10;rXsKgHQCc1A9FZFXIuZEnBVjHG5lMb92gnfUXddesc7yoQ9SnnKWSuDuAlTcQhuAgc0d1v0u1cpT&#10;z09i05LD9D9vMHbijF32wuNeSC85c52ce+JmM76z20BaTLPI4t5cicKBV5D3AFUVqhUrvds67LX3&#10;zGFNC36REcH5yQ1ivu0IcSGibF8inKdFG6cTxmqIEYQEtatQ/gqRLyPyVyB/iNqqt/I4chzmCoc9&#10;HWTqrBKMxSVR3YCYTwIfBpmCax2/fV8uao1EjF5SDN4bBqhOQMxPgY+gdkXh99P8T4MtheXmJTfa&#10;uo5xTgHuR+1ViPksqqv9nV7FWxhyMpxlDe8nD09o5FGEyFdRfSf4aCKFHW2WB56ZYR58qjM9c966&#10;iu2ukpiDqxbXEfOgCKsxVqQ1JUksklb1+Rcm2JsfnWJveHCa3rSsy3RuTkwqajZVgY60bIsI7blL&#10;lgjJ/ncg315TL7DztOGLI02JmartBpYh5jHgHuBh4CmyuLOSMumUMPcaxUr+tDRp1+NQ96weHAjI&#10;LNApL35L07XPCvVGKwa6oWvwL2uI/SvA+4ezGDe1qN2IW/m7F9Wr3NPMdOBkxJwOvAJ0HqpHAdWw&#10;Gw/rr/Fi3cpB9CbXCwGqqBF8T6Vam2V1uwpqk51r25MbVs7lhoXHpt1T+vSiuavTS162Vl936gbp&#10;nNqdkPSWCvU8QVbgoIssoUiw5mPYfnbnrFrthfaKjkvDnKBAxVsVvu43c566/TUmBgGsND9rTo7d&#10;DdYS4E9BvojIp0Df7awU6s4jVyw9uHIcahPcmD/Fi2TrgI8g5msIV6JMBlnuzvXRS41HNynOepfr&#10;QlRv8I+Fz6SGyPSGoo4cZWXY9Ug3bnsB1W8h8vfAEk9AElzqRKMyfCBIyK2fCl48N7uq3gryEGJe&#10;RriDTNCJfTa5euGs/jNPXaeqB2cpbCBFuJQf3FfVxc8dlt78aKf9yUNdctvSmTJ9h1b6jEqtFdaO&#10;87nB1oCz+uXHfzDV4LxyXf2x+Ep3peAZM1lFvJgNOO/vQ8C9iHkMtcsGIElhNUO9eqCEGKFQrR+V&#10;34MHkT7/3ZXL7wluGb6Kq3OI2B9o2vSoUJwsfixyRNlmPv0se9m3AHd5y2sRsxa1t7htTRWROcAp&#10;wGtQPR30FMRMBPV5yiaMCWFeCDamg0SQ8zedlSvkXThVW5V1bQqQsK3CrXcfwe13H2W3TLTpBces&#10;qr31rDW8/vQNZsaMHYakXyRNSHvNcFGQ1esDImnVfnXhUdJrrCmoxDXvJf4Fap/Nl5IPAIqrw6Eo&#10;LwgYWRMQfQrlMlzO8adA3oRTtUPvgnz8dyieN8ESCMH2I1JF1aL2MeASV4SvuALVYbE4fFAw2klx&#10;QLe701JBtThhTaFcOOFQMrqrlyGp+Md+jtq/Axb5ZbrEF2OkDdX3B4uU5P3brwFehqOMijWsa4dv&#10;LTpG/nHtM3bypF2J1swBuT4GU4SLRHjJ8xPSGx6Yqj9+sIvfLu+Srp220p2ooS1l7TgnSGCFvCV3&#10;qUDuwCvB9ROcmwXCIFYhG8iypz2HmIdRvQfhfuDx3AZREAOcwhQ88bkCnL1yaJwQViEiAR4GCEpc&#10;Wf0f8NlDXhaN2JcYqOp+wZXkf0Jb8Nz7y9vd7JpMlVPbD/IU8BTo9QCImQrMA16BmFej9lREZjoy&#10;JhT+1DlJLlotnGp9oIiyNLyMuzVw52ZF2dhigdTQI+a+RYfz8IOz7IcmWvt7c1bVXn/6Oi552Xoz&#10;a+ZOowMoyF5HPmDCi1XBtNd49KkpesfTs0ytvQ8fsRn+iABfde/eN7I40ASx3lqRW9uM4yj2AeDN&#10;iMwH+QyqZ/tjrPnVjGYNQHJroPpGHa5xmbOLuDmkdyjD0qGOSIoBf6cfTqLCDaJMzZ8A2e8hGNZT&#10;r+4B3AX8LWpv9fvwXeNsvlQ9fApkAju/DvgMajsRcYtlFcvkTSb5zh0zah95x9OJ7W+lsp8sFHVd&#10;5Zp7hPuqunj5hPQXDwYiPFO6dqaVHRWE1pTV45WyPxjICOhB6CAXlOA8UN8W7rxzJRjwN0vPgt4H&#10;8luQB4CnUe3JxOO8KMj42hjrljeta2nb0KJ4Py71RUSMZjQbu8v2C78yU1I/TZ2avB64xX1lxZfH&#10;I7wK5WyE01A7B5FKpiS7HYZkAlPwkQoHlrUJWfGiL9SzfkXKwOYOBbGGXjH3PjSTRQ8crh+emKTz&#10;j15Z+/1XrOGNZ60z06Z5Bbm/Qq3fgM2L9MCJI/uDHAfrhEvTQ6++ZZad3FurrmtBcUYWCySIPI7a&#10;G91Gdt97iV8M6q0VWYc8MW6G01tBb0XM24C/A072x9s84zhb5ZDOYPr0rxS9WQVEUtwMeXvGiWSF&#10;+NkSiyKmH7VVd3LKUzgy/H0Af5cGpXbMMlzIsINTHBLUbkLM90AuB7GIVlDR9VWRr90xRz56yXJb&#10;SVKzLy0UBWsEgopFSFNPhKuKVGtIWtWVq8bbGx6car93z0z97fKupGunTRwRrpWJsGvJWecPxu1+&#10;/6M4+wUi7Je8PAl2E1hoPWuBxYjcC3InzhP8LFDLbuqzJIjMYqFedUoHfEujtEo4IuKgo35cn38F&#10;ddeprUvDyO1RbnLZjur9wP3AF3HxWMeDvBqRc4CXI+YYv6yPHyfCqpBnqM6JQPNl8/2EJj7k0ILa&#10;KBvHKmCFfq088lgXTz4y0/75dU5BvvTla7jojPVmWtdOA6nQW3EpFtZoEiLh930OsloVkmoqW9eP&#10;sV9/cI7sblWwob4ke5FrcHNJBbQ2LObuML5niRVq/V868YWiP0TkR8CHQD4JzPJb1vxz3M1TrgJP&#10;b3DlRIU4w+glxc2IRDm7eBwwgbwlM0A/rvFGFZf194/Alz0BDv3NczJ80IMM6rDwE7lfKbfSXw16&#10;OS7bVlFDrS1lw/IJ5saHptmLzllp0l1V9jaeTTPflntV11BDSCqpJO010ETXrR5nf7loir3u3pnc&#10;suRw6dpu96wI5yPmgfqQm72eszAIwdKQ57u5WLR7EVmIm/ieLqlJ7hxJyAx82FIShNYNXqM0UD0i&#10;YkRgUOsFuU80zxD3RXzWjY1qe4FHUfsoIv8F0oIr3jsHOAfkLESPoDR3+3z7csRcUJHhQJFkKYzL&#10;1mW8IWUF+e5Fh/Pgg7P0gxNt+pbjV/S//VXr5KIz1sq4ybsTQKTXUKslxU56GrrTvVRRJqjEqS+w&#10;++6dXenEDaaye7wNoorFCRhbgO/6d5AOv1IzyTmFWx0Mq9ChNfNVwHeA/wn8FS4JBZytIvHzL6h2&#10;+n3k7/BgE/9hhNFLigdEJjiOB53gFT4XW4ZUEdkN/F/gX0C3+iWuxC+N1al5w+Ausx4LPxnuOK1f&#10;UnkEkVuAC/zgmmBQ1JqvLTwivejsF1TkpcWz1W9jrcsTrlSsmPYagO7Y1GF/fWdn+v27D5cfPzNL&#10;pm+WpCfB0JYOF0VY82/il6Cy7lahTXLBF8xqXOb1bSB3AE/6ia6IQiSa2iZLrjkiCY6IGPkozgMN&#10;lov6jHrxlgtV1PYBi/zXFxEzBuRU4FxgPqpngE6uU/pq2X6KSu6BIchSfp2ygrx5jFeQe03ljvuO&#10;4O57j7IfnNKXvuXEFbV3nbNGzjtpo2md0OOaoPRUSVPJC/RonFOGCFUVkiQV6Wm1X7vjaNlSIS+w&#10;c421DGK+j9p12Xw+3BDOoczbHqYmG9KKKrg8879HzNWgnwT5U1QrvhjPgibestOaz0vDRLQbJoik&#10;uAFZevt4kHE+HaDqB51vAH8LPO9PyApQy0/KkVLZn91xGpwv+qvABe5XrlBtY7vy0yeONouXPp3O&#10;PXpTRXsrQ7JXFbvLuX8XkyNqkFhqOzrsbx6ebq+7a4b+4Ikj6VjfUqmJNbaNJhnC/oAPrCKs3lMu&#10;BbJq/TEEr1awROzCTVi/Qe1CxDwE7CgFswfS7Ca/vOiy2ZJVtEJERBzaaLBcFOO4Qh1CUJLxdiqC&#10;krwLuNt//RNipuCaiSxA7bmIOQ1oKezQjzcqhQIsKXzfz2imIJuCxSI1bK+Ym39zDDfdOce2zNht&#10;33rq87V3nb1aXnH8liQZ02tKCRZ1/mOGYq8QsKlgxlhuu3+6XbmsM+lur1EosAupDVeHXWcfzXCc&#10;x8Mx1cesqoYYN5dxDH+OyH8hciWqlyASViTH+68NThjbU4em0YV4i1BE1uVOLXAWyP3uF3obyCdQ&#10;ey8AA3WhGz6FdIOj1GkLEGkBfgfM8X4lIbHStd3oZZf+rv/KP3m0JXS4G6CXPASfsO9o5PvRi+tH&#10;X4PeVvv40vH2e3fO1OsfPlK2rRpnWlJr1rUqtPiKMpuN/c0U4f2LrDBOg7/ME1iFvJgyPHkxcAfI&#10;LcBdqH2h9OswiYUYJ7dN3Qv6G5ORcL5EeK+oR7kJxB4QbDKmDXgEOI4B74gakOIm7LtR+5rCAQzl&#10;iAtPH8YTfEQjGrKTAzJdIAyU1teHUDjP5gBng14Icg5wuNvU+k3UqciSRdN4sq0UoioPANRntBtX&#10;UWwsqLNPzOiDrS0mPfrITekfnLmC33/NWjP3qO1Gk35DX4W0P0EEryDnsaE0Icjhd6kiSUeql13x&#10;ytqtdx9R3ThW1a0+Gldg50SN87PPAxk5q3RFcpwnmISC7iDYXYTaK0DOcCvfOgd0eSYCRjEmQ1SK&#10;G+FjWMxRoKtBPozqj/ygE4ztteLTgZFzAdVDJMHloH4D9B9AUkSrWKOrW5Fv3D/H/M07lqTtHb2J&#10;2nJEVEaGffCZVUGtaKWSStJuAdE1q8bZH94zPf3O3bNk0XPTzbSeNFnTgmh7DXwMnCPDgQhnAsYB&#10;GKCzyu08KcIR4oI3WMB1JLwPWOi+5GEXt1QQW0QST4J9MkSxiEHy50ViMsJRICbNWgI3QIQQexSe&#10;O9QzO+fO4l/SDImIZ8el9oBcRhH7FvVjREaSs5uxPC3AKYPirV0prtHDEuDriIwBzkT1AsRcAJyO&#10;K+Tz+7GpUzjkIKjIQUH257M1AqLaalndpqA2eWb5pOTLiw/TT//sdDt/7qr0PWevtG88a51MnLrL&#10;gIr0VKilef6xoOrnpBI5VoVKa8qK58en1z82W2ivhQI7PDkHMV8LH6i/XkcOskK8ws1UOeMY1N4E&#10;3ITIB0E/6xIodHk+70YExBGziAVXBgM7iDkC2IbabeTFEI3RJSP1DisoX3kjiSOBp4B2N1AAiZXp&#10;OxL72cvvt+95w+JKQS3OVGGrotYKxliRlhQSS9+2Dnvzo1PSb99xOD988ggzY4uYLRWku836MhBv&#10;j3BDb1BmD4wtIkcg4YEI198grkD1N4jcCNzZRA0OS242G1jLv3ffIwk+NJApxYUFjCFNJSUbzZO4&#10;VsBBAd4TQrequ1B7TmFHQ3u98NyoFB9aaLpqYQsPqE+30LTOxjUbmA9cBJwNTMu2LdZJuBztYqwk&#10;HDCRwpeAC25YFhVS4bAeaLVGt3XW0necsty+97wXzHknbTQU7RXq0iuK6nHWwW5Mr3zmmlP6rvn+&#10;KdXV462QmpAUZIAVoCeiuqvwYY1coQuKhZ3ue9knPd0naG3Knj9Secx+QFSKiyjmvapd4W4/QxFd&#10;HesZKVaJgXDrJ4ONQr3K+TwiPwHe5QsPKqjorkTNV287Mn3PBSusMTaLZwuqcFL16RF9VfvEs532&#10;v38zQ7/z0GxJV3ckKdZomxR8wgZsYXA9MJ3l8pzG8O88l7ECknjBWFF1RYdqb0TM/aC7cnXP5G1e&#10;1dpyyoiJVohDHVIU0KQVOCGr5t7zhinQ7r/gxZzv7uZqHGLm4cbrPRso3f/6cTe5jR00I0Y2mpG1&#10;PK6rnG4hEqxcKWqXgSwDvobIRODVwMVORdbjUYoNRGqEZiRZQZfu5+z3Uic9QUVdq2lhS4eCpMIO&#10;U7nptmP42R1zbecR2+x7X/5c+gdnr5HZR21NSPpFeiul9ApVt3LZs21seu09c2V1G5J3sMM16lL9&#10;Nugu3I1qWjyUEY/sfaiPCZUEtWvL2fYxjq2ISIoHQiBR9eQHDj3yoxpsC19B9V2+c46iwo52y6PP&#10;zjAPPHWYPWveetO3s0pLRcV09AHC1vVj0x/eO91++7ez9K7FXUlXt7dHjA1tliX0lc+9Wvtfdagr&#10;ypMwUYi7ydHQpq8bF5f2S+Am0CcyEpxF3QCZd480j0grcJND7XyIGABZp5SjgN8CHRS7CO5hY/L1&#10;bxniJRBmq3moXZRF9A06YaviPPDrgZOAjTScsBGHHELDnpIfWZtZLUJDh60gv/RjXwJyJsJFwMXA&#10;GUC1MIy6HHU3Hnpvzn5VkCWbJ0KjkJBgUVHWtVhQa7avHGe+vGyefvoXp9uLj1tRe/95K/T3zlxf&#10;aZu4y5AatC+hr5Zo67g+fnbHVJuuak8Yl7pup6ji4lX7ga/7z8dm3uuRPqaXkiogv7GxacFfFdEE&#10;kRQPiCYnzUi/UOqx8BN+Kc4PnGpvBx5E9UxvxjcYGNufJl+5eVbfmfPW0TKuX6Q3sfc8PD395u2z&#10;+PbDR8thGxKXJ9zWz+rxOFXYDTzerwsHgAzXp1Pky4HONx1MZFsRuQvVHyNyK2qXl/biKnQb1eAi&#10;RvKyWsS+gJDbH4zPmB34qWUS+2KsQrk87Vas3EPa6OIqbKLe4uEIzMFoUxtx8NC0mUgGzce0zEeM&#10;t1nch6ub+AxijgO9GOT3UH0NQnt+P2fzQj1XdY3PSIb9qSA38R+nbZbV7Sqkmtz38Mzk4YcOtx/t&#10;6rbvPmN57T3nrzKnzt2ctLb3CJroVQuPYleiLoZNrSBSczePegPoYu+9PfQ8+A3kGIg3yIPiEDsD&#10;Il40HCnObSJi/hTV/wJqiF+uralUx2rt3r++zd6/ZLz8163H8NxznaajZpMsPaLBJ3xA0iMKRFg1&#10;I7OBRORYh+qdiPzQt8Zcn/0mU09US6pKPaLnanTDNfbxSrEcBzyMs0OEsv6BUSamwas5lGtDQ+eB&#10;QrOHPW/jloQ3ACcCG7O6gUPtpj7ixaFYMxOQO9i8zaJOCBBzFM6HfClwPmrH5cvtmlIsTA5JGHIg&#10;VgMH8B/3Gbp60NXtiT177mp7+YXPMWlMHxf+8/kJiQ3FhOC05wS4GNWbcM2r3HuPoseoRiTFox3Z&#10;QOmXVMQcBjwDTCHEs0kYfEw6fZdNdiTIrnYAH7noAAAgAElEQVRLlh6RE2HY/0VzBY9wgQi7iT/J&#10;Op6qXev8wfwIuA10a7aHLI5IbckrHkhHJA8R9XCdIA0uoeR4HClu44BU6r8oWBxB2YiYE1CNpDii&#10;ORZcUf53sX7C3VjZ0oqpmJnAAuCNwHzUTiqQ4OBdTwo1HAfg2ij00A4E2VjBwmHdQlWNXd+BxbXJ&#10;9kkTWNfhzTyO2nml3UXxY9Qj2idGOxZ+wuccqnq1eAtivgt8xHW9k4ofbARNK2vHBVXY5BpZLnrt&#10;r0HQpzu4gmKvnNW8YlHxucAAa8HeguqPELkNrSPCLhfTt1FusoK0MCoEEYcYonUiYiAUx7sFVxSL&#10;stR12YTMZqFWfUOIb/qvKSAXgL4F5ELQCZkggdTA5+RmnTsz7OMTsuCrCDFsqevw4YvzDKn4AmnN&#10;Gh3747rGk/pKOWY1YjQjkuKI3HcfmpGoXoPIR1yTElXnDfathKyQJROLBHIZOraxTytZi5FA7hh9&#10;VzmpuIFMQWQzcDNwnbNGsM1vW18oF3zTNIzLcbksIiJiNKNUqKeFWqwiQUa891aBDaDfBb4LzAC5&#10;COEtwPmIjHPPNuAU5NBIAh/95va1L5HPPalbtVSDFSeghMoWwSsrUgE2A//ttx5ZucQR+xWRFEeQ&#10;1/NgXfSYfRTl16AXIib1RTv+iWKRLGc1xJnZQqLD3iK3R2QNNQg5wuH1doDejhuQb0HthvytZK0s&#10;XXvT7PGR0oI7IiIi4iChoXGIt1g4l0JeqOfmiZBksQaRa4FrQbqAN4G+DTgX1RaC6Vck9dtInYK8&#10;lxNHaLOqksXKOQElxUVuhtVFQUzq56rrUV2Pm1PSGEsWERDX1iIcspzLLKvxbYj5gf/ZeylRVCsF&#10;8vsrYCnw5+zdEpmG/3zRX8gSDgMaOMXhTtReD/Jz0FWF7Y33sNlM7a4f5CIRjtgbjFRPcTGSLV4D&#10;EXuDYjvhIspRb8UIuLnAm1F9OyKvKGxhCeepZ8w+weKlXEdFYt2P2n9HzNnAKwrqcc3/3hT8zmeh&#10;9kHfJdLGnPmIgOE0mEccbJR6qJsW4EngGCAFDQrsOuB64FuofcA/ewlijsGRUhni4FYg0SqELGF8&#10;3FVebb8I9AfAj1B9prC9cQVEkhPhIkZ6c5WI4YVIiiMicuQiCvnpH2o+jGksYjZnAG9H7VtBjit0&#10;4qv5UJekUJxX3OkeoID4+YnfoHq+f73XAh9A9VLQ8f6xftRWEXM7al9LuC7iXBFRQLRPROTIfGRS&#10;QW0fIl8H+QdPiO8CrgF+7ILfATFV1PYj5hrgCpz9orKHu/7gWw7DXt5mWbXileLnEfNT4Luovbd0&#10;gC5b03mE8+K7HLF6OCIiImL/IniQ519R/5uyxcLdoKWoXQQsQsyngfOAd6H2EsRM88+FoqIb9uUw&#10;yFwixe9fIWR0q70NuA0xM0DegeoHgNN8A5yvkL2oRj9xRAmRFEc0gR8oVL+NyAzg26i9B8C3DvUN&#10;LsLz7LeBTyKmg+bB4JotZYWWyo4MO1+yww5EbgT5LvBr1O4ubF9xqRFqC1XRZMcT7/IjIgbAcBOy&#10;Iw4p1Bcply0WmpNOcSt7qjXQhcBCH/95CWrfhZgFqG3xaRChHsSQ2zICcZbS7t08VEHkeVR/7F/L&#10;5u2t7Rrgi+5L3gBcjPBLb9WLhDiiAZEURzRDILbLUfsX/me/LIYFTbMQeBfjtgIxPwYuA1KXWuH3&#10;EwazrDJYwJ13QQ24D/i2G9AKPmGXHBE8arWmyRaRDEccUGSruz4SUKxbuh2MdWpIQoHcIz80ppqv&#10;uCjuGpCGa6ARFrUtiKmV709jE6uIA4DiSl255bTNdV8TCOsW4Fv+6xjE/AFq3wVyMvn84M97Cf7j&#10;wkqjiLdfGNBvgHZ7lTjNnufy7A2qKWp/CfzSPR5vFCOaI54ZEWWUlsO0npzmg0ke9O7aY4o5D9Xb&#10;fRJFaP/pd+JtFblqtQb4Ic6XfL/fEVmWsOuUVB64IgGOOJiYf4U/P61FzInA79wvXrQSq4Xi0aE9&#10;/6WN0zVgJq57o/cUx+jBiIOAcovhIkKTEA2Thb8JfC3wPuBNqD3Me44VMc3UY0G1FzgJdKlPxahr&#10;yESwBbq5DGzpiorXRUQBUSmOGASCi6uRRpX21k+Gbngh//c3iHkA9CxCdyNXKFcB9YMYt4B+A+EG&#10;VLflL2MSilnC2bZEMhwxfJAXDm3FNTBo8e1i90RaQ6TgRagdP2SlOPSHdkVzvyJXzwY/RpGKP8bu&#10;wutHRBwcNMS8eZLsyGvBf6zGq7y3ArciZirwVuD9iHklOV/x3uPMOvFzVJfmSRK+cC5kLuco2CWi&#10;HhjRHPHMiGiO+rv7ZuQ0+MfE+KxH+RPUftkt3VLxS8fLfYe8/0b1iWyQynzJQYE2mVgAxIK5iOGF&#10;+VcwOLdsNpTWPV/kd6ieiLMYJU02qEfqq/LvQO15A7/OHl43bBeb1EQMJ5TSjkKRN8GSB6WceXk5&#10;yPtR+3Zgqn9eyMt/PWp/7a8pt02z+Wooc1rEqEckxREvHTkpFq+iTUBkhYvAkV+g9huIuQG13dnz&#10;QqxVaYkrNtaIGOZwqyL5v90EPLTxU22KmDGofQjkWCAUAu0JbtJXvQf01W7VhaH6IfMUALdRJMUR&#10;wxNB0dX6m8hCekX+2CRca+n3ofZcxDyJ2pMKv49zSMReIdonIvYeoSBI7TaQ94KszbzCjkgkiAmq&#10;cGPFbxzEIkYCyjx2aJXrOZGu5S1uX6SbQUR9/GAt23woxDikvUREDGc0s1eoeruSBntFKM7bDFwN&#10;ejXI/GwbV49iiYjYS0SlOGLvUVKMs45yBrXCYOQhWiQiDmWUl2vbgEeA42gapdIUYXn4btS+Jns0&#10;qmERhzrqC75zSOYdLncPyTuZxmsjYi8QleKIfQenGBu3FGab37VHIhwRERERMRiKVp9S97ySLSjc&#10;WOZzTSTEEXuJSIoj9i3UWt/go/x4jL2JiIiIiHixCHPHgoJ67EhytEtE7HNEUhyx9wjqb3G5ON6x&#10;R0RERETsK9QLK3G+idgPiKQ4Yt8hDkwREREREQcCcb6J2A8YSrFHRERERERERERExCGNSIojIiIi&#10;IiIiIiJGPSIpjoiIiIiIiIiIGPWIpDgiIiIiIiIiImLUI5LiiIiIiIiIiIiIUY9IiiMiIiIiIiIi&#10;IkY9IimOiIiIiIiIiIgY9YikOCIiIiIiIiIiYtQjkuKIiIiIiIiIiIhRj0iKIyIiIiIiIiIiRj0i&#10;KY6IiIiIiIiIiBj1iKQ4IiIiIiIiIiJi1COS4oiIiIiIiIiIiFGPSIojIiIiIiIiIiJGPSoH+wAi&#10;IiIiDiksuDL/Wa37LsYAAuq+DQWqIMLQN4iIiIiI2BtEUhwRERGxr9CMEDtS2wP0O15sFRnCIp1k&#10;XLjf/dtUUFtreJ2Fn9i7Y46IiIiIAKJ9IiIiImLfQW3+JUaABCcPHwfMdERZhqr8uuepHgnSidqa&#10;J8bl15l/xX55KxERERGjDXFZLiIiImJvsOBKZ3UAHP8FHBlO/c/vAPkyIocBFlUzZF6sagGDyErg&#10;/ai9rcn+HcRE1TgiIiJiLxCV4oiIiIi9gVocGVanDoup4AhrG2KuQsx1GSEGg+TMeU97RsQgkoLO&#10;Am5FTJCFU/865eNYEFXjiIiIiJeKqBRHREREvFg0U4fFJKh16q3IOSDXAHNwBFkAU/ATu6K7Ut2d&#10;+OI6woOa/4IUJ2II8ADwR6h9vOF1i7j1U/vs7UZERESMBkRSHBERETFUlArpAhmWQHiDevtZ1P6V&#10;t0j0g1QA8YTYj7nqCbABsUFDBjXejywUhmfNtocaUEWMRe3HgH9xx1AowgsIxXzRUhERERExJERS&#10;HBERETEU1FsTFBApqrRnI+YrwAn+t5a80A6ySDYKCrFlTI9hV1uFMT01drVbT4wpKsY+sUJwbFlr&#10;KBUEUO5C5C9Q+5h/jdxrXEy4iMQ4IiIiYo9IDvYBRERERAxrLLgSZi+oe1AMIoJai5gOhP8LfBmY&#10;gkg/Tvc1DESIE4UUZuxOePsFy7juww+wdF0LO5dNYHur9VtKLluIER/n5uwSIgqSInIUqn+CGEXk&#10;Tm9wThoi32YvcF/PLdz3n09ERETEIYKoFEdEREQ0w4IrCr5hCklqUgH1VgV5C2r/FTFHenvEHtRh&#10;gaTG2F0JOzsSrr7sAd73xsXul/1V/vl7J/C3P56HpjXSjhTSSr3PmJIvOcS0Aag+jshHs4QKMe44&#10;tWhN9scQleOIiIiIBkRSHBEREVFE5hvWOlJcLKQzc4DPg17qvcH9uGZIztSQM9j8m3EJFV07DNOP&#10;28x3Ln+QOXM2YndXUTUYY5H2fu5ddDjvueos+la0sWa8OsXYFlTjktdYBURRrSFU/e+uBj6J2nWe&#10;yCeolgvxYhFeRERERAMiKY6IiIgoYv4VQIkMG1QdQxbTAnwctZ8AWlxcmieeoIWmHeTpEgImRXoM&#10;HST82cW/45/e9yTa3kdtd4WKARFFVahZqIzpo3vzGD5y9WncePtRrGux0KKQejdGYxEe5AkVgloD&#10;bEbM36D2P8ObcHZka8M/M0TVOCIiIgKIpDgiIiKiXESXp0oYFAEN6vA7gCuAOZ781oAkU2sHUYen&#10;7TRUZvbyjT++n/NesQrpNdRqCZXEohpsDSAotdSQVFJoVX5w89H88TfPon0zbByrYE1Jh86i23Iy&#10;rs5SIVX/XhYh8teo3uzfQwJYn2QRyXFEREREAZEUR0REjF5kLZK9AuusEC4POLdKvAb4B+C1npHW&#10;WyWgmXfYq8OdqeEtr13MF/6/J2if1E26q0piNFOHgYafrRUXXdHRx7oXJvHhr53MPffPYm2bhaqC&#10;TQrRbf7li8eiahGxoL7Bh/wE+BvUPuGfU0FMmt0BFG0i0VoRERExShFJccTIxoIrKS11AxALiSKG&#10;gIZCOiNAkuX9ijkB+DTwTgD/uHi1VR2BlgHV4a4dBjm8h3+/7FHedP5y6BVSrw4DqEpGhq0KRnKi&#10;nNspDNW2fhTDN385m7+47mWM36ysH7cnr3H2D+8l1sQFInMVqleArnKbSAUkzZRj9xgs/OTefroR&#10;hzqKmd1FxLE3YgQjkuKIkYt6lQ+i4hUxMBom8ayBhm++oalv1Twb+Biqf+htCAqkqCaeBA+cO2ws&#10;7bsNxiS85/xn+Of3P0XHpB2ku1owAsY0KsIiQEsN25sgSMNzUmsAi+noZ+2qw/if157E7fcexaYk&#10;xbYNYqnI/6GFxiKgdiciXwI+j+pm/zynHOd5yO7RSHAiBsKCK30CYB3iuBsxghFJccTIRQMplrJf&#10;MiAO0qMbDU03srbM9TaJmaj+D9A/BzoQE9ThJPPrlsbMQlc6k0IqdO0SJh6zk//3voc59+WroNc4&#10;ddhY38XZqcAA/alQbUuhZnh8WScnH7seUiHt915jz7mLRXjVthQ18JNbZ/PR750KL7SweqwFI5D6&#10;QywV4uUGaVCfUiEhpWIj8P+AL6F2s/8Mouc4YmCEG8tAhsWEws6YbhJxSCCS4oiRi/kFsiNSVC0S&#10;xGheaR9Ur7gkPKpQjFaDIhlOPOmz/tyYA3wY5APAeF+0lvuGi7nApf2RWSU6dwkbx1b4u4sf4RNv&#10;X4KM7R5UHbYKyZg+tq8fz5995RR+ff9s3rPgGT7/gSepTNhJbVdLKZWiuK2imI5+ujeP4W/++wT+&#10;Y+GJtNdq7Oiwg1sqgt3DNRyxQMU/FsjxV1C71j8/v4YkF8T9gUSCPJoQLGplq5FBbUg8aUQkxREj&#10;FJEUR4xcONLj1pbhQuBs1P4bEFQvtyzu2LI2nO5xYj900dxrXmzJDGLmAZeDvg+k1UeoOTLcYJMA&#10;mlglkm7DYVY496wVfPayp5k9ZwPSW6VWMw3eYaCQLGG58c4j+aNrz4R1VTaMSenakTD26F18/UMP&#10;cNZpq0v7qVeNUyvZfh5+Yir/65sns+SJaaxpUWi1A1kq8jfhDsqimmZJFeg2kKtR/Q/QZW4zERCT&#10;5xxHe9KowPx/bHxMRFBMlsYCIOYI4C+B76H2Pk+WbTw3IkYqIimOGLlwpDjBqRUfAL0WZCNwPei1&#10;qD6YPTcUR6F2gC5lkSSPZDRM4pmVwIDkFgkERBYAlwNvxiU1gEi/9wy7MOCBiug8GaZP6OoRxh69&#10;i8/9/uNccv7zYJVaT2VAhTeowz2bx/Kxb57EdQvnssVYtM26NAmTUulOIEn43xc/xmfe/Qwytofa&#10;riqJAVO/TxWsFZIxfdDbwjd/fQSf+MmpJKtbWD1GXSvpwchxiHFrVI57getQ+yXggfwjNc3tSe53&#10;8foZySha0erhVlagpArLeYj8MWrfgpgxwIWgN3u/jY3nQsRIRSTFESMXZVL8btDvOOOmDV7IW4Fv&#10;AD9HdYvbSEEkQT1BLiLaLEYe6j2OAWIS33AjmB/HIPI24E9RfZV7SAB81nB9vBqUybCUfMMbO5XP&#10;XPQEf/mmpSTjdmN3VwFDYiz1MWs1C5WqhRbLbffM4oNffxl9K1pZM86z1WB3CHYMVbp2Gjrnbueq&#10;P3qIM09dg/RWslxjKKvPaWoQ3w1v58axfO5Hc/inhacwdUeN9WPU+Y2taRbhRm4NUXHpFGpxbazD&#10;c24G/U+UnwOpfzzxdqW4dD7S0cwaAY1+e/fYDOBtqH0fcFbmXXc3Ugtw420kxREjGpEUR4xcZKRY&#10;U5DLgG8DNadkiV8CV0DWAT9D9duI3JV5jaGZv7QsltwaCfKwQvNl3TAx16nCgJjjQd8L8l5gln80&#10;kL+cDNd3ooNyEZ2Fzt3Cxo4Kl5/zDJ94+2KmdG3JyGqz3OFiasSOTeP562+eyHW3zWEnlrTdq8Na&#10;5+qpS7Horlb4+EWP8bfvepZk3O4BfcoZ+a5YaK2xbOlk/u764/nRfUfTUUvZ0uF3rAORY/WpE4W0&#10;CsTFYTji8zQi3wK+herK7GCzeLrCNYWU31O8yRxeGCg1ojkRbkN1ASKXAW8AJgBkqwvOV5wg5gLU&#10;Loz2iYiRjkiKI0YumpPiFKdWgPMaq2tgkJ3qT6L2h4j8BNVFpf25yCqLFmYMqbtEogJycDCwItxs&#10;Ih8DvAHVDyDyetQmWZKEGEHVFDzD5TSJ8E3E2STUF9G1VnnHGcv49Due5rhjNyP9hv4+09QqkRHU&#10;thpCwvcXHslHvnc6Zm2VdWMtJXXYbUXTYyioxuOO3smX3vcw579y1aCvbVVILVTbamgi3P/IVP7h&#10;+8dx32OHU8Oyo92//kDkOGfpxSg3yT5D2AX8AtVvADcD/dkxO3XeNpEd3bd4g3lwsODKxj+J+5tJ&#10;4atojTAIrwT5fdS+GTFHu018F0dVQTD+FFHAgDhSHJTiSIojRigiKY4YuRiMFOcWCnAzgMUN2IWM&#10;KR4B/RmqPwUKBFncfh1hiB7Kg4WBFC3E+BSF8vK9yKtA3gm8BdVZOeHTmi8Wk7qbnAE8w46MTtpt&#10;6E0Szpu3gk+9bQlnnbYWUiXtqWJEm6q1qRUqlRRtrbF0aSf/+xsncf9Dh7OuGgrg6tXhZkNw84K+&#10;cSS85ZwlXPmep+icsRV6KqRpOe4tHEtqDYqSdPQjaYWb753JZ386h8efmj5EcuyqDguPWWdHoeJf&#10;BFSfReQHqH4f9JHCn8cVuJbtKwV7Urxu9jvqM7nzZL5wU0jdjWQC+nJUL0XMJcCJha1T/G2aj1/T&#10;bGx1KwwGiKQ44pBAJMURIxeDK8UZI/LzsoCESVr9sm9+/qs+DHojYn7pC/R6w+aAeEVSPUGuy3At&#10;cOa4VPzSUK9mBUtESdESKVW+A4g5FXgT8HZgXuFmKEzkiWOLWherBs3IJxYmdedk+K8vXcqrTlsH&#10;JiXtriCI8w2Hvh0CQtkq0b9tDJ//yTH87S/n0bkzZeNYZZCotEHQGP02badh52Tlijc+yuVvWoq2&#10;9ZPurri7vSYk3VpnFTYd/dBX5eYHZ/JPP6kjx+KPrXlBHp7cuj+KiIKmqPsoyDz8cjfIT0B/iuqz&#10;dX+jssWimH1cRCTLLw0NSnApOi1XgxtuIs044OWofSPIhYickN0gqQZ7hCnso+y5dza1SIojDilE&#10;UhwxcjE0UlyAauYTdXAE2S0NS4FQLQVuR/Um4Lega+p2FCaKOi8l+csWFck42Q+MYmON+hxUfDJE&#10;PRFGTkfkElx6xMvybVURM9Dff3AynApTuoXtVcOCU1bmZDipYXdXAFNqwwyUUyU6aohN+MkdR/DX&#10;189j9/L2PAEidfdT5aYaQ0WTYj+ffDHj+C18/t2Pc85Za5AU+nuSpikVQcE2vhivnhyjKVva1dOZ&#10;AdMqCgdDWEoPKzCVwnN6gXtwFotfgD5V/iuYxP8UlGfqSFz+c7xuGlFSgAufW57BHQiwlLLaA8Qc&#10;AXouyMXAecDMwh/c22XEKf3louXGEzeS4ohDEJEUR4xcvGhSXEJR9XCTu1OBjSsWCSSGbag+hMjt&#10;wC2gT6C6w20ZIpCRPK5Km5RyM7on+8wP3CwKT4sPOEamDSR4PCJngV4MciFwSt0reJ+jGCfJSp1X&#10;uPA64aZIrHtav9DVLawel/Cu05by0Uue48yTNqKBDKvBNCmiy7y7LRatWh5/cgqf/O7xPPjwLDab&#10;UEhXJJh7O9Q2Evn23e5Ufcsrn+Mz73yGI4/eCH0Vav0De51L5Li3ldsWTeeLvzyKXz1xJJN7a6zr&#10;8ER+z8p24/Xjvleya0dtDWQRIr8CfgW6CNXuwnUDeZJFWMEZ+CMYbdcNDGyDcP8gy5F2/y7caHiI&#10;mYTq6YjMB84HTgXGFJ5hfYOWQIQbFeGBEElxxCGISIojRi72jhQXEaiGZgqYapgonLKVk+QXUF2E&#10;yG9witjjqN3ZsMegiLn9FXzJUndkh1AhX8ME3swPTO45zZ+Yk2BHWgX0BFTPBi5AzKuBmZmdwnGA&#10;Gp4e1vnHByHDoXgOkh7DtH7YPEX54FlL+NOLlnHs3M2ggu1OBiTD9SkPq1dO4srvH8tVvz2WSb01&#10;NnfsqZBub9HcUrFufIX/M/8xPvbWpYzv3DFoKkY9OZa0yqLfdfKfNx3B1xfNpWubZU0LLj9ZxX01&#10;S6wrHVSwuUhOkFUrhb8XwHPAXcAtwG9Ru7Th7eVKsntzTf38xVWYQ8Su1EwBboxJC17tcNPRGIkn&#10;ZgKO+L4G1XMROQOYWvesmv8ebiIh/wMP/WSNpDjiEEQkxREjF0MixXUKW+nnAU//nCSXvwqFetlO&#10;VgOPoHovIvei9inghea7FZM1h3Azm+Z+zfwpbvfNVFUOPmmuJ77NUCbDkk/mVglV7qWCN6kCs4FX&#10;Auf478f7Zhr5jYWLUnPKmFrxE7J7jfIB+G91qnAqdHaDSMKkI7bzx+ct5j3nrqFzxnZIIe11nuFm&#10;Nol6Mrxj0zj+9adHc+XCk+ncAuvGWE8HkuCxbTysfYrc5otJoSZ07Rb6Z9T4+Ouf4M8vXk4yfjfS&#10;U3Vd9AYhxyIW056CwIrlh3Htwllcc+/R2FUd7EqUHW02t1YMTo7zA1Oc/9hFd+VFWjlB7gWeBtzN&#10;pdr7EfOcy032n11Wo5fdYKq3BBQvjvxlofnnPtKuGXdTKCDi/fD+3K+DW9E6ApF5oK8EeTluFaVA&#10;ghV3AeDv1vz4lQddN7OZFTal7ueiCymS4ohDD5EUR4xcDIUUh0p/xf0v8QO+LZDPwQmM+ggiv6Ng&#10;tVDHrihUXDnsAp4BfRTkQVSfROQZ1Nb7kj0kvIeiojaISmZoqsAO9h6auDmab99s29Jk3fiYezy8&#10;eL6TkP3c9LXMFOAE0NNBXgN6Cshc0CQjsiH+ye0reLhhUEWr7n16VVh6DTP6YPXYCm86cTnvP38V&#10;l5y5GjOuG+mvUOtz3NtI3cpzk0SJ3q1j+Y9fHsUXbjmB6poqqzsUKronL+5+QhNvdK+hqxfajuzm&#10;0296kvec/zza0bNHcmxVUFUqbSmapPRsGcMP757JNXfM4o7FXXR1p6xuxSVoBCW8/GkNdICSNwgh&#10;PyfUVuqsEn0uC5mHQe4DHgaeRu3W5u89JJAE1VQVQZvYB/yRNDmPi59heA+lc1uaP6+4fUNxqK37&#10;9wDX3ou/ZgTn/z0J1ZMR83LgBGAuaFvd5+9IcMjudv5iGNBaVHiPxd/668f9raVw5QW9IZLiiEMP&#10;kRRHjFwM1T4RiLEIU3eBxbKxDUdmsgm+qIDBwPNGXZOD4kSfKckN8842VFcg8gTwDPA06FMoa4AN&#10;DWQue/2i31bz4j4IE5J7c0VC3FRFGwwNk30j2yk1tshsJoX3Xf/ZZftrx6lWc4GTgVNQexJijgUO&#10;KywDh9f2JDj4gwE8W8tfv/nxh49c3DxNTejsce9p3OHdvPNlS7jsvNUcd8wWSFKkt0p/TUiknNoA&#10;ZJ5ha4WkkkJrjdr2MVy78Ag+d9MJ9K9oywniQSHD9Wgkx9JjmFoTphyzjf998bNcdt6KIZFjVbCa&#10;v2/6qjz67GS+eftM/nvR0STrWukXZXOrvxkI9oqhfQb1JDkomIZgUypjI+56eQzV3wGPI7IMWI/a&#10;vj18KMYXa+YfUJmcFw9Lm5PXAUhx4/PKUX8ZCfU3zKrFojcNm4SXLl0/ThWfgmoXwgkgx+Pi0U5E&#10;7eGIjM2v9XCfLql/b0WiXfyc93DthBtydUQYoE+Y1iukRtjY4Z9TrxZHUhxxCCKS4oiRi6HaJ8Qy&#10;sTvh43/wFMd0beWa22Zx83NdTN5sqIllYwvQEiYIP8lnldd7WAYPk1FOlvEbhom4MDlrYQICYAOw&#10;CngeWIraxcAKxKzF2TI2umKlIaB+yTk8mNk1mm9VzpIlnxyHoi6751eAKcDhQBdwDKrHAXMRmemX&#10;d9vqfL94ghAiusTln3pyMKA/ONu4oPCTE+FUOKwHWq1hyyTLm09YyWXnvMDrTt1AdcIuSA22N0G1&#10;kRSGl1aFVENb5ho9W8byrdtm8YVfH0/P8+2513ZYkOF6FMixcZ9JpTthckpGjt917kpkTDfSW6G/&#10;Zga8KSj5jtuctWLXpg5+/sAMrruni5simyIAACAASURBVBuemUXXNsuOCuxo1bw4T+s/hz0QZDIf&#10;P4RCMXcuJ4Rc6fK5sxu1zwMrQZ4FfdbZLnQVwmqQjU29tqVDql90ID/fw7VaPL/q31CR3L4UiGkF&#10;poBOB+lC9UhEZgPH+utlJnBYeSNPSt1Yl9+Yly0pg6yiFPdTIMHh2lGgzzCtDxBhZ2eNi45ZxR+9&#10;biW3PzKFq39xHJs6UtDi0BpJccShh8qenxIRMcIh0JYqXZO7ueT85Vx6zkrWrB/LrxZN4ReLpvGr&#10;ZV2M21gBVdZXQVu8hzIoYFAgyH6H2b5NkNoKyjTGTzRhudIXHqGZvxI1IFNwhPI0v6/wWilidgJb&#10;EbMGdDWq6xDZALIO1Q2gmxGzGXQ7SA/QA/Qhpg+1IWNZUU2bVvRnpLekFBugA5cI0IHaNsR0AJNR&#10;nYTINNBpINOAaTgS3IXaiYgZn30wjWTCek+w/1Al+Iwr2XJ3pgQ3m8/rFS28ruii1A7rhvbUsHqC&#10;4WXzVvH2l6/i987ayPSubSCpKzrb1ZpZJMRYr4pKKc832AckSdm2YSxX33wUX7zteOyqVtZVFR3v&#10;Lc2pyfW4YUGGAwo3CRbAUGuzrBNl0/IJfOxLZ/G5XxzP5QsW8/7XrqBl4i6fVpHbR4o3CpXEfU62&#10;u4oqjBnbwzsvWsw7X7eclS+M40f3TOdHD3Vx9/IZdG1PByHITVdg8ospOz/F1K3ChESKoh+2AzEn&#10;4Ow3FxIsty6KbwewGTGrUV2DyGrQDaiuBdkAbEJkC7AT6AN2g1jQvFBWrS0rsSUFuMlHbtqAKtAG&#10;tKK2HWQcaCfQiUgnMAVkOjAVtdNx18x4YBxSVJnDwpOEfwQbhLu5Ff8ZuT9Q3XXT+AGXPvvitWMA&#10;ScEaKj2Gqf1Kd8VgpvTy+uNXcvEZ63ntyRvpnLKLmiiPL51ANfwFXvqtQETEiEAkxRGjAlaEPq+M&#10;9fUaZkzdwfvfuIX3X7KUTevGcOdTk7lp0VRuXTydF9aOZ0qvn+SrCpVAkvETff3MUDcPBYKc/99t&#10;JMFkmKm6oQipvDbpvMoTUDsBkSPJ/HxBzSqq12JRuxMxu4FuoBcxu5zyyk7E9DQeoN+HeoOgyARc&#10;IVTiyW0FGOcJcYtTlHLhPS++8QpeJkZLLX9cPPmVsJTrsqDJjLuNNxMl1Knqor7TXAr9QmcfVDRh&#10;7XjhjFNW8+Yz1/CGM9Zx1OE70Go/0l8h7TaoVkiMZgQPKJHhWmowxmLaayDw/PJJfO3mw/mvu46l&#10;Y32FtS2KHZcOczJcDyFL1vLRaoEcb1wxlr//6hl87qYT+JNznuUPL1jB5Ok7IcWp6LZRRXc3Eopa&#10;Q7qrFRHLEYdv46Pv3MxH37qYZ547jB/dO5Ubn5jGPcu76Nqe0p0oW1r9tQNlkjzwCoyUfnbnaLge&#10;CskwQakN71Pc+QUTETMRmO2uF8/kGm8Ku3E3kTtw3Q63+TdcA7YP6K/PrRftqB2DiAXGgbaAjAHa&#10;cA0xym9FPb8tvuf8mIL1wV9CJQuEs2PVtyRvWlyavVjhowzjRfnamdQvtKXC6o6EY47YzEUnrOb1&#10;p2/hlcdtYtzkXe5Y+yr07q7QMq6P/jSy4YjRg0iKI0YNXDsIixGw/Qbb5yb4yZN2c+lrt3Ppa5+n&#10;f3sbi5ZN4JZHOrn96SncvWoa47cktKTK9grsbAESLyY1m+jL9ogiwmxYWKcuqDzq6vUJqRSORAOi&#10;WdV9PhmGcH43cYoZ75Unssmw1G1voEm+cOzZcTQQlpCQ4Y8h82d6RqLii28Ep9+KJ/rlF92TJaL+&#10;8wsTOSmkQtIrTKkJNSN0T65x9uw1vH7eOi48fSNHztzuiHCaYHvd39WIYoSmqrAqpNZQqaQk7TWk&#10;v8oDj0/lql/N5usPzaZrm2Vrm7K1qAxndZbDmQzXo045loS0zbJWLLK2jS99Zx7/8OuT+NArlvDB&#10;163guGM2Q9Kf+Y6NX6Vvqh73JlitYIzluDkb+fhx6/l47zM8u2ICNy2awo2PTuc3z09n0taksAKD&#10;S8pAchf+4NdN0aubK8rl2DbJro/S8keQvS2oGl+8Ga6ZdhyxdRaFYoHcQIS4iEC2NbxUcQzwxDm3&#10;FrgvdxMsBdIb/kB5rcCAN4jZc5sfS/3nJ+oFcCA1jOsTxtWE7ooh7ezjlYevY/5JG5k/byMnH7EN&#10;GdsDGOg1pLsqgGCMkvi3MpLO+IiIvUUkxRGjEsao1ywFTQW7qxVQWlr7ecVpa3nFaWv4VH+VdevH&#10;cN+SSdzxxER+u2wqD645jM7tFSppys6KsKOiUPVKclDmin7cPadbOGQTYtGjkalKuf8y3yB7hYKC&#10;5hkM+QQdPJqNiRH+OBXviS78nDEWr0wZR8Iz5a2O+DbRoQd/s3WeYPBLuv51bYr0GibXoMUKq8cY&#10;jj1iK+fPXcvrT9/Aq4/bymGdO13BXJpg+3IiLAJJIUWi6JWtpQYRi2lNSRJLz9YOfn7HUXz11iO5&#10;4+mZTO6tQXvK6vHqPMOpFJThQZpKDHs0KsfaqqxuU9hh+P4Nx/HF207i0lOe448XrOTC09eRjPHJ&#10;HP0GvHoMOUXKP2dBeytYdf7jY2dv5ti5G/noW5ewdt1Y7niyk18/Mok7lnWxbP0YunZCn1E2VUBb&#10;Um+DqbtuSufGoKdSfn5mR+UPM/99Y0OQ4k2ms9RrfnmFWgCFZuqoWxnJl03CXVbu8S0cm0p+JNL8&#10;ZrH+vQyKOj8wlK8bTaHPMC4VxvdDdzVh+4Qa82Zv4Jy5G5k/bxOnz97OxMm7IHH+YOlLnLUIN4Qk&#10;mRgeETE6EUlxxKiFBPKkkilgagW7uwVVR5ynTd3JG2du543nWaSnlRfWj+HBJRP47TOTuG/pRB5a&#10;P4W2rRXaaxYFNlYgbcFVcQdlsRhFXJzwB1aVGw71/2fvveMkOe7z7m9VdU/Y2d3ZeJsu7UUAhzvg&#10;kEGQACiCpGSKEikSeinLsvTaypZNvXwVXsmybEq2sqVX4aVMmUqkaCVSooIZRYoEicBDIOLhcr7N&#10;efJMd9X7R3XP9M7uJeDAgKvv57M3s7Mz3dU9XddPP/3Ur9oeVwvKeIR50yla5zbteutZ9b71bu2u&#10;Wcd6bbo4zZJ4ie0WcYKkVfJJ1QQDgUAAc2mPkeFl7t40x703zHLfDUvs3riC6IwKDtQlumajEbEQ&#10;TsYj7OYkS42Bil3h0OfIyT7+7J838eEntlI910FZGoJMnekU64jhV5NPltj/8Yx1Hkx0awgbfOnA&#10;Rh56YgvDW5b43tcc512vm2J00xIgEDVJEKyfPRYCvNiRjwWyMAwPFXhw4yIPvkkSrKR57kyeh57v&#10;45HDAzxyboDF2Q5667bfzPhgfNMqmZjwfFdxeX1m/bsxq/uCaF0srP3YZV3Itn/+0i7zZfaZxPiF&#10;9n4jAcKmC6warX6z4kv8vhr7h+a5e9csd+1Y4badS2zoq0K6BshVfSf+LpN9R4jkDn81HfsOx+Xh&#10;RLHjmic+EcQneiVbJwkbs7B3a5UK2TiywtjmBb79m05DXTE7l+PF8zkOHO7jqTM5njk3zJH5DvrK&#10;Hh0NTVUZKlJQ8o0tYZV0YtpdZbh8Z/nrivUcvggZp0Giv2uBV5N0a0MmFDSUZLZTs2uoxK2bp7hz&#10;xwp3XzfP9RuLpPI1bHxCIgJFUPLtIqWNRjTFddsu1NHFjac0MtsABKX5Dj7xxQ186Aub+PjhzYwW&#10;QltJojPKCxtpy068KsVwOwmRBdFFgGCuU4MJWDmT57eP7+dn/1HwzhtP8D33TvBN+2bxu8t2P9W8&#10;yHVv1XZuOsgSVHRMxxElMPjpgP17Zth/4xTvNoryYgcvnM3xyMF+Dpzs5Munxzi9kGW4KBA6pOwJ&#10;ViQYX68u1nZN9Bla7i+ANhAIcoEgqw2ZULKYVlRzDW4YLbF34wx3jBe5Y/csO0dq9PYXMSqaI6fh&#10;oQN7JyyOwsR9p70kn8PhcKLYcQ2TPCGEWiLiGG+C+DaxPYFIdIPmiV5K2DBYZHB0mXtvPw8ogpUU&#10;5xYzvHCyhxcm0jx3YgPPz6Q5vjiILih66zaCYDAsKaj5WOEozepzukkI50tuCJfjUl0ZxlyexohP&#10;piJuSOSKawkBdIaC7kCgBTSkYL7TY2xgnj0DBW7Ztsj+8SL7ti6zeaCM7KphJ62TiLokLK92tJRM&#10;iODoUURh7FDb2W+VCpEZDUKji1keeXyYv3x4hL95bjNMpakLDZnARiSMSMxAx+W69q8ikncJTCSO&#10;bcWKiayBmuBzD4/z6Ue30zNW4MFbTvGdr5ni5h1LqFzNZq3rXjQrXuQgR99HvNimg6xbVSyE0HTk&#10;Ktx+U5Hbb5oCFPWl5zg9l+OZk108eSLPs6d7eG4uz+RiN4PFoGkgLyqoeVhH+XL6zAVLq70CAnq9&#10;PrPe+i/WZ0JIB4Le0Ip8LWAhpcjma+zum2XPUJ09W2e5eXOV6zYvMZyvIzqjfoOAukLXFVrbU7uU&#10;9ttov5OSJP6/Ly7N5wSy41rGiWLHNYtoxgcFMt2wz+uKMLTVj6Rc7SDb560TPVg3zDRUdD42+OkG&#10;4xvrbN2yyFsAwqOIQDI5083ZRcmRc328eCbL8YUMx2c2cGopxWIpQ09VkGtoMJqasgIyAEoK6zA3&#10;IwcX2Jj1TniXI6ibO6PtRCgvcmLU0bJDyAUCD/C1IR0KtJSs+JJSJmS4u862gRWuH55lx6Dhpp2z&#10;jA9UGR+q4HXUMMoAGhEqCARBNMgnFljrOVpJg01Hk654nkamAhAaUUnz9Av9fOzLQ3zkK5s5e7aX&#10;zkZooxFNV9i2vSkGrzkxvB6itT/iaIWE2U57TC5N5vizv93Db37iJm4en+Y79p/jLbfPsGd8GZWN&#10;BHJDEoTrzw4IJO7A2OXrctRvhCGVrbNrvMbOHbO8E4kIBZWVLKdnMxydzvHc0R5enPU5Pj3E8cUs&#10;88U0PVW5ps+UhCCIq8XItjsz7du7JprxMvoLXLjPxPEpLSAU5MK1faboKwqZgMHuGlvyNXYMT7Gz&#10;L2D31jK7RhfZ3Negv78IvsGg7fi9hmcriyT6jRBWBK+pw51sDq2+o2SITGsEAl1X635vDse1hBPF&#10;jmuW5glDGp58fpR8rsLOLSsIP8rf1SQ6tDVspRCtW8WJE411V7Dj3IytpW9qoI2HwUTiTjAyvMzw&#10;ppDb983Gn4RShpUKTC/lODnRxfllw+m5HGem+phcVpwtSWaK/axUMoR16K+HkUHWOnHF5+GyNLYy&#10;Q9Q0LcBIc+kTfTRYSoXWlcpEd6uzWuDr1bP5amF9wBVfUsso8l11NuRmGcsFjHVrto4uMD5YZFOf&#10;YPvGRQZyNTpzGpOptrY5BBEowprEGCtGmwPkpHURL+RoxbOtCaGRyqCytoxrWMzw1OF+Pv7EBv7+&#10;mTGeOTvAaCVkxhcEmQalDNaFu6Zd4ctFJB5MM1rRHJin67xwtJ+JF/v52b+T3LFllrfdHAnkLSvW&#10;QUZAzV5coltVLNpplnozArRER/0G7AVRtqPK7u1ldu9a4FtfdxqQiHKKQlUytZjl+LkezixpTs90&#10;c3q6h3PLkjPFLAuVPMWyT7qu6W5YwdfeZ+rSUJWCBlCX9rVQ0spbX3D32L+LuFydgawB3xiyoT2m&#10;2vtMXcJSSuKnobujylDHPJu7DEPdAVuG59k6UGGsV7BtbJGBzhpdGY3J1WmW6DD2goNQogODNgqJ&#10;iApbrNNv2iJFVgTLaJyERiT6jqileO5IL6EW3LxrAd2QTTPA4bgWcaLYcU2jjUGmNL/2sd189skR&#10;brrhPPftnOf1++bZv32ZznwFIe2Jlbq0J3ojmqO120+gIhKZXtIVo91RBjB4qk53N+R7q+zcMdu6&#10;dWkUIrC3nJeXcswXfApVWKrD9FwvU/NZlkqClYpgvmaoNAQLKwM0tGKxnEGHEBjJfEU2xch6E9QJ&#10;CWhB2jP0pANCLenOVsn4hnxuhVymSF9G0uUbejsNg/mAseE5erOafNrQ2xUy0FsEZawAV62JxESo&#10;MEFU/qyUbr4uI8e73QVez9WKRTDYfDApWzUCo1iZ7+DAk7188isDfPzgCCcn+tlQDVj0gEyDiW4i&#10;V1glNt65wldGm3scfT+VrKEiDISGg0f6OXewn5/9mOLmjXN8y40TvOmWWW4dL5DtszVvRagwDUEQ&#10;2nDweiJ5bb8Bo+MZCFvvUyqgMwc78zV2bJ+Pjh3rwAot0HWP+eUcCwXJSs0wV8owMd3D/IpisSQp&#10;VGGxoVkq9lCuZik2fMpVH6k0SxVFPbQKed15OkRrnN9AOmgO8OzpqJNWAT1d83SnoDcDXRlNfzcM&#10;9pUY7l8i7wu6Owz9XQ06u8r2YsAzINb2GYwgjPLz8XpjB9henLdE8Lr9Rrf6jRAa6RlEKgQMouEz&#10;P5/jqRN5PvOVAR4+2cfU88N867c9xW/dME1YSyNdF3FcwzhR7HBoSTZdJ9UIeOTgKMeeGeE3/16R&#10;7a9wz+Zp7r1+lntuWOT6sRIdfRWaM0nXrXsTRrOHCWHFc/IUFZ+0ZDRHx+p6uRITggnsJFXROyLR&#10;YJeT7y2SH9CJiatnWZdaGoEgqMlITEI1uLhLHJ/klYC0b5+nfFsmy6Qazdu0q4nKQYUCQmmd8cDO&#10;BqeNam5/XJq1Pc94IRGso1rCtvyxwZOmJYKR6FKao2e7+cLzg3z2+QG+cHKYcDZDNtDWEU7XE0JY&#10;RvEIaAWQHS+dVcHdVrxCQDFrKEZ1kA+f6GXmSC+/84+Kng0lHth1nvtvWOCe6xfZNlJE5ewdA9Hw&#10;MKEkDMH2m7UF79oHvTaPF2OPb1MDYzx0VN5bCI0QAqlCBgeXGRjSUSULAZxbtWxjBFJ7ECh0IAgC&#10;m6mtBcKOtRTrX0S22ibIeLa3KmlQKYMRBlK1C3zCTswhtO3raGlnUGys32dgdfwhGfO6VL9RAqSv&#10;EX7kBIc+i/NZnj3VwxcP5nn06AYePTeIt+CTCjVTadhkQrLpwLbTdRXHNY4TxQ4HEBqBloIgFzCh&#10;BRhNaTHFw9MbeeLLm/mJjGBssMztY5PcuaPIHbvnuXFTmd6eEiobYqccjm9ximhCOXsCFRe4JRu7&#10;P3HVttYJr/VeE0oIJAZx0RO1lNqKyciUNUDqck9wyfFBxs6FoCuyecJe2247wC0WvSLaznYHq7nI&#10;VRcCdnnxwLimm6UMwtN2YhQkVHyOn8rz+LE8XzrYzyOnBnluoo/hkiYQmjlfQDZgUdASwrqtkY5X&#10;gLZ4xXoOstGUZzJ88vx2Pvn5HUx3Cm4ZneN122d5/b5ZbtlWYHSwiMol+k1go0rJfiPXcUHb+4wS&#10;pnkcgT3WTENgopIV6/UZgxWxUgRIBanoLOglNu+SeyEZTzDYgYSJOyJr3h/1GZHYfZfqM+3PbY5e&#10;RskI0YxCCN8OLAUFNcnUbCfPn+7ikRf7OHAyz5fPjVJb8OipayrKsOID0QyOSI2peInS5Je3/Q7H&#10;qxUnih2OCAHNEeD23ijMpcDOgSuZmE7zpfPjfPkxKKQ8dE+FmweXuW3bDPu3lLlt1xxjvXU6eyug&#10;Gq2l1hVCC8LotqaI3DGRGJjeXh4pPkmKZsPWnq1WO0dWnKyaN+Rl7AkprFsVi/WL0S56m8+jRtjn&#10;9ja8koDUyFR8IgdCRXExy+n5DAcO2frPB04O8txML8MF68gtKyAdMNUVtUVH0Qh9wSmDHa84bfvc&#10;jpu0GeQUTGfi71fw4rE+Jg738RefuI753pCbBpe4e/sMt40XuW3XPFsHaqR7KiCifhOV4dM6HhTW&#10;6jPNi7EL9ZmL9BdWfa41Z836n7iyPeEp3VzPy+4zRPPlRG60FCA8Y0vUxVd/9TRLSylOzHTyzPEu&#10;njzZw1NnevnKbJ7upRSZQFNVsOgbSAeUM7QuYoy0fQd50TG1Dse1hhPFDkc7ySmSw9bvOg2z8Yne&#10;1GHF49mFAU6+MMBfSMF0VjDSU+fG4QluGKpy885Fdg2X2TZUYbC3hEqDkI3IOZYILWz0QAubVW41&#10;YI1ovmhzL3ACvhoy8WKZX4gH1ke3bxNrViq0k38pg1FhK/tZU5TLKU4c7+LwVJYnDw/wzESG5yZH&#10;mVxMMVIxaAzznoBU2BLB8cl81XpcRvjri0QGGezAxuiOQtNFBqhIDh7rY/JQH38d9Zut/RVuGpni&#10;5s0l9u+YZ8dQnW0jBfxMA5UNiCdmFKHEhHYWyivpM8la5MnHttZfVS5U+YEL9RkZIlTcZzRx3EoG&#10;HgQwMZnn5EyKg+e7efZkN89MdPHizCBLyz7DNevQL3mCwDMsxE6wwQrgphjWrQ0VEvsfnMPhiHGi&#10;2OG4IGL1GdZAc/IAIcEzFHxDIT7BasnknEdtajPPafjrj8N8xkN2VdnevcKuwSrXb55ivN+we1OJ&#10;TYMr9GQNua66LWuFpJUBEIhQYAKJiJxWm9tdPdtyfIZr3ZY1UaXYKz/Fm6ZXZsXGerNVC2maI98R&#10;ILwwKq22+rOikmJpMcV8RXLsbD9HpxSHJrs5eK6PQwtZZpZ6GC5bV7AuYcHWqGKyK77oiEWwpDXD&#10;l3ODvzEQa583XWQ7kG2VSNaSM1MpSue28OUDtmLDTE4x0rPEjf0Vdm+cY/dQmd0ba+wYW6A3C53d&#10;tbV9xkhEQFRlxObqTXynIr4oa+sv8Wdfan8RxHdBWPcuTWsGQBFFjgx4Nvawus/YShAry2mWq4IT&#10;U70cPZvh2JzH0fMbODSf4cRSD5mCT1c9QAuoScOiD3iayZRurTjpBLf3G3cR6XBcFCeKHY7Lppl1&#10;aL0Un+hjfFhIJdwYXYeC4uhSP5MnNQceHaWhBAu+pJEJ2dzVYKx3nvHeAiPdgq0jRTYPLTHYoenv&#10;MmzoK9OZrdnbwh4IP8REAcA1U7IaOwK/ObRMX8GJXsaS2IAKohdbA3zs+kRUU9gOrCpXfabme5kv&#10;SOYrguMTvZye7OTsEhxb6OPcUg+zBUW+JuhsGDSaoicoeICqMdWVWE1Ung293nTU7kT+jY+4aL9Z&#10;dRcGINTMTHfx2GQnLzw9iBHCHjtZzVhXwKbeWbb3FdnYA1vHVtiyYYXBDsNAd8hAX5GsH1j97YFR&#10;1mmGZJ+J2hJNkvFS+4sAW3lFJEVuos9gy6kJbaMaK6U00wu2OsZsGU5N9nFmKse5FTi12M25pX4m&#10;C4qOqiTfMChtKHmGgpQEStNI1ylk4pW08tyu3zgcVwcnih2Ol0zbiT7GyNUBRQ9qvqZmz7z2NR1C&#10;IDkz61OYHOKkHsZgB8wHUrCQUgQZ6MwUGe0oM5jV9HWEDHRXGOidoycN+aygMwP5XEguA925Ij3d&#10;JbSW5HxbH/lyqQQQaEOoFTPzPTQCyfyyR6EKKxVYrIcsrPQxu5hjoeQxU1acq6QplruhJhmoBXja&#10;oIV1+srSUFSAp1nOGJaz8b4hOpFHA+O+Iafodbw81uk38R2Y+C6MMIRpTQFad2IMEErOz3msTI9w&#10;KqTZZ+pKMJdWeFlNV3qFjR01Bjs0A10BAz1L9HYV6E0penLQkdL0dWtSXsiGgSWE0KSUoEMZ9GUe&#10;h6GGUgOU0swvd1Eqd7BSFhTLkkJVsFTRLFYl84uDzK2kWCwrpquKmXKWQq2TdBV6a4GtjxxlpEsK&#10;CgrwoBxngON9g17HAY72pcPhuGo4UexwXHXWE8rY+7lJ90YAKcNiitagsxgdQl1QrGY4PZ/lrDFk&#10;jMHXkAm3EkpBGBlFdSmoSytEjbTZCj9lrqgIf60ubfsQdAQC30BK24lClDZ4GhrSUFUQCEFdCGrK&#10;gAxAGWY627c3drHiLCMJAZzYR65KhKOJWH18xIdvMpsrAB8KqURsCaLjKySoCFYKXbxoujhlDClt&#10;SOsRlImrCIrmhBoNAWXPWJGZEqR9gzZry8O1o4CKFpi6De36oSJlIKXt+oSxs9VhTDTTHlSFXW9N&#10;GVB1ah5MpdoWnHR+kxfW7ReOzgF2OF4xnCh2OL4qXMhVTmQu7QiclqaW9qfmW8FcgWgkkW77XLys&#10;uJixoVGHK3KRhI5m1DCU04nBN2sWETl6cTmuONesSbT9Aut1AthxRVzkeIkvtNbpM2HKxhkKzUW0&#10;XXCa5KO0x31o6xRfEdKuuCFDGkJTulCzTXPEW+suSdysS/UZcP3G4fgq4kSxw/F1g1j/3Jh0ypq3&#10;mC90oozO+FdsJiXXkfjwKtHNJUTvla7T4Xi5XKLPmEiIXurYFJfxnnWJox3r9JnLErwvZZ0Oh+OV&#10;wolih+Mbigs4zl+lVTsc31i8VLF7dVbtcDi+sXDhJIfD4XA4HA7HNY8TxQ6Hw+FwOByOax4nih0O&#10;h8PhcDgc1zxOFDscDofD4XA4rnmcKHY4HA6Hw+FwXPM4UexwOBwOh8PhuOZxotjhcDgcDofDcc3j&#10;RLHD4XA4HA6H45rHiWKHw+FwOBwOxzWPE8UOh8PhcDgcjmseJ4odDofD4XA4HNc83te6AQ6H41rD&#10;RA8GhLS/i+i1+LGJsG83InquQYjW3xwOh8PhuEo4UexwOL5KmNaDAJQBQggEubogbcDT4GsQCOrS&#10;oAXUpKCgAD8ERUskvySBbFrrX481ovxSi7vIepvrceLd4XA4vhFwotjhcHwVMC1nWIUQCgaKAolk&#10;vsewfeMsu/rq9HeHDPQsolTI7EI/SyXFyUWPIwv9lBbS9Nc0BQ8KGW0Fso6c5KaYjQRoLJiNaQnn&#10;+D0yIc4NYCSEBoxAGIE0kL2ENq6IaNUiWq4UNowm9GoNbASti4G4bYk2GRLC3uFwOBxfS5wodjgc&#10;rzCmJf5EyEBRMNfh8bo7T/N/3HOOu3YusXGoAJ7GKIAQYwRCSAiBULCy1MGhiRyfe3aAf3hmmAMn&#10;RxgqBUx3GOs4axUJ4WiVsUAFK0IDQa4hSBlDJhR4RlD1JCu+pOYHpLMBfSlNV8qQ8QO6s3VC09LP&#10;YEUw2NeWqynqgUehrig2BIW6hIZPLlB0BppUaAiEoapAC8GKBONFbZXRPoHI8Y7XkHS/nVB2OByO&#10;rzZOFDscjleQSBBLAwH0Njzejnp8hgAAIABJREFU8JoT/Px3HmbXjiUQIaLhYQKJrkkMAmOVsdXQ&#10;GIQQdOfL3LGhwB03T/IztcM8dbSP//npLfzPL+9ioBgwlwutW4sGLRE1wYaGQAAlT1Lthk29c+zq&#10;rTE+vMz2kSWGuyTDPQEjG5boygSkpSHlGTxlUCmTEKtrCeqSUEM9EDQ0VALB3GI3s8sZZpYks2XN&#10;2dkezs92c3ZZcKrYzWwhT7qk6W7oeM8w50HoA1K3hj3HDnZSJDfz1w6Hw+F4pXCi2OFwvEK0BLGs&#10;ge7weN+PPMo733gCQggrHhgPKQxCgGzGHJLLsL8YLTFlhTGgpGH/nhned+MMP3XiGP/pz6/nE1/e&#10;iheG+EYxlRWMj5a5fdN57thW4padc2zbUGdssAR+gFEGYwxC2NCvCCUmbDm2AtBaRH9ff7O8tE1v&#10;pKIP9AkYHSqDigSvEQghEKHChIZaJcXUfI6pAhw+18uRszmOzqc4NDHCsaU0spSiv6ZpCE1JCUqe&#10;seHq2FXW0YBE5yY7HA7HK4YTxQ6H4xUg4RDXBbILHvupf+bmvecJSz5CCJQwCKkjAXmpAW7CusbS&#10;YIxAV3y0MWzdssiH/uOj/PWnZ/jzL47ywM2T3Hv9IrvHivj5GjZ/IRANhQklpqbQzbF2oulGk9Dj&#10;zfFxFxlEZ+JkRvy7AYNqbrbBIAAhDEJIMpk6W7dU2aIMd940G31KEq5kmC97HD7dywsTPl85Psiz&#10;53M8OzdIbskjHWpCAbM+4AMybK3Y0Monv1qcZGNWa/1k/jrJesdL+/flstsOh+MKcaLY4XC8MkRp&#10;BpTisz/+efbvO0ejmMZXBiGsGI4FsYkEjRWXApNwbRGRuITm+6QwKGkIaz5CaB584zEefMPxaBCf&#10;RASSoKQALxHDsLpIRcuzmukKq02ss4mtJybahuQ2JZzuZjwk/ozBS9cZytbZMFzgtQYEJ6EhmZ7p&#10;5NBEBwcO9/P4qQ4OnBnj/EKWsaKgJjXznsCkosGG7U5yU6p/vYpAc2GxK81awWviKw1hjyctSGuJ&#10;ZwxBYhk1GYXAJa3HeF84p93hcFwGThQ7HI6rTCRilGa4IPmxdz3N3bdaQZzy1orhUEuMMSgF0tMY&#10;37q7VgFJu6y6xIQSbQRSGmT0WRU5zbriAxpjvCiKYVCSpvheT/y2v9Yu0C/FhQR1/Hr730UknJPr&#10;MVpiNJiGQps4RgLDQwWGNi5z3x3nAUVl8VmOTnbz6IvdfOnwII+dGeDUTJ7RYkBdGuZSBvzIZTVR&#10;WYxVrutXWQAm171uBRCw32/0oO2gys5Q0BmubmtVCZZSClLQnW7gyZCuzBJS6tYFBoJCtYdyw6NS&#10;9eioaToDgzQGA0ynsWc7GbYGN34t94/D4fi6xIlih8NxdTHWpVMVSX68yE99xzFkzcNXcajACkat&#10;BQiD7GgAAlFVTEznOTubotSAlRr0pCGfMWwbLZLvrSBUCDWPIFCoRGkIGeWDEaYpONvF6YVEb+xO&#10;Ez9eNqLlZBOvq+0dbW1Jtqf5WvR3JVtt0w2JqatovJ0h21Fn3+4Z9t0wxQ+Z4zQKGQ6ezfGF5wf4&#10;wsF+HjozgphLkQ00ix5U0lGli2j5qwYNrnJpX44YvEjN53bH1xjQIOqSbg2+NmRCSaAkcylJmKmx&#10;sTNkJF9mS/8sm/MNhvKCzSNLjPQW6UwJcilDPhfgeYaerjIiWRrEwEqhg3LVY7mkWKoZzszmef5E&#10;F4dm0jx2eoyJuSwjVez+aZb0k+uX9HM4HNckThQ7HI6rixAgNIOB5EfuP4rorNAopawojgRgqCUq&#10;coQf+8owH3l0lM8eGuT5hV5SJZ+OQJMONRVPsuIrurqK3D22wLffNsG77p2gq7+AqfgYI5qu8cWc&#10;32YsQ9t4gXWbwQiD8DRCxepOX+HGRrflQ4HQErSI1mdFv7HJZTvoLopw2F20vnBvPcbaNRLKWqJr&#10;KnpNk0rXuOmGCjftmeE/hD7LCxkeP9LPp57p53OHNvDs5CDDhQCA2bjChUqUrGvuKnPxCUhWfa9t&#10;zngiMtLMOF/A8S15kkJOMty3zPb8CuP9Ids3zjDeV2frUMD4yBL5TEAuqzHZOqu/h0i4aiC0uWmh&#10;7XcpREuYd3WX6O6BIalBGe5glncCoKguPsvBc1189ukB/u6ZMZ48Pkx/LWA6a8AzThw7HA7AiWKH&#10;w3FViURFIJjJw7ffOYVoeCjREqlhKFGZgOmpbn7g92/iC89tIl8PmfEFxtPUvDo1nygKoMEErCyn&#10;OTA3zHNPjfDzf7+PX377M/yfbzkJgUaHEinXd2SNsQJdemD8MBKVAuoKNBRLGWbmcyyUBKW6YKkG&#10;1YbP9EzfOhXZ7PLSXsjghgVSytCTgo6UprvD0JNr0Jcv43t25j2VDVpVLozNORsNOrSxCYgH+7Xs&#10;1qSTnRTKJoqNxKXajBboSksk5/MVHrjnFA/ccwZRSXH4XI5HDvXz0Is9PHV2iEPzOTIln566xmCo&#10;KJvH1UDJw4rBC8VsI0EqtKAjKojhGYMykA4FCEnFEyz4EpG2ju9oT4GdgzNs6ZHs2Fhgx9gCgx2S&#10;scES2VwNIw1G6lYFkIayX7WBsOSvWn27G59sY9P1jzLHOgRYm93OdNS55cZZbtk7zU9951GePNrL&#10;H31mM+9/fDfDS5qpHNbd1iIh9p0wdjiuNZwodjgcVxdh6KoL9m6bZuNQGR1EVR5ihzgVsjDXyV3v&#10;fSPBWUWpq0EpQysLi2g5jzEeLPqwKDQs+vzC+27j4UODfODdjyOVRmu5yjEWwqCNQCiNCD0mZtIc&#10;Od/LC6dTHJ7q4uRUH6eWFWdLHRSrnVCDfKDJBrqpjS5G/J6KJ1n2JKQEmVSdnswKYx0BQ50BGwdX&#10;2DKwxMYexY6NK2waKNKb1WTyFVCNeEmIhoRQEGpbCk6K2AEVqxzldtEvoVmNw4QCXUoDoFTArm2L&#10;7No5z/e9VaILaaYLPofP9HNsWnBsKs/Z6TzTRcFkWbJQ7aEapCjXPLSRbbEHge+FdPghWa9MZ7rA&#10;YBoGOjSD3Q1GBhYZ6akw0i0ZG6gyOrhCPq3J5QJMppo8KKybHkh0YDPk2qhVFUBiF13JtRGYyz70&#10;mt/b6v2Gls2LCCk1t+yZ5ZYbZ/np08f5jY9t531fuI6uRkihQ0cTwcTxDyeMHY5rCSeKHQ7H1UUY&#10;cqHgti0LkK6hS2k8pSO3M8RoxXf91i3UzilmekIIfNA6oWguYFcaYZVoynA2E/K5f9rMj/qa/+8/&#10;PIGptfLKAKGWyGyDh58c5of++HZOLHXgFxX5hgGjKXqCuhDUlAFZBwXLHixfqQYy2or3AKp1wexy&#10;DwVtOGEMmXBDc+a8JU9ANmRjvs62gSl29dfYs7XAjZsWGR8KGBtcQWY1Am1FYkOhA0EYxQWkiCMV&#10;6wtkAa2MtWlFLQC8VIPRwQYjowXui5xyEQpMKMEYSsUs1bpPsSJpRBcwzc0zkM0YsilNR7pOpqMK&#10;CCvGPQMibLUl4YZbxzfdal+i9J0tVSeibbr8gZBXyhqnPXbDsQMzjYHNG5f57Xc/yb994Aw/+sc3&#10;cfrgAFOdoW1wlHlv7WGHw/Fqx4lih8Nx9WiVA+CWbaVVfwq1QOUCfv+j2zny9AgzPQE0vOjW/aVK&#10;ZCWqF2jA+JzpbfC/P72N27cv8n3fdogwIb6FMNCQ7NlcZKaUxhSgnA0oZ+J2Rv8YQXMqOZP4EYl1&#10;rt3ItXfXBaAg9DQloBS3FRMJZwl1OD3ps3xuMy9o+DsDZV9R6g7Y1bvMLZuW2bt5ntt3FLhu0wqD&#10;PTVEtmYXH0pMwyOM4gHxwML1BvBBm4usJSZMVLiI3muFqiTXWSEnKgwove4kfkKDMRJhotJyGPvY&#10;sG6v3fy1jm/8XbS3bc3y29zw5GvJr8o+iObuX7Oc6J/V4nut0x5HUQQGXVOEBvbdMMuX/tsX+PkP&#10;Xs/7//5GFlJhNH24cHrY4biGcKLY4XBcPYQAbVhMSXaNLUAklowReF5IfbmD//7pPZxLY29TN9Xl&#10;5SqPSKQYA0ZxPm34qb/ZxzvunqArX0aHEoGtRtFoSPKDBX7hrc/xyx/Yz0TW2IFaom1566zistqw&#10;Hs1Ba5F4T9quEnQaFkRiEJnRUBYcXull9niez5mtzKdAdWtuHp7hji1L3HXDHLdsLTI+uoLKhYBG&#10;NLymkxyXoFvPRW4fuNeqcJFol5b2WiBYf/IP07ZPRDP/HLu9F675fLll74wBHbWjuRahrfsto90o&#10;DaZZ1eICIttIOwgvtD9Np13Gh03U9ma8AnxpCMo+SoX8wg88zf7xMt/5/juhEUJKR8eMc4wdjmsB&#10;J4odDsfVRQt0J4z2GETDVl3QRiDTIY89PcjsVAcmHVj39KKO7IWIbmtrAWlNdtrjN/5uG+/9/qcJ&#10;E1UulARRV3z3/Wd57//eAwspOytcvIxXFLFaEMfE9YOB5ix0yhB4mhlhgKiObhGePTTE8ReG+POP&#10;X8dUN+zbsMC9O6e5b88Sd+xcYHRDBZWt2XXVVHMAX9JFTorPC9VPjlr7snbJhcreNat/QLPkndEC&#10;g601LWUk4L0QoaBZmxoNRmHKaQoFRakuKIcwM5+nWE6xsCLtcuNxdga6s4aB3jJDfQV6s5DP16L9&#10;A9Q9wkAiiGIUya/EiMjVlgSlFG97w1EeGSjw+l+/n3pRYtLOMXY4rhWcKHY4HFcPYfAakpENC4wO&#10;FiFU1jyOcqZPncrSWzc2xtBuQV7ZiiJhLJnoMPzq527gB990mo1jK+iaim6PQyOQdPUX+dHXHuUD&#10;f72HiXTS+RO2EevNrnaxPOt6JcwuGbloazuszlDHJcdEVOLNg4JvKMTtaAiOnuxl7mgvf/kpyUK3&#10;4a6xae7bPcOb98+yf3yFbF8VaCBCBYEkCGRzbckKF81WvMTBbBd0e6O/mVWjFAVSaoQ0CM9glCYe&#10;BCe1B4GhUvE5M9PP9IrhzHyOY2d7mVyUnC34TC4PMl9MM19V1GqCdCDJaGvgtlOXUJaCRkqzoStg&#10;x8Act25c5r6989x7/Ry9QyW77oqH1rI58Utym3wJ9VKK22+e5NH/+Flu+8U3YipAyiQyxk4dOxyv&#10;VpwodjgcV5WsMWzurCK8oBlnMJE7Ol8JUNpcXHReCQbwDANLgv/6kZ38/nueQJuoerARdkrnhscP&#10;fvNpfu1ze6AimhHi5oxmkig4i61XG4AwgpROGMtAAyu8TJQfbn6uqZEiFzhpX8bC17C+c9xErBbJ&#10;8WdioSwNlayhIqKMck3w7KENnHx+A7/9D4r8YJn7d0zwxr1z3HXdAtuHyqjOGrHzKkIgULaUm4kq&#10;czR3xOrBdSIRTUgOXkzExZubJqVp1mBGGoQf74+E41tLUyz4LFUkp2Z6OH4+y6l5weHzw5yeT3O8&#10;kGG+2EO+HJINWmo3FLAioaai/S2g5gfULrYbo+9wZl5RmRnixHND/NUnBaXBBm+77hw/+KaTvGbv&#10;HMZr2MhEotJFLJBTnqZeTLP3hhk+/eNf5IFfvR90oxXbebm2usPh+LrFiWKHw3GVsIIhrQ1j3QFC&#10;GXRgRVOMTrqL6zm0V0TLLZ7Oaf7ki9fx/Q+c49Z9k4SlFErZSg5BXTE0usIP332Ev/rHXUx0aytc&#10;pYFA0FuDbCipepKFrKG/t0ZvxtCTrZLxQ7S2mdRCxadYT1GoS2aqAmopehrKlnHTmoonqAkoKcCP&#10;ZkxrjhATq2OwzW2/XKEcLyNykiUUspGTbDSl+TSfnRjncw9tYyonuH54mds3zXDbtiJ7tiywZcCW&#10;iPN8jUzZKheQjFKI5jpEwum1zm7zt6jprUyxaCgIraicX+hgcr6D2bLmzFwnx8/0cWYBji92c26x&#10;n3MrHh1VSVdg8ENbK7kqBWUJ+DWWM+tU/2iW6YuRF4wTJ3cbPhRSCad9WfGpL27lbx7dxv17z/HL&#10;/+pFbrhuGqrWNZaJ2QSNEU1hfO8dZ3nf9zzJf/nAzcx0hokcvMPheDXiRLHD4biKGHwt2NDbwKhI&#10;QCW0Xz4lCGUkdF6WIF61SlCCrkaDn/1fN/Cp6+YRiVvjUhhEKHj3t57g/334OmhoVE0w1BBM98It&#10;u6a47/pp9m+tsHvzMgNdVVISMmk7CUccjdANQb0hqYWCWghTC52cn8kxsaw5NZfj+Pl+ji14nFjq&#10;Z2k5w3ApAASB0Cx4oH0TTX/MapFsLlWOrv31didZgAfTcaYgFBw53cXi8S4+/XlbS3ml0zDWtcy2&#10;7hqb+qts2jDLYIemp0OQz2l6uwLCUNGbL9DdWUGH9oJjaraXIFRoA3NLPpUGrFRgvhoyu9THzGIX&#10;MyuKqYpkstxFpZylt2rrPcfauqSgoAAPyqlEBZBVzrpMVP+4nAuG9gOg9T3ZaiaJ17QAJZjN2QuI&#10;A18Z4aaDm/lvb3+Sn37XEYQfNiM3EEVAEPjKEJZ9fuDtL/LUyU4+/pntTHSHbfEbh8PxasKJYofD&#10;cZWwIkEZQb5zGWM0hmTJLsPuUU3ZE1fRbIvc4lCwmNMcfHaID39mC9/9liME0aA7ISCoemzcssR7&#10;Xvsif/fR3XTvXeR77j7N2+6aYvPoCsa3UyKLUGFC0YwaW9FpH6UPaR/SkZ4fHCiz9/pWCTgRKkwg&#10;WVzq4NxcisOT3TxzvJsXpnI8NzHEqcUsG8rghZqKMiz6QDT7XbM8XFMoX4mTHH0odjEFhBnDVFMY&#10;2rjFZCnP8oThoDZkwk0YIQgkNKSgKu13VFIGpG4uMh1KvOjioiM0SGNQ2uBpaEhDVUFdCAIhqCkN&#10;qs5iFhaTzV7l9srWDM4X2sZLXizFOfDINU+KYA1eVdETajKhoJhSLKUNyCBatmEuryEM+cCf7eeh&#10;FzfyoXc/Qm9PBa3lmjJuUgioSX773zzP54+Ooc5nCDMuX+xwvFpxotjhcFwFWs5cyZfcvr1shWJU&#10;WksKKzhv2THHYs7GFqyeuFrCworKqZThPR+9mW+9Y5p8voQOpI3kSoNoSP7vtx/j9p3LPHjPOUxH&#10;1ZY2a0h03U40EU/wINoWDVZbxr9aQ1M1a+Y2qykIQW9vid4NBfbumeWdDwChT63gc26hg2dO5Hn2&#10;dAcHjg/w5FQf5YUOeuohALMehClj6+MmV0RC+K67r9ZzkWMXNg7/QpjWFIBCM/O7evvs88ixjQRf&#10;MsNbWm/1Jm5b7PgmBw1eqL1xU6/UCY6FMNGFRGhnyatb1x9gqsNjdHSJ121dYM/WGfaOBmwbKZHr&#10;KLVNSiKZX+rkyPlOJuZz9PVVmt+vbVqrnnEQKFI9JX7/+57kbb90LyUaLUHucDheVThR7HA4rh51&#10;iRys8bob5qHmNbOaQoCuSzZtKHPX2AzPHxmkmE0MSntZiKabS1qTmfT4uQ9dx+++53F0Q+JFE0ro&#10;QLKhr8w733gMqj5hKW2jFQKUuPyphVvj6tonnYgyqaHEBK0Z5YTQpLN1dmypsX3bHN+BRISC5cUO&#10;Dk/kePJoP48dy/H46RGOzHUzUtBoDCsKKmkDca73JTvJ8WciAdteP3ndDUw4u6tEc9vzCwnfl/W1&#10;Ji8A4p0YRU9MCHXJQANSWjLRIRkfKXH31glee/0Sd+1a4LqxMl5XFYO232UoEXptDeax0SL79mjr&#10;8NfVmlJtQLNcW1BKcf+dZ3nHPcf41OfHme5yMQqH49WIE8UOh+PlY6zDOVSXvHXPWbr6S4Qlz9YK&#10;jsRGGEpEtsbbbp3gzMFBinGt4asiLOJBd4qJrpAPfmEnD772PPfeMUFQ8vGURgqD1gJdSqOkWXfG&#10;tWS93QuuaZ1Z5NqnXF4jmLVA10Ab+1+ulIburgq37yty+74pfhhJsJLm5Ewnjx3O8+WjfTx6op9n&#10;pwfYUNRIYy7uJDdzyZfaj+02+MvgqmrBNidcGJoVQUJBZ13QHQhKviQ1UOPe8Unuu36O1904z+7R&#10;En53FVvbWCLqirAi0UY16xKvd5ljGvbCxdZLNuseC61cOohQ8AvvOsyHnx6HmmhVMXE4HK8anCh2&#10;OBwvk+i2tgmpepLvuvccEOeIrctpjBUnouHxr+8/z89/Yh+UXwFhETmoRmve8+G9PHnjbEv8Rnow&#10;WYZrvUkntBGryo+tZe2UxrBaRInIeY6fx5/zEgMA0RJdbjnKfrrBrvEFdu6Y5XuQiIrP8YlOnjze&#10;xxcP5nno+DAvTPUwUjBoDPOeIEjplpMMq1IRyf3x9eVmtmWCYXUuOBRkq4Lu0Drdc3nYu3WW1183&#10;zRv2z7B/S5GugTII69aKQBKUbPG8eHY/KayQtXNTcwH3f/VrF5qRL45RNKqKsc0L/PybXuD9f7nH&#10;VjFxbrHD8arCiWKHw/HyEZpsRbJz5yz37Z3FVGUiOmHFhpSGoK4YHF3iJ+57kQ9+5AbO9YQQqKvs&#10;FgsqHZrpo3381Zc28eCbjhFG7vB6Lm/8vDm4KhuwVl0msZECEQChwhhBaMCEdha99VzH5PPkaxIQ&#10;0fuNlpimm2xQyrBt6yLbts/z4Jskppji2FQnjx3u5eFDfTx2qp8XZgfYUAiRxlCXsOABnmlVuWhW&#10;eEg0/4rqJ79EmvV829YHrSgEod3NgaAzEHSGAi0EM52SHVvneO2OWe6/cYE7dy6xcaiISdft9tQU&#10;uiIxxmuK4PUudOyq159hL0nyc+vFZ+LXPQmi5vETbz/KHz26DTGVjWa749L5aYfD8Q2BE8UOh+Nl&#10;EAkuaciHkn//xpOYTI2wlMZLOJhJx42ax8+88ygffnwcNZklzBo7U8PVFMZGUJOaDz60ke98w8nI&#10;sb7wsmMxFASSA08OMF2UnJ/pJwytK2yMwPdChgfn6cka+rKGwXzAUH8Bz9OotMYYjdSSsOY1Z0u7&#10;VEa5/Va9ELTcZAOm5jVrO3t+yK7xRXbumON73qIQFY/jE108f7aLA4fyfOV8nucnB5lYyjBYhnSg&#10;KXmGuhCUPGPFsiBy5+MIRpTbvSrZ7nijovUkt9tE4jGUdAWCbAi+kcykJV53nf0jC+zftMA9Nyxy&#10;05ZldowWMdkGoBENDxNAWEqvcoKb6zFr92MSrUWiPra9e6Gi8mvaCMLQ3q6QUQR7vQua+PcgUKTy&#10;ZX7lnc/xnt+6k8mMxs5PHWdZnDB2OL6RcaLY4XC8RKLb4BJURdK/fYV3ve4couY3RUe7wJCRsMj0&#10;lPnQDz7BN//i6ymH9Wjys6tY5soIFn3D58+MMDvdzcBAAROIi5qioQYvq/n445v5m78cZy4n10wn&#10;LI2t+7uYknjZgKHcMtu6G2wfLrBlYIEH71pg9655grK/KrPcvi+0jp9f2L2MntlBgBiMFpiask5y&#10;5I5u27rAtu0LfNv9GhH6FJdSnJvv4PnT3bxwPsWhM0Mcmvc4tdxPoZhhoBLg6ZbYq0nDihSEkuas&#10;cUSRlzVfQ9P5Te7n+DEakBeC0oKu0JAxrWxMQwrms4r+viLX9S5zw2iJm8bnuWlLhV0bl+nP1yIn&#10;WEIIpuERljyIMsFCsG4GvL2dzYsQA6GxM+qpdIhQrRn2ROhDNWW/z1QD4dfsYkJFUPXWzRjH35GS&#10;Bl32eecDJ/nbL2/giw9vYTIfRHc7cDgc3+A4UexwOF4GAoRmIJS8920vIjvLBG0usYmcyOZt6Gg0&#10;/923nuV9P/AIP/n7dzGbDdqEcbTsl4NnqBZTnJ7zGRgNMYF19Na7pS6EQSKgYfjFH3qCmaLiH/55&#10;K1P5Oui2/yaNHQAWVARThR6WJgwvHuwn1xjnlz4jef69n2LbttXCOJkxNkYg04HVkw1JEEa1nCMX&#10;dL32RTvyok6yEJpcZ43dPRV275rlHYAIj2ACycJijokFn6mCx+HTA5yf8zlfgMnlHmZW8ixUPOZr&#10;knpdQuDjGUF3YsplXxtb/AGoq9b3UpOCkhKgQmQqoC+jGcgGDHYWGe1dYHO3YdNQg12b5hjrDti4&#10;oUZnZxlSBmM0AgENiQ7tAEigVRFE2m1Kuu0Xc91X58INsqOOCD1OnenhseM9PHusj6NzgvlSlkKl&#10;B4BcZpnNPRVu31bibXdOsnHLEtQlQUM1j+H29QsjoCH4w3/3LLdMDJM+m6GWvZqDRh0Ox9cKJ4od&#10;DsdLIFJISjNQFNy6/zxvu/c0YWW1SyxEaxCeMTKRz9QEpTTf/ZZjBFrwM++/k9lUaKdHDuNJGeDl&#10;CgzPrK0kkcyOakNTsMcOrqwL/uDHnuTNc2meeW6YuU4TDahi9R3yqPZvCSgJw5wM6Vz2eOtvvpYn&#10;fvGf6OiqEDZUM0rRRBqeOThCOl3luk0lVK4O2O0WDUWowWi5SiSvnd8iFmlRikDEuWQBNWkHCyZq&#10;J/f1Fekb0two4IE7J1sLqqcJq4pKXVAJBNVAMLeQp1pXLBQ9Qm1jBaUqFKrge9Cbs+vVWpDPheTS&#10;IX09BbqyDTIeZH2DnwkgXUu02DrABBITSnTZ1nmWItr3XMQJ5sLZ4PUGShoMskPzhQMb+ZWP7eCf&#10;TowxvGIw2PXUJZSi/ZkznRzT8LmH4P/62H5+9M7D/Jd3HaF3qEBQ8tdklZu1ixuKTG+Jv/qxL7H/&#10;P78ZdOC0sMPxKsCJYofDcYW0YhMEgrm84ne//zmQIRgfITVaC0Q64MVjffzpp3fwyz/2OLoSubEA&#10;wlaBCEtpvvetR+nt1Dz4B68hXwhYzGmbcdW8PNdYC2Rng80DdURDIVgtoLQWCM8gTCSGo9vmYahQ&#10;fsjHfvpxbvu5N1A9k6PYoVvCONmeZCY3lBRzIQunMrzj12/jE//5EZQK0WFr0KExdiBeJtXgjb/6&#10;JjrSRV6/Y4Y7d85z565ldm0sIDsaIBqtygqBJK54cTEnORaXZlWVC/ue9trJMVJqvHRIZxq6orTD&#10;prFStN8vWoKjtR+MQGgB2m6fMDRL3616Z9R+ASgRDzCM/7Y6E9y+jToS/DYPvNq9jbGfM4is5pf+&#10;5EZ+7yN7CQghEzLVlcw3J5xuaB1jNcPHPrmTv3h6G3/6bw7wza87iS77SMQaYewpTaPos+f6WX7j&#10;O57iNz50M1OudrHD8Q0gPkpxAAAgAElEQVSPq7TocDiugFjFSBAhIxXJH33XE2zeOk+jageYAYQG&#10;UPC7Hx/nY387zkc/O47I1mmEqwVGLIy/7fXHOfJLn+DWvbMMFxSiJmypsWZ0IBZpFxNq0d8jB3uk&#10;DN+++xwbxlYIG6vzxAbr+H3qkV3U6wqRcHOV1AR1Raa7zCd/8mFEL4iqpJkfWEMkPgUQKOa6NC88&#10;PcIP/d6tmLR1KJuVLaIKHLt2z/BX//4h5s718I+f2cbP/o872ftz38L1P/EA3/srd/EHf7Ob5w8P&#10;UKumULkAlash0w2EMIQGglBGRR1aIrLZmqRIjqMhwqCkxlN2kFlcp1kQVb3QEh1IO7tfxUeXU4Sl&#10;9CV/dDll319T6MgFNloiEGvWpaRe1aZkW+P2J0VwEEq0MQhpoxAqV0Nm9RrBHC8n1ALREfLnn9rK&#10;H/35jcx2BHb2RGEvWNDRj0n+CPtaKEEKJvIhC4uK7/21e/idv7gB2aFXfX/JdnoKRE3x428/xuju&#10;BbLl+Bi5nIsJh8Px9Yj6WjfA4XjJbHsD2As7A2If8B20bnAnzpiGXF3yxtun2LdrFtOwM60ReYfC&#10;g799eBMnznRTTnF1R+K/qmhlW/ECxpYV3/7mE/w///o5dMVDSSs8g1Di5Ro8/swIP/rBO1noCPnI&#10;k5t58845Nm1eplHz8JS9mR0LxbDm09tf4l/dd47hwRLPnO8lPZtGhFBXxk5YcZE8aRNhQIWkS4pS&#10;j+Jvf/xRerurELm10Zus2MpqfvIP9/GlF3r4F689h27YyR7ADqgKGoqeDQUeGJ/lA49sB23s/5jN&#10;OMM6x4kAjKKQ0Uwf6iUwhtfeNklQVyhhxbiShqDqsWnTMts3lPjoE5tZ7KyDERQWM0ye6uaLT43x&#10;37+4g//1yGaefr6X5eUUaRT9XQ1kLkD4AVIIwlAgZbziiw8kbDYxqrKQfJ78kZGIlvIyfqL3rrec&#10;9nVdpEWrssBCGUQmRPghMgX1Uornj/XwZ5/Zyp98Zgtv3j+D58U5dZqOuJIGUfd51++9hlMlH+PT&#10;cveb39d6owcT8RQtwTNUfM0LB0Yp1AT33TGFbojo2EjuR3tXQXTUGM5oPv3IZsq+JjpI1lnX1yHC&#10;kK8K9twwwQO3LGAaChVZZdoIZCrk4WeGOfDCBorpuEpJcsSlACEE8EEwJ4lDRic/97XYGofjZePi&#10;Ew6H4zKIHTABXsDossf+28/xOz/yJKImEaIlbJQKEdUU7/7TvXQ1Ago5oKa5/9e/iS/+9Ge5dd80&#10;9VIKX9nccHw7Oqz5CKH5l99yhAdfc56/fnSUP/78Jj5/fIzhQkgoYN4zaB9bIaH9/GwkoiYYrSka&#10;oyH/+ONfYMv4AmEphWqrBCEEiJpkrqw5+OgO/sfWMj/yjucJonYZI/CVoVHMcMtN03z03z3Kv/3N&#10;17AkG/bDhnVuk8dRCg1aMtGl+a2/vInx4QrvfOMxGsUUvpdYdtnnHQ8c48RUlt/78F4mugOCjGJG&#10;RGUctOT0ZJbKma185qGtTOU8dg4u8JrxBfaPL/DW22fZvHGRoHrpShfxBYhobv9ap/Vypri+6BFy&#10;AQe35a7SuhC6QD5YpjTVlQwvHu3kwOEeHjvWz5dODnJqNs/4coPK1jJp7+lVjr11iSUy2+CxpzZw&#10;6nwXYSawAveyc+mxio8HzAnOdwX84Uf2MNhd5YcfPNQsM5jcTiUNourzrbdN0rd1kcUzPQQZfemp&#10;tB0Ox9clThQ7HI5LEMUGhATVYHTZY8eNs3zkJ5+AyC2LYxOBBi8X8F//aC/nX+yn0K0hkJAyhCW4&#10;+5feyKfe/RCvv/sMuuKBkc2BaPFjWEqTytT4l998lO9+wymOnMrz6a9s4POHennm/DAnl1Jkaj5d&#10;gUFF5cXqSrCQgi0jJd51y0l+4u0nyQ8UCEvrCUaQac2Zc3kOTAyje0J+5oP72TxQ4l/ce4pGKY3v&#10;hc3axI2yz7fdf5z/NNXBr39wn82OamXF7xrRJRID8gSz6ZDvev89bBuscMvN52kUM3bZ2MkgdNnn&#10;J7/7IP8/e+8dZ0dV//8/z5m5bWt2s9lNNpU0IBVCEkihdwSlo6AIoiCionTLx4JYCF1UFEQFpQjS&#10;QSBISyGQAiSkkRBCsslutiRb7942c87vj5m5be9m40c+35+bzOvxuMmWu+fOnJk79zWv83q/3hsa&#10;ypj/2kjqy+2ceC8d0jSGXQZop9i8rZzWLaW89uoobnga3v3xfMaN24kVDRYsVEsnXRgakTKc4AyV&#10;yebN3m5nV9y/T9tkCmirBYrbvAQMrXoqsVIqxwIhQQdsp/lGjs9agFS0dxZx6e+msnDrYJpaQwzt&#10;1qSEojkgIBRnc6nJISUx50aK3BsApTVCw+tryhkUV2wLucfg31Zr3cpFDWCwvdjmykcOZdaBbUyd&#10;2OQWkubmb1u2xCiJccqEev6+qZz6iFtc6sOHj34HnxT78OGjF2TZJaQGFMPaTGYeVscjVy9HhlIo&#10;K0OIU7bALE7yxtv78ctnJ5IoyVLrbOF0/0pafHbe4dx47vtcfd6HaFLopJmjUJqGQiuJHQ0hpWLc&#10;6F2MG9fCFdog3hampSvA5voB7Gg16Ew4ZG5AsWDs0A4OGNpJoCwOSccbm0+IhdCkbIkpFQ+8NozB&#10;bZr6cohqi9N/M4e3y+McclBDjqprSrC7g3z782uo3xXkkef2p77MLapKT1A+MXYVR0MjEilOuXM2&#10;K2+aT82QzrSy6zxNIJKCP35rOSftCpJcNZiWkqyiPi3chzOsFVa0CA3SJtJuctIth7PiplepGNiF&#10;HQ+kFfH0PhuKlWuH0JFSHDiskyJDEClNYkQSeLm9GbhZw4p0VLF2fbgactRdby61drzfMmjnnjPe&#10;eChIhOiOBumIw6aGAUwY1kllZVdOMoeyBWUVUWaMbWPZ4uEwIMn2Mpk1pIGhBNu6TceeY6gcYiyF&#10;RijJ+roq4sZ/al3IIsYGlMeTXPe3Cbx8486ciLhcVVwyY3wXj6RXLrSvFPvw0Q/hk2IfPnxkIauw&#10;zcv7khojJqlQkvM++yG/+upKQOcQYltJzHCKui0VnPuHGSQM28nyssnYHJSAgCahFXf9dQoL1ldx&#10;9yWrGDG4M60wZhMNw/V9q0TA3RxFuCjB8LI4w4a3k0vAyKQ1RANIqXtEoQmhSVqSQEmCjRur+elL&#10;U6HIcgioqRFxxfF3HMUHN77C0BG70jnDgJOaEZfcfNkqtrcW8/riYTSWZau6vRNjHVYkdwY46eYj&#10;WHrT6wQicWx37rLTLv5xzbtM++FxRLeFiOWkXYjMa3gk2ZbEihTd28N85ubZLL5xAdJM9ki6EEBl&#10;eYJTfno8jR2S/aviVJW3MrSsk8HFUFVuM7S6i5rKDkpMKA1DyNSUFdugBcVFMcpKE87hs0VO625P&#10;4W1uKWFLUxEaRXsCdrQWUd80gOYOg/oOqGsro76tkm1dBoPaDEZP3MmCn76BYVjp7ZUIdFJy9fkf&#10;sKsjyN+e2Z/6cgssMz2ttlS0J0rZ1V7MoKoOtC3S/n/hFtM1tBkkpPgUit2842fQGrF5beMwPthY&#10;yeQJzahYACPrJk64x2b4oFY6AtJdQfAJsQ8f/RE+Kfbhwwc5qrDAKWyzoTImCNuC4MgYd5//Licd&#10;UQdxE61EDuk0DJvu9mLOvu0YBtQZWBFBp9IQdOPVtMzya0J9uY1aNphZ24aw5pf/pLwiiradwLZ8&#10;X6sEN75LgBKoBGjMHrzHKxIzpUILQb5n1SHESTqayjj7rsOIdNvEIrjthx3yqndJTrllNu/87DUi&#10;JfG0mimFRikJluLB7yzniF3F2OsH5Kq6hSAAW9JZbNO8qZTz75jO499fjJQ2Sst0KoSVNCiu7OSF&#10;qxcw6UcnQLdjOcltCJFloHbHbSm1Ca6t5Et3Hsxfb3gblM5SMsFOGQwb0cIb3/sXE//nBLbXBdm2&#10;bTCb7MGZ+dVgSUHUlEQDToJCOGShEWgZZ2pVO/+8fhkVAzuxE4FMC2t3zgXwpd8dQXSbQZcpKE0p&#10;sl0UUQOiUqNMwY7SFGJ1BZfcPY0/XvcOOp7lZdYC4ia/uGQVH+4o5e2ltbk3HqYm2Rlm+84Ag4Yo&#10;tGX0OFeSPewb/ymc6MHBUYv1zQaThco579LbDZjC6Va+R0l2Pnz4+K+Eb3zy4WOfR55NQmtqOiVI&#10;k5kHb+eX317Kmptf5qQj6pzWu27Wbm5hlkCYij9dvoCfXLOcE2ZuJVgCtR0SIy6cDOOszmxoQdw0&#10;uPLo1ZRXd6KsTG1/9vK/cv2q2Yqvl3pgGirn4UV+kUVMvCIshMIsTrJ1cyWzfnI0dVtKHDXWJeke&#10;yewqttn5cQlnzJsBtuHkDLtES0pHHZfhBM/fsJjiYXEnhstQ7uvlsyGR+c8yaCxVLHt7CNfeNwXC&#10;CqUz++p1+Rs7tplXrlyIKUwn7SK9L7rXcevLFAsWjeT7905FRGzsrHENQ2FFw4wd28xrVy2kKxQg&#10;GlHsKFPsKHUe9WWKphKbaCgFIgEqSTyqSUQVya4QDWuqOe/2aZAKYEhnPrxiOZUyqKpt4/HvvkFD&#10;mUFn0KK+PDP2jlJFZ0SjQrhuigANZZpX3hjFz/8yGRlJYSln95yiQAOtNQ9duZyq0V2URI3M/Eqo&#10;jqdYuaUcXHKa8TdrhKEYVKwwP5VItOybRAUIImZPwu0p8iBo6AhTllJuHo7PjH346I/wSbEPH/s0&#10;tBcLAIaiNCZAmpxz0kbW//JFnv/JIs4/+SNC4aRbtJbb4QtcJVYJIqEkEw/YyfknbeTRHy5hy7wX&#10;ufqi99lvaJSarqzsYdeOUT28i+vO3AhJme5s5nVv8wqYhKGQkZTTEERrLIWbXyucBhHuIz/nNqdD&#10;XVESgcl9Tx3AxB+eSF1dMZ2FmnF45LXMYu37Q7jk7unooKPUZhRxhRU3KR/Uyb+uW0iqHEhkZxj3&#10;QoxxluK3l2v+/sIB/PbxiRhFSSyVUbIDpo3VFWTuzDp+++UVDI6ZbsqGZwcoQIzdcetLFX997kDu&#10;fXJCz3ENZ9w5M7byx4uWMThqOuq4ko60aYtMfi/SLagUzkPCtgEW61cO4Yp7pqHDmdzlDOkOMunA&#10;HTxx2WIGJAzHMuONnZ0LDDnJHHc9OYmnXh2LWezkV4OTEW2nDEIDunn+2sWISp0zv5bQvPheNWgj&#10;57hoLdGGzbTRLURsx9ZR+Hjs4XvC+89UlERNIsNjHDOhAxJmumOjd545ULz/YRWGd/Pm2yd8+OiX&#10;8EmxDx/7LFxCLBy1s6ZTMmn/nay+6WXu+PYyxo7ahZ1wCt60kumitfzorrTHVAl0zHSaOsQkg6q6&#10;+PZ5a1lzyyv8/LKlDK+JU9vhFF9VKMGVx32ILo5jWZn2z+AkH9gKjOIUra3FvL+6hngsiBFSGEUp&#10;t4lDChmykQGFDChHfM7yumqXNMuQzQtvjGbS1Sfw4z9NI96tiUV04e503pd2gPoyi1deG8mNf5qE&#10;iKSc1svZqm5XiFFjWnjlysVIGXBI5u6IsUdslaSh2Ob7f5vK/IWjHEJoZXdKcxIpvnL6Oi767Gpq&#10;O6WjsudkzxUYV0t2FNtc98DBzF+4X8Fx7WiQL5/2IV878wN3XOUc+zSBE3kPF+58PPPKaH779/2R&#10;Rak80q2xokFOO+pjrjt3FUO7DJBWVgKDztte5+vWoM25v5/Ne6uGYJZYaWLsqebDRu7khW8vAumS&#10;eAQtYXh63Qi215VjBjJWBimcY3rOnEbqiwNgibzj0Rc51lkP17JiWlR0CZIDNE9ftYiiiijKNrLU&#10;aed8kFJBMsTrGyqIGhk7hQ8fPvof/OYdPvov/OYdnwIc9ba6y+CkI7fwzPffYmB1F1Z3AGwDKTIF&#10;b8It+tJZy/OesgseUXazWxFoW2AnDcyAxdSJLXz98DoSpsUbG4bQbRjce+kKSsOW0yKYjMLrZM5a&#10;PL9gFEfOO5Lfzt+fBxcPY8G7NWzYGqKhYSDRaAhlKxKxILF4gOKSJFrlbodGI01N464ibnvxQLoD&#10;FgRExjLh7T95X2sNmHSGFB+uqqGyNMG0yU1OAw6pMwpp3GTUfrvYvzzKgreGu40bXJIqCoztWSEk&#10;pLTm4XdHcdbERgYP7cR2FUin2YVAW4JjZzSzYms5zR+VE43YWbm72WPnj6t4ZMUoznDHtRJGzrjK&#10;Ehw1s4H19SU0flhJZ8TqZdzs+QCQdAUVS94byrRRnYwdvRMrnsl/lgJ0SjL3kBZWbS+m5cNKOnO2&#10;OX97BZhgxDVPrxrOVw7bRkmZ4+GWbhc8K24yclQro0uiLFkynGhQgQFD2gU6lOKI6Q2u59vJobAt&#10;g6qaLspsm43vDKEtqMF0j0m+6Tt9jLzNcr+XLjFOSWqjkiFjO3n9hgWMH9eC3Z0de+e2CtfOubrq&#10;w4H84B/TSAYtMlpTP7iO+M07fPjIgU+KffRf+KT4P0DGMjGoS3LMrK08cP1ShFbYCZOAkd3owcmF&#10;tZVESoU0NSKgEKZGmJ5q5iRQpO0P7t85JFJiJ02CoRRzD9nBGZN2UBmMc9qh212bcR4hDqXY+PFA&#10;jvjFcaioRgctOtuDNG0vYc2qWv65Yhh/WDCaO14bx71vjOYXL0ym2owxfUpTunMcwiFqVspg5MhW&#10;5o5s5x8L98NK2xHII2seskgmgqipeGXFCGYM72LcmJZcIijBShpMOrAFrTTrVgymM2wBZh/EWEAA&#10;jBg8tWoEFx+6jeKyGLZ7Xma6tGlOn9HEE6sGE9sRIR7SWYR+d+Nqnlw1kotmbqOkPIaVNS5aIJXg&#10;tJktvLB+IF11JXRH1G4aXeSS7oTWPPrecL54UAOVNV3YyQyZRwuE1pw+o5EnVw8i2lDc+zYLnGSO&#10;oCLYJpm/voqLD9+GDFhOm2iB07EvaXDQxGZau0JsXlVFZ9im0xAs2lrNBQfXM7AqirLc/UOgLcms&#10;KS0ESxK8uG4YtR0Q0xIltUN4pXYIsHTfA2hQYKQkJSmoigkCyqCyOsaVn1vNn694l8qqLuxYsEC8&#10;HygFMqi5/k+Tafi4lO4QbuOOfrII65NiHz5y0E/euT58+PhU4RbVGTHJwJHdPPDt98DS2JbRowmE&#10;5+01ihMITBpbiti0vZiNdcXU1RfT3lqEkBKjOOE8x1DYmnSBnHCL4rSS2N0BJu/fwo2XrOxRxe8o&#10;zxoM+PULoxgSTWIXW6ANdEjTWgTbyhXNRRapgA02dEZNSCb50V+m89Sr49L+VIFOWx3saICjD9vC&#10;by95m0Fxg3Q3vB4+3fTWZBFBQVxanPqbOaxfX41ZEiflLqELoTEl6JjJtV9ay+dO/JjaDhMMi8J2&#10;h6yxbYEdUSR3mJx+6wxIBDDMnkV9RiTGCzcsJlSTxIhJJxWkV4tG9riS026ehd0dwgjYTrGhO65t&#10;G2AmeeqaJVSM6M4tZtvdfCgBQU2wA065dS7RXcU9xlaWAaEkT12zFDFIIeKF/NYia3slrSWKunWV&#10;fPnXhzgRDlmedUOCjgX4+VdWMnvWVoa0GxCyGdSuue6vE9yxsrKDEegkfP2sdWy6+Z9ceMZaDhy1&#10;i0DYoChhMqhLUt1lUN1lMLDbwLSCyJDJkMHtzJrcwPlnrOGB6xayft58rjp/LdK0UInCedeWLTGK&#10;kyxYOpSnl4yhpcjxd/t+Yh8++i/8SDYfPvY5eCqmpgSDO7/4PkZZFMvrtpblGfY++Dt3lnD38yN4&#10;duVw1reUE40ZbiGSprpYMXZgC9OHt3P4pJ0cOWEXFTWdgEZ1Z7rWAQQMjZ0IACptRciGYYCIG7y/&#10;ZSDNAekUbaXzeXWuApdlf90lbM69ZzaLB8aYedC2TOc4z0/bHeDC0zayraWYPzw2gfoyC1SAwl3p&#10;3O+9CLmAQkYVJ9wyl/du+pdjL3EbcHhETMQFv778PbbuDGGvGNpHhjFpQrirxOaT1dVceOdMHrg+&#10;N1LNMBSpeJCKmnZevGoJB994PKSSYHrqa+/jtpbY1K0fwPm3z+DR771TMAKupCrKi9ctYvKPToTO&#10;QhFwBebDlsSKbTq2FHHhrw/hyR8tRCobrWXWNpsMHNLGC1cuYNZNx4Odcsh8obEFboKGxZsLR/Dz&#10;IV384OL3nXbbkoxXXSv+9t13mdFcQdOWUiwpmDl2FxjOSkQ2kcbtijhyeCs/u3QnN8XWsaWxlPpd&#10;Bm2pTMuSgIABYU1Viaa2KkowkkQHlPPbhOONN3rJu1ZKYJg2Vkcxl//lIBJeNrGXGOLDh49+Cd8+&#10;4aP/wrdP/O/gqsQV3YJpkxr48YUfoOKmu2zqKcRg2QKj2GLximEc8fMjWLlkKFvbInSrLGJqC6JR&#10;SVtTCRs3DOSFJSOYt3g0Gz8sY3CxYvjQTqSpsFIZP6631O35MsnyKys0MghPL66lqaGEeBB3OVq4&#10;hFjkPXCOlwEyafPoeyP5wtQdVNb09OkqS3LE9EY+aiqhYZ3np/WIa6FjnlFIVVARaDV5bu0QLp6z&#10;HTOUQtmG00lNgK0MhGFz9sxGHls1hGhThGRI9W538P5Tks6Ixc6NFXQmJUfN3I6dNNwVaScL2oqb&#10;DB7WxsGDOnlp8UgSRm8WkNxxuyI27ZsG0BANcPyselRKpufd8ewGqKzp5KiRbTywaCwa2303Fdpm&#10;csaORmw6Py6nodPk+FkN2EmZtc0aK2EybEQ740vjLFoyrBe/dbaabtAZUqxeVcOIqjiTD2zGSjjn&#10;pBCOX9iIJPns5BZuXzCeIdVR/n7VUoTtnUue/QaH/EuNtiQqaSKkzYCKboYNjTJ2WBdjhkUZOyzK&#10;6KExamuiVJTFMKRG2RKVNJzrg7sf3nZmzlPtrICgERHFpXcewtqVNXQU786C8l8M3z7hw0cOfFLs&#10;o//CJ8X/OwhAaMqSBteft5ZJ43aikoGsgjrttmy2eOb1MZx5y+F0dks6Si0sU5Du2OA9DEgGNF0h&#10;TTSoSXVLGj+u4L5FY1ixvpxDR3dSUd3pkByRIUWZSLfMhiklEaEkdjzA4iXD6Mghrt7G5+2M62fV&#10;QY3ZKXlqVS0XHradotJ4jk8XLZAaTpm5g4WbymnfPGA3BWx586UE8bCChgjv1JVw3hHbHAqvPf+r&#10;az0pSvK5qS384Z39SHYY6LT6mj92T0L44aoaqgfEOWhis1MgZ3hFfQ7JPHB8CxGhWLl8CF1hhdOW&#10;Od+7nD2uUyz4yepBhAMpZk5twi5QLDhyVCtjy6IsXLIHxYLe2Npwx66motjm4MmN2FnbLAXYSYMp&#10;E5rojEo2raymM6ycaLacuc6yqgjolpon3xvJaQc0M3R4G1YiiCE1UmqslEH5oC6OGLqLEyc2M2bM&#10;LlQic3yVEhghhQilEFqgbJkpDrUkOmWikiY65T0MR823nZstAT0KS72Hd546ajSISIqf/HEKj780&#10;nh2led0H+xN8UuzDRw58T7EPH/sSnIgGSAmiVRYnHNQESTOnGYdlS8ziJMtX1nD2b2YTFyl0WDst&#10;d3U2+cp6aOHm0hpgChpLFfFgireX17L/D07k9SXDMYpSpFTGZ5xvnXA8pBriQb547FamHrrN8ZCa&#10;dh+JWiJtG4gVKdq3RzjlV7NRsTDSLOCnFTZPXLeUEQfsoqIru/lGL2N7/7kZxsveGcqVv5sKYRut&#10;XS80blRb3KR6aCuvXvM6dpGEJHsQ1QZoSWNEccn9s1m4dCRmSZKU27FNa4Epnai2b31+HWeduMmJ&#10;tsuJais0rk5Htf3ob4fw3Jtjeo1q+8LJH3HlOWvcqLZCcWqFx24oUlz64DTefrfW2Wbb66aX8QP/&#10;9CtrOHz2NqchTMFjmVHkMUAkLU65cw4t9QMww0ks29mWgKFR3SGOntHAibO3ortNDLcNt21LRFGK&#10;ZxaO4raHJhPtDGMUp5BFScfrrEW64YshdU7DF4dUZx5Aj0552Q1lEJrrf3cwf3xqEjtKlHPO+23s&#10;fPjYK+CTYh8+9iUIp/CpKglHjNzBwKpYuptc2isZsGlvLuP0X8/BSKUggEN4eyx75wzsEimXHNgC&#10;tEFTmcLu1pwy72ieeX0MZrGVzvzNJ8aZvGNA2Dx21XIGje/II669FceRJsa7Smzq1lZwwe3TEVK4&#10;flrndbzmEDKS5IXr3yYyxCbUoytdASKI+zs7QH2Z4umX9ueWv07OZPbqrMzerhCTJjQx/8oFmAR2&#10;05nOmzfS6Q5KpTjp7tls/WQgZrFDCDOETUBccOfX3+OQGdsdktnrdmcrsIJ20+as381m1QdDXPJq&#10;5JBX1R3ghgs/4LTjN2eKBdPD7X6bhW1x4l1Hsn1rFWbYSpNYz9+rLc0D31nB4HFtBY5l3pjKabdt&#10;N5mcdutsVCySU4BoSOVkZydk+kZOa8ffm2gt5lt/O5jf/2USY649mW/eOYO3VgzBTgUwilNgKFRe&#10;ljU4CrOtZObhNofxzklvX2wlIJLkHwtG8tRTB9JYknKUb6e1HoXfFz58+OhP8EmxDx/7FBzyZGrJ&#10;QcPa0UYqXSSltXB6JAQVP/jbARj1QewilUeI+4K3JO4SZMuAoMYyUlx2x2E88NwBGMVWurUv5BIP&#10;z3NspwwCJTFeun4JxmDbTV7Yc0W3odzmrbeG8p17pkJYpRVdIK3oVtS088q1byDKyOtK18v4QuB1&#10;ZNteYnPrY1N4fP7+mcSLvM50Rx1Wx+8uWp7VmY5eEi+ylNKQwmgTnHTz4T3THdw2yAibv1+1nEFj&#10;uijp3t28ZI0bAJGwOPH2uTRtL89RYNPFgknBb654lynTGqju6E3V7Tm2CmuMVjjztpnY3eEeKRq2&#10;ZWAUxXj2mrewKvPnWvcY1kuk2L6unIvuOtgpLMy6gZJCIEXmnLEUqKDNHc+Nhu1BPhlksXNXgKfn&#10;j+HkG49h8nXH8e07p9HQXIwwVHrb0p0ZQ5bbDMZ9FKeQZk8CLYQCbfDIoiG0hdw7gh6+7v6EnPiX&#10;//82w4eP/yL4pNiHj30QSsCYIcn091oLlBYYIYu1Hw7kD4v2p75Egb27QrQ9gEfKJOwKW1x37zQe&#10;fdGNTlMZX3E+Mf2vFu8AACAASURBVPaI66DaVl67+k3sEtlHO+XsbXQU3e3lmidfHM+8LEU3vyvd&#10;+PFNvHLVm07shU3f46cL3AS7gjYX/H4mby2v7Wl3cDvTXfy59T07yFFo/FwLSOvWCOfcdhhCSwwj&#10;TylNGQRKYzx39VvYFfQSe5Y/rqPAJloCnHLzEaS6igpHtQmbJ65dysDR3ZT2iGorMCfuNncV22zf&#10;OIAv3Tk9J1YN3JuQWJDa4W08n92hrod6nndjU6Z5c9EIfvznKYiIjddeOtvmoJQgEFQ0bCvnxlcm&#10;UB/WkApAABpLFd0hi6Ytxdzz9gRCRuZl0qsUUrPx40pWrqlm/YYqPtxYxZIVNWypL3EIdFoxBiOg&#10;2b6tjBc2Dqc1RP8srMuGBrx5/P93S3z4+K+BT4p9+NgHodHU1uzEuwQ4JAEwFH9+dRi13V4SwX/i&#10;lcwqpFIOodwVsrn43kN5853hOQprj+3LsiIceGAjr3x7QYZM7RFxdRTd+lLFbY9N5qF/HuDaEeih&#10;6B52yHYeu/wdBqSymm7sdnzS/letbE688yg++mhQD7uD46k1+NElqzn5mM2OD3i3tgTSJLOl1GbN&#10;e4O44ndT0CGdJoTZNwzDRrXw6lWvob3out3NiztuZ7FNw0clnHf7TMBJt8gn3MHSGC9cuxgqdR7h&#10;3s3xtQwaSxWL3xrGzx6YkG6NjSZnrmdPr+O+i5ZSHZOuei7y1POsGxtlUF+q+P0zE3ng2fGIoI3K&#10;UvydGznQAcUtT+/P4CYBoaxtdYvfwlrww+NXUVHTgZVyYumUFmAo2jvCzLnpBOb8zwlM/vFJTPrx&#10;iZz34+PZVF8OQTtjsdACHbB4+u0hDGoTjnqds739EALH3iIg1I+a8Pnw8X8JnxT78LGPQsqMPqS1&#10;wDRtVGeEl9eOoDEAu43m+reQRSQlWNrixF8fzpbNjgfVVhn7BpCjHmesCFt58GtLqUy4RU19EldX&#10;0cUh4l+9byYLlg7toegGDI0VDXLGcRv4wRdWMiRquIpuPlnrZX9CCt0OJ99yJO0tpZjhFHaep1Yk&#10;BH/41ntMOLiZql6Lzdxxvf9c7/Lz8/dn3l8nZbzLZHuXg0yf2shDX13GoJx5KeAv9v6zDJpKNSuW&#10;Dua7v5+CDqsM4U4XCwYZPrKFf131Bjpo7oGC7v7cJbH3PDmZR14cj5FnK/GK+i767AYu+MwGRz03&#10;UuQQ4Zzj5+yP1jb3LxiOUEaPVX4hNNjw2Rk7qCszwRKZ4VyFfEep5EtH1SGVxBCgEc6NQNDi8YVD&#10;CTVDIpgAkoS6bWrGNnLMwTsg7kTugfteSYR4YtlQooabwvAf3TD+98AWUBl2vhY+K/axj8MnxT58&#10;7IMQCKKxovT3WgOmpqEtyIc7S7AD+fFL//krZhPJsnbNF38zA5EM9miOAFnEmOyEhA1cdU62FWEP&#10;iasEixTH3n40a9bVYJYkMmRNZJIdvvOF1Vzw2bUFkh12M74tSRQpurYFOH3edEgEkPmeWtsAw+LJ&#10;a96melS0gC0hb1zI8S7f8vgUns7u1pdF6O3uAOeetJFvnt2XRSNPgS1TPPXiAdz+8MQCxYLOjci0&#10;qQ08fvkSKpNGHwp6FolF0ByyufD+WaxcXbioj7hk3lff55Dp9dR0mL3fJLg3NknD5GfnrkcHrLT/&#10;3TtHpBDYCZOjD9vCWVM2MSgmnDnQgFRUxeCcyZ8wekwbVsIl1RoMaSPiIe5ftB/tBnhRcRW24PMz&#10;tqHDCWx3u5UWiKDN+k/KWPjxEDq9aLK9yIerd/M+3+1uZn7pHhSfUvjo3/DPYB8+9kFIrdmyvQLP&#10;Tegs0EO3pVFJDfL/6NKQLqSy2bq2glue2B8dtrFVTxuFo7SSlZBgcP2FqzjjpI/+PeKqBATB6Fac&#10;cMtRNG2vSKckCHSaXBEz+eXXVnHU4VsZ0iHyyFovqmDa7qD4eHUN598+EyGdoqzsxAsraRCpiPLP&#10;6xdjDlTIuNizqDYhaAtYnHPPYbz7wWDMEitjORE4hD5m8P2L9sSikWst2V5i88tHp/ZKuK1okNOP&#10;2ch1n1/F0K6+FPRcW4lIpfjM7bPY2VBGIE89V26E2cNXrWDAfoXaTLvzIm1quiSnztzEkTPrUd1m&#10;WrnNT48AGDogSkBlNgcNKcPga8duBTRCZ5pvELFZuLqKtZsGEosovEjBHWWCs2fvQNhG1msBhuIf&#10;SwZTG7WyWm3vPaR4d0jZvZ372dcI3cvPffjoX/DPXh/9H3vJMub/S0gNG3Zk3v7CXTgNmcIplPLy&#10;jD/V/NUsD6ptUh/W/Gz+gbQ2lmIEnNi0fMUYyBRXISBucOflK5k1a3uB3NvdKboCO6KINRt85ubZ&#10;pDojOYVmnqdaWIIHv/Mu46fsLGB16EXVdW0J9WUWby0azvX3T4WIcvyu2baEaJChI1p56bsLUeFA&#10;H7aEfJJpc8LtR9GwraJH7JnwLBrffI9xU1qc7d5tIkU+4Z7Fsve9YsGeCvrVF6zmrFPWuYS7kN2h&#10;5zbrsCLZFOJzt86FeChHPfe8y+EBUZ69ajGJMg1JketdFoAlaCyT/Pz8DQhbAzLnxkkI50YuGLIh&#10;GWLBplpaTVwVVxOJSUaPbuGYgxshbmZFuDmK9gOvjaA05aaCCE1lXPCZcXWMGtGBnZDpZh2moRDd&#10;IZ58d1jW+IXmdu9Ee1QiC55L7g+1ezL58LEXwCfFPvYOaP0fkWOB+FTp338tNKAFHSYsrxuEiIcw&#10;DDtNQoaWp9i/qgsj6RCL/9PtCGoGNEv++uYQCFqoAmkU2ZDSVRm1zUPfXc6IA9qo7DL6iGpz4Sq6&#10;TqFZGWfeOqNHskPa6hBI8sx1S6gcmZ/A0NvA7g6pANvKFA89uz/3/GM8MpJnSzBtrC6TaVO388TX&#10;F1Oe6suWQA7JlM2Cz956GHY0XDg5wrR4+tq3KB0aI9Ijezlv0CzCLVMpTrzjSLZtHYRZnKugO9nI&#10;ktsuW8P0mQ27tzvkzXVriWLLugFc+tspENRokVcsGA0yekwzL3zzLUpVIHcupKK2W/D941Yzcr8W&#10;UnETw/XAay0QUoPbzjkVC/Gd309l86YKR/VVzrlbbgsuPXKLa4UQ7t+CGVQ0bCvjkVWjaIxoN0VC&#10;E9CCCw7fno4pBLfALmzx9oZKNmwdSCzsqsr7EHrfXeH84/Dhlv9X2+PDx/8lfFLsYy+Aq36ll3Z7&#10;eVaBi7tThZ6iasAuwjZ8usrofyGEAC3oCmmW1w3io+2liICj0FmWgVHWzWcmbqUmhUOKd1tc9b/e&#10;iDSXjBvwyupqsAMIkfEWZyKzlFtslaUyWgZmUYx/3rCIktq+CKD7etkpCWU2q1bUcsldM9F58WGe&#10;1aG4Msor31uAMdB2EhiM3c1F1rnndpD7nwen8/RrYwpkGDu2hNOO+pibvvQug6MGhVMY8rbbJZkN&#10;G8r5/O0zEMJpSpK/3SVVUV68djFWWV8RdhlirMIavUtw6rxZxNuKMIMFspGxefSqpdSMLdRMJX+u&#10;Sa8G7ChVvPT6aH7110mZm4Ts9I9okKNn1fGzC9y5kAqkRsYFYliCG87cCAnTSfJwYwMxFK3tEWb/&#10;8GhmXn80I686gUfmj6U9DGg3QjAhsQYnOG9uHaRbQet0isTDbw5j4E6RSZFISKyaJCcd0ph+PniX&#10;E8Fji4YyMKHcT0yR2c99Hd6KktbJHj/z4aMfwifFPvovcgmwdA2ovV6Uu+O533ueVa0FoUACQ/8f&#10;q6P/TTA0tZ2K55ZWow073QZX2AZXnLKF+jIj07Sj12K2/xBa0GZoPmoeRKIjhDQyr+ER4padpaAy&#10;aRHgNd8IMKC6k1dvWIA9QO9BhrELz7pRZvHK6yP46V8mpuPD8lXM2uHt/OuaheiwCSn2IAqOtC2h&#10;PWBz7j1zWPF+z8QLxwcc4OvnrOdLn/3QLZDbnS2BDKEvVSx9ZyjX3XcwhBW2ztvurhBjxjXz/DcX&#10;EcboJQ84fz4kXUWK5o+LOfOWGWAbhbORS2K8dMNCjEFWHzcK7n54sXglijsen8zzb3htpvPbVxtc&#10;ce5azjpxg2PRMC0GWZJfnLmaSGUU23L8vU5XOSBoccezo2laVcl7m6to2hlhV5G7o1o7KnMCLj70&#10;I0oHdWFZTgybN0c6GubPS0bSFHBuEJGKmiScPWUrpQOj2JZEuvtkmDbx1ghPrhpBQxBXNt1HrhF9&#10;Ifs6K1zJwSfEPvo5fFLso38jQ4xbM8t5PU9rqTU7O8y8P82oPUoLp9RsX1ga1c5+tprw6NKRaQuF&#10;EGDFTUaMauOnp6xkeCdO0dZui9n+MwgtCJspAqado70pLSBk8faGam58eAIqZPUkrl0hRo3eyb++&#10;uwiMPYkOyyZrAepLFX98YiL3Prl/JoFB5Fodpk6q59lvLqLYNvto1+yOn2NLSHLSHXPZtqWyZ4ax&#10;AB0z+OXXVnL4nK1Oa+W+otqykiMefn4cf3hiHEZRsqD6esysT7j7K2/vJg/YGzejRDeVKda8N4RL&#10;fzM9JxsZSEe1DartZP61i9DhQB83Crne5V1BmzN+N5vVa530j5z21QhEQnLXZR8w8eBmRu8wmDCp&#10;kQuO2YyOBTCkTseoBcI2dVsq+cVrk/ikXKPDGkwchdiLpLMF9SUGFx29HexMDJutBDps8+r7NTRt&#10;qcAK2877XUNnQHLB4XWAaxkROG2dQxavrx5EtKEIHVKg/Y/MHHjXWo8M+0V2Pvo5/DPYR/9GpvIm&#10;ilbuxbkweTPyzvacoh30vpPR6VooYhHFR5sG8saqagg7TRwMqSEu+f7n1zH10AZq2xzlLq3CfSrE&#10;2CVSQlNlwbThjcjSBJaVfzkSlBcl+OvjB/LIi2N6Ia5BZk2r45Gvv0VFn9Fhzpj5Vocf/GUmz705&#10;2lUxe1odTpq7mdsuWkZNzLM6sJu5yLUlWLsMTvjVEXTtLMmxJXgZxtrSPHTVMsZMamJgZ74tIY/A&#10;etutnO2+/sGZvLSgsPrq5AFv4uI9VaLRroKueOnVkdz8oBPVln0j4kS1mUye0MDTly+k3NqTqDZn&#10;LjAhErM57c45dDaX5lo0smLrHr1qCcH9U/zPOevRoSTazbAWWjuFi4bmZ38fT02bcpRqO+8968aw&#10;nTF5C+PH7UJlxbA5bZoF9786AkPZ6QI7M26w34hdzD5wFyJuplVlZ9XI4PG3hhC0vePuSe97Fz7V&#10;igqfGPvox/DPXh/9F7kmYYmQzgW5F1/xbuvwcsba25dHPQUPArbNvfNHON8I5RArJQHN49cs54CD&#10;dzK0zXBIlfNjehK2PYX7dxpXYdSkDMklx2zHU+iybRIAlm2wMwSX3DebV9/arydxdaPDzjpuEz/+&#10;0nsZX+qeZBi7KmZbwOKse+aw/P1hTuRZj+X9AJecsYGvn7XGJZgWvbdrzryE1/64dWuEM289DKxg&#10;j8I+ZRkQsHn2+qWUDE/m+aN3v91Rw+K0383hww97qq9eN72ff2Ulc+fUUdPZhxKd1wXwrsem8LDb&#10;gCP3RsSZ71OO3MzPLlzRhyc6a5ttQaxIEd8e4uzbZoJlYBg9u+mVl8dZ+vP5zJ3QgogHMAxHgbSV&#10;xChOsfT9wTz81lgaixWo7Bbk7gmtwZYGlx671fWKO8dJazBCis2bK/jHmpG0REgX2FWnNOdNr0MX&#10;xdOpHhowTEVbUxFPrRtOY8gryNv7CLESAilyRYJsCK1Rfe33XjgvPvZN+KTYR/9FNsvV7jc6u3nB&#10;/2KodHHZXg4BKElLBB77YD8+3lSBEXIIm5QaZRuY4Tgv/fAtjjmqjqEdASc2y1BZvmvN7gmyzlLu&#10;3ecI7ZAzpRnVZnD559Yx+5CGdAZtpoWv8/d1LYKwAstIcvLdc1mzbnCuR1dkPLpXnLuO8091fal9&#10;KqN5Vod4ihNuP5y6zRW9tmv+4cUfcNKxWxyrg5HKGnY3xWaWQUupYv3KgVzy64PQps4t7DPcArmB&#10;Xbx87UJ0OXtcIEcAjG6LE2+dQ2tjqdMdMK+bnlbaTerYVaBArpASDWhJc9jm4vtmsWjZyMI+4FiA&#10;y8/ewPmnbtxzT7Sb5/zh+4O44p5p6JCdtmho7bacTkkixbF0EaH3EFJB0uTHfz+AIssGKehxlysU&#10;kZhkxOidHD+tAeISwy2wszVow+bB12up7XBVZnCsFqUG58ytB1ums4m9jncvrBhMcXMAgnvpRcF1&#10;jFWW9P4USwtkIUXBEyC0cvwp6TF9X7GP/gufFPvox9AZdUoI4Szl9n5KFxQz3J+Z0quhEXvj6mhh&#10;aO0U3HUo/rF4MNpQ6axgQyqUZSDNBH+69h1++o0VDKxMUdshEQlHVXYUWe2SZO84qKyHM77zPAVa&#10;Y8QFte0GyACXX/QBP714FSQEUvRs3gGSFZ+UEbAVBBRGt8Wxt8ylub4cM5LMiQ4zBBCTzLvsfebO&#10;qWNIh9F3dFi+1aFVcPy8I+hoLnaW9/PbNScFf/jWcg6esX0PosmyiLFt0lCmeeWNUfzkT1MQEbun&#10;P7rbZMyYJv519euOz2dPMozd7OXuhhCfu6VnHrCUGtsyEOEEz1yzFKNaYcSyC+R6mQ8NSFAqxcl3&#10;zWHL5sqeSrQA4oJ5X3uPObP6mu/cudhernnmX/vx28fG97DESOkosulsaqGdxi6RFM+9NZyVH9TS&#10;WuSptt6gGTtOhQVfPeITdCTTkc5RuBXJ9iIeWDomUzAnNBVxOGl8HeNGdWSsFrhWCzvAP96uJSUy&#10;KvS+c3HIoCm+m18KIRAyhRDOs7TaS+8efOwr8Emxj/6Nf+MzKmUV+nNngIER0cOeuHfDUwYF7SY8&#10;s3KI06I4KwvWkAqlJCoBXz5tPRtvfonLv7CGEYNjlMdNajskpTFBKC6doitbE4pLimOC0pigohuq&#10;OwXD2iWDuk0QBuNHdHDB6Wv56OYXuer8Nagk4LbuzbZNmKYi2R7mhdUjHRJjmdgRRbI5yPG/PIJY&#10;e3EPj67WEm1pHr5qKeMnN+c1sejDSmFLYsU27VvDnDZvNqSChds1C5snrllG7bjWPpRXd2xwbQkG&#10;9aWK+5+eyH1PHejYEuwsW4KhsbqCzDxoBw9ftnwPWiuT3u7WEsUna8q5+O6DnYixvKSOVNxkUG0r&#10;L1/9BnZY7kGBHOl23KIdTrj5yIwPOOtGQSvpKNFXLWfYgX3NhzcXnida8T8PzeTlhT293B4Z9s5D&#10;07TR0Qjff3wCrdIjqHlqpACSgs4am88fvh2SmVg1Wwl0yOLZpbUktxWhw27BnNCElOTzczLZxF4T&#10;FyOkqNtWyvMbh7MrpN3s4wKnz14Cuaf2h+xDqpV21foY4JBi30/so5/DP4N99G9klvVa0lJOgeU7&#10;qaEtthd/qv1voQXRoObdhmq2NpQhg7bDxTzlzm2BbEdDlJbHuOHClayb9zKPfW8BF5y+llmTdjB8&#10;eBOVlSnKy2Fg7U6GjWxmyv6NzDm4kdOP38LlX1rO3d96h7W/epmVv3qVX1z2PqNGtGJHA07yQBaJ&#10;E0Jj2RIdSvHMO0OJb3Or/iHdfKN5Uwln3XoY2GavHt1nrl9GxYhEHx7dLGRZHTavqeSLd0xDmM6y&#10;fXa7ZjtlYBbH+ecNbxMabBPqc/y8wr6IxVUPTOPVt0b2iGoLGBq7O8A5J6zn2vM+6MMfnWvRaCjT&#10;vPrmSH5cQIl2CHeIKRMbeeaKt/a8QM6WxIoUHXVhzrh1FqRMjAJKtIwkePbadwgO/jeUaCHolCnO&#10;/P0sPvl4IGZJEtvO7VintcDWAh1S3PnsGHZ9Uo4VsV2CKsgh2lJRGxdcPP0jBlR3YacMtx7Sabkt&#10;7AAPvDnUUX29WLWEJFaT5LQZDTkkWmmBNmyefWcwta3KudHYW1Vid5dUnsCb2zwn6+ts8uz0M8+c&#10;aOnn7YXz5GOfgdn3U3z4+C+GkJ5vNZlRKXq7KPfOjPaRfnZ5cMmBoYl0CbbuNBgxyvtA1D2ygZUt&#10;UdEQwXCSY2Zt5ZhZ2yBpIBS0dRZhWQaV5V1OO13hHpqAQmungA9bIiwDKxpCCu1kxma1dhZCo5TA&#10;DFik2ov54ZMTaTI9ZVA7H8iWQVOZzZr3BnHZ3dP4/TXvQDyjMHoe3eLKTl68diGTf3I8ol2i02qf&#10;O16heUgTTItFC0dw7YBu5l3xPrrbySZBZJTXqiFtvHLNGxz80xMcnSzYx/ieV10K4sLipF8fznsD&#10;4kya0EQqGiBgOLFjXmHfNV/8gG0tIZ56eSz1ZTbY2YV9Ine70ekCufuemcj42hgXfGY9VleQgJlJ&#10;6khFg5xy5Md8b1sJd/9tMtvLbKdYTassK0LetNiSllKLjasG8tW7D+K+65blzHf2fMy/5g2m/eR4&#10;SNgQ6G0+3J8pAUGF0aE5+Za5LPzRm1RVdqFUxtcLIIWCRICH3xlJShRKfnDPCyWoLza55Lg6sDPc&#10;TWmBjFis/rCKl9aNgEjKUYmloiYpOXXSVsqqurGjbvSbFs5qSSLA48tq6dzb2zprp9DONHJ/7LXQ&#10;dm6M+/AIC/fk+Q+7ivrw8d8AXyn20b+R7qiU9bHV61Jg759sap/MH818gAWVJuXVKmY9w1vK1tox&#10;mpiGQiuJHQ1hRwNo23leeXmUgQM70mobSqAssLsN7O4AdjSETpho5XhoPYHJUwbT3cbQEFJ8648T&#10;6d7qLnWnlUHSvtT6MsWLr43iJ/dP7tWjO3J0M69d/Ro62JdH1xvY/Z0KsK1c8cgLB3LbQ5PTvlfH&#10;wp5RXg84oIlXvvsmSNNpkrEnzT2UgCAY3YrjbjuKxvpKzHDh1sp3fmMlM2bWU9Mp8/y6eYpxXoHc&#10;RffPYMmKWkeJzuqm5xHuqy9YzRknr2dou3AKBgsWyGXPd4D6MsX8N0bz0/t7U6IDTDigkRe+tYiw&#10;NvdMiVYGsYiibkc5dc0RCKo8hRInPcJM8duLVtBabIAXm+2RL61BaipjcNqELUwYtxOVyDT70BoQ&#10;igdeH0ptt53pSKchbkrOm9OQc/SVFoigzfpPBrB482A6Q56yvPciKaG6wgZE+m3mrRIJJNFYUW/W&#10;Ms/j4tz5wm6uvT589A/si0zAx96EvqKxstBbCYgQmvKwxpb74gXdIQg7IwbDyjXY5Ch16Wdl+TzB&#10;IceGdLKdtRZoWzqPbOUXgSGcIkaPCGeT4Oyv01aNIpuf3T+V514bx46S/NitAh7dJydy75MTekaH&#10;GRqrK8whUxp5+puLKU/9mxnGbhbwvEcn8/j88W4iRdb4bkby3Jl1PPi1pVQmsppH9Dq+uwtugZxq&#10;lJw67zDsaBgjUKC1srZ59OplDB6X31q50HaTLpBD2Zxwx1Fs3jQIs8jq2SgjbnDHZauZPL2J6j0p&#10;kMuKavvD0xP563Nus5Oc+XCi2o6d8wm3XfgeQ3Yb1eap5jY1XZKvHbWeg6c0YsfMnHPPSf5Q2PEA&#10;M6Y2cPe5K6iOS9dS4uYDugkIEsFXj/sEDDvtDVZaYJg2nc2lPLBsHPUh3AI9hRk3GDK8jaMmNSPi&#10;Rm5bZ0Px2OIh1EazUir2WqnYRcH3PIhkgLaucqIGhW8OnGPbgRBdOX/ow0c/hU+KffRfOITYZVay&#10;G6fYQ/S2hNcU632oSNjN4twnVv9ckqIBw6aqW3DC+C2MH9WOThp9fqblE1shtOs91jk/y35k/12P&#10;rfE+bAXc9Kcp3PvEBJqKbdBGz4KqfI9usc11DxzMywv36xEdFjBt7GiAzxy5mZ9duLIPopY9Pmnf&#10;666Qzfm/P4xFS4f3bNdsOE0yvnDyBq4+9wOGdvaVkSwy47sFcg0byjn7lukILTFkXmtlyyBQHOPl&#10;GxYQqknl+XV7U19FukDu1NvmEG8t6tkoQ0kQNo9f/Q6V+0UpjRp5BXKF5pu0Ev21P01n0fLCSrTd&#10;HeTSM9dy4edWu1FtNgWVaAGkBN1Vmu+fsxGRksiscyQ7jk0KjUgFOH1mI60VAiyRGUsojLikalQn&#10;J09rcrKNPW+w25HuybeHENwRgJC7j2428bnTtyBKYumbBnBXQqIRnnh3RKYN9D4Ardw5LfCWkEJh&#10;9hoqoXHy8tA+GfaxN8AnxT76PxxynAKS6SoxD1nX8uzrev4yrW07raD3dkEoPSGuIkZC0FIU4pYv&#10;rUebGZXtU33FdPawwHbjtrzvtRZOIVskxctLh/PgIxPYUZp0CbHrFy3o0SVNXKOGxal3z+XdlYMx&#10;S+K5RM1wiNrlZ6/hotPXZIjablcYsgimBJTFcXcewYYPqzFLEunxvQxj1W1w3Zc+4KxT1jGsXe7G&#10;kpD7ElgGjWUW7y8bxjd+dwg63LO1cioeZOCQTv51/QLskr6SI0gT7liRYteWCGffNgOUdJJE8goG&#10;wwO6efG6xdgVas+ykV0l2tY2J9x+NBs2VGMWpwq2r77p0tUcffjWwtYPjVMYFxPceOoqBtW2kkpK&#10;x4vubqPSOr292l3NkFITyM4RdwluTQq+evimHIKb8QaHuP/NkUQNnfEGu22gz5u7w/G5u1YepQU6&#10;bLFkfQWf1A3ItIHem6EhITSRsKMn5L/V3LdY73DeRxJvySn9Vz589E/4pNjH3gIJyHTRh4esK7pX&#10;SKPRPYhfwGAfUIo9QiHAUJR0SwgFefE7bzDhgCbs7gCG7Onr/I9eUeemS8hIykl0UBk/sRQaYgFO&#10;nFnHyaduoLYj4CqMWdvdA1nENQAiYXPc7UdTt6Wqh2XAI2o3fu0Djj9qM0M6BBhWLx7dAuOHFHRp&#10;Trz1KHY2DCDgeoDBU8sdD/Dt3/iAWXO3MqQ935JQSDF2f24H2FZu8ewro7nlwUm9tFYOsP/4Jl7+&#10;1mLCyvUvF7Rp5CrRLaWKD94dwjd+Ox0dVmidaZRhGgorGmTYyJ289J3FSBnowxedOx9Gl+Lk246g&#10;o6lw0xCRFDxw5buMmtCaG43neoAj3ZKKsR1c8ZmPEfGAkxPunitKCYyQQkZS7msrVNDilZVVFLXi&#10;pEF4u5sUtA1SfPHIunSChEdwRcRi6fpK3v2ohs6wIjub+Lix2xk/sg2dNNKWDe2+Nx5bPJQByex2&#10;3nszMZbEpP9t1AAAIABJREFUDc2ggR1uMWdmZUZK0ClBa3eI2O6tZXE8QcKvtPPRz+GTYh97C1Jo&#10;lXSIX/5anyApNe2d5UiV2znN49DVFRbJvfrd4JIdAQib2g7JhHGtrLvpRY6bsxW7O5BOg/g0kZ09&#10;i9SsWTeI7u4QMqCwVYa4OmYDzV2Xf8Ahh/ZVXJb9AoAtHNK3S3DivDnEWntvvnH/d97jwINaqO74&#10;d8aX2BFFtMHg1JsPw+ou7AHWluah777LyIlteRnJvQycbq1ssqPE5o7HJvPwP8f3zDB2/brHzNrM&#10;by55m+qYdG0g9G4DEaQLEp/9137c/tCEHo0yPF/0rGl1/Plri6mKez7dvsaVJIoU0W0BTp93qJNv&#10;XSjTOZzg+esWUzwsnonGc9l8GMnN532AKI7l3MDYSiIiFq8tG8obS4cjTIUhJC++OYbLHp5OS8DN&#10;GHbV5sEJwUXTP2bgYCeGLUNwnZP9L/8a7hDcdDCNk018zmHbIZhCqcyb3jBtYq0Rnlw13MnG3kvb&#10;OheCstM93LOgsW1BwjIcx0oPpAlwF1rtxpzmw0f/wV5NA3zsU4iC6HCIX95prSEuBZ2JIrCMgoVk&#10;e7ca5C1Za0BREzU45zPreevnrzN2vxbsaABTZubk07RPOJYJgQ7b3PHEgZx29QmcfvNhqISJNPOI&#10;pe0Ulz1+9TKGjm/ro7gM8pXRrmKb1k+KOH3edOc4FyBqWlg8fe3bVI3O99L2PX5riaJuQwVn3TLD&#10;8QAbuR5gZRnIYJIXblhE2YhYXkZyb2q0tzohnNbKf5zFwqU9M4xN6fiXv3zaRi4/27OBWL3YQHIL&#10;5HYU29z86FSeenVsj0YZni/6/JM/4ltnr96DcTPzsbNU8dGaKr545wyE6aiwOsuiYcVNBlR38vI1&#10;i7DKpWPRCNhURQVHHbKVE+dsQ3VnotC0Fs6cdoX42p+nc+bPD2f6tcdw4DXHcf4ds0hEAVNkbu6U&#10;ZEfE4JLjtuAlsznjgBlUNDWU8cD7Y2gMa4fgAiQFHVU2px/a0KPBByGLV1cOIrUjksnG3hcghHtN&#10;7HkNzC6OLfCH3hcGQjoTvNcr6z72dvik2MfeAokQRm8Mx1QaUyhXkex50TYNm9ReeS3PIsQ2hFMB&#10;fnjxSm795vsgLex4oEdeMOQWOinleIGzHyrr99nP3x0GFCXR2ua91dV84baZgFGwuMwsivHS9xZT&#10;WpvffGM3ZN316LaUKtavHMIXb59ZkKjZKYNIeZT5N7xJqMrqo3it5/iNZRbvL63l67+djg7meoC9&#10;jOSygVFeuX4hZoVGxsWeR7W5rZVPuWsOmz6q6tlaWYKOBfjhRWs46Zgt1HaYu7GBZBFuIdgVtDn3&#10;3tm8t2qoWyBn5PqiYwG+/+XVHHt0X+PmzkdDmc2iBcP54f2TCkfjdYUYM66ZF7+1iJAwISloKTa5&#10;6fx1rsk/s3+WAh2yuOu5MSTqwnRGkmzcVMXmugF0h6xcQiw0FTHN8QdsY+r+LahYJoZNaYEOWDy2&#10;aDBVLcLJTHaV5ZqE4JyJW6gc3IWdkpkrgdCAweNv12IoTy33dnQvhtIEQ4qSIAglEFn7q4GkBZ1J&#10;A1VoGtKxeCqBVvvQXYSPvRk+KfbR3+F9Yidx2igUREwK2mMBtCXItccpsAXVA1vpNtyl2b0GWZYJ&#10;pQnbJvd+fRmXnbUGO2qibJljmfBsDJYtUe4HnpAKGbKQoRSyKImMpJChFMJwPgNtTY6/Np8cO6RL&#10;o2MGF5+2kfM+u56Qkix5exjfuedgdKhncZkVD1BR08H8axeiynUfRWCQJi4uUasvs1iwaDg33HuQ&#10;Q9S0S9RwiVosSM2wTuZfuwA7YvRdvJbnAd5ebvPPV0Zx058n9/AAe17dEaNamX/VQlQwsGcZyVl+&#10;XdEBJ8w7nLZe/bqae7+9jCnTGgrYQHoZ1wARtzj59tk015djhpO5vmjXXvLnby9n/NT6PuwfWfOh&#10;AmwrU/z5mQn88alxvVo0jjz0E+679C3GtQquO/YDxo9vxoqbaQ+7UoJAUNFcX8HPXprMjpAGbRCN&#10;aKxwlmUiXTKgMTG49Ng6tBvDBqTVZtEd5i+L9qM1u/mGdrKJv3CEl03sFfKBYSp27Sjh6bUjaAy5&#10;yvJezoc9eDe4ZK0WefcDloaoJZ3LYv5NbzoImk73B1lqsQ8f/RN7EwPwsa/B66DkXIRjQNTNL+1x&#10;VbYExFIBbEvQM5NTINKkZS+DECAUg+Imd39lOZ8/8UO3oI50UZK3PGrZEmEojOIEMqIQUhOPB/lk&#10;axXrN1axfGU1K1dX8eFHg2hrK0ZIjVFkYxQnQCqnPbPOJcfe+AKBSEl+ddlKrvvy+9SXSl54fj9u&#10;e6hncVm2wvjKVYvBMP/t5hv1pYq/PTeee/4xHhlxiZrOJmomkyfs4Plv9lW8ljV+lge4vlRxzxMT&#10;eeDZ3oigyfSDtvHEFf9ORjLp5Iju7WFOvXkuKhbKtZmkbSCKf1yzjEFjopT0iFTLV4wB5fiukzsD&#10;nPyrI0h1FWHkj2sZELB48up3KRqWymth3fM9kx2N1xix+e4DM3n17f0KWjRUd4AvnLyJ73xzFd84&#10;ZQvCNhzl2z0/bA06oPjVE2MpbRaZDoFauDeqIuPvdXOGK0e2cdqM7YhEXgxbWPHaqmo+2TyQWCRT&#10;YGfEJTXDOjhqUhMi4WQTe4V9BC3+uaKashbDee19hREjCJlOZ8IecrB7yM2+L4xGzh/48NGP4bd5&#10;9tGPkfPhL0jf5O35B5q3YBiUuMuzai8prnEJpGEzuFNywalrueiz67CiQUyZWwBnK8cfa0QUrY2l&#10;PLO0mgXrqlnXUMSWriJ2RstQlsBMgeXOU1GkmwMGdHDI8HZOOaSRY6c0EamMIlImVtIhHDKLHHuv&#10;pxKSb567ltn7t/KZX8/h9w9OpHZgN184eSNWNOi0O/baEncFmTVtK3//+hIuvftQ2qWVZQkoRFw8&#10;RdBZlt9RbPPjB6ZTU2Fx5rEfkcppe6xJRYOcMHczv2kN8L17Z9BcZAEyQ2B3FwWHpCmiuPL+w6j+&#10;/9g77/g4qnP9f8+Z2aYu2ZJlueGGjY0Bm+KCTTdgCCV00kxoISEhQCgh9eYml9BbLgkh4UJCCzUJ&#10;BEKHADZgY3ChGNybLFmyurbOnPP7Y2Z2Z1crS9wk/K6lfT4fWfLuzrtnzs7OPPOc933eSpsF89bn&#10;jX/Coeu5rsXgZ78/kIYSG9hFW2XvIVvSXGoT+KicL9+2Pw9f8zZS2yjttEA2pMJKGYTKojx71SKm&#10;/Xg+otXfyjrP4eDG7Sy2aVhbylduO4BHf7AIqTM2fIbh5AGXDu3i71e8zrSfzIe46Ltls8ZpXy0t&#10;Ftw+l1WVXUyevAOrO+SQLUAi0LEAF35xNSIps1wfbCUxwyk+XVPFHa9PhmLLp9T63y+TClST0px7&#10;8AaM0hgp33Gj3TH+z8ujCNh25vMSmmEpwWnTN2GURrG6Q+lcZiEUwg7w2Nt1JKV2FdFBQoxtKAvZ&#10;REyv+1/mKSEhZkkaE7J3+cy5MWpNb6Dd1o8FFLCbwuj7JQUU8H8UY49wfgsp0UojxJeAMbiXTv9L&#10;NSBNxUVHriMYst2LoatUSYjFgvz6lQnYFuT3xt3NoDVIMOMGo8a188QVSxzDAi2yFGJbSYyADZbJ&#10;Lx/ci9PunsPi10exdmMZ9W3FtEeDOB1cbZRhg7BB2aSiJh07i9iwrpKn3hrDr98aQ3uTyZ7DEpQP&#10;jSI02JaBFNkEXCCwEiYjR7fx1f138Jvlo3jppTFMn9DJuLE7nSV1l+AYUmMlTaZMaqbETLF86Qi6&#10;Qop+E1cJcal5/N2xHD2hldFjWrDiQQw3ZUQKUEmD6dN2kEhIPn2/hs6wBZj9jp9C8fCycZw8uYnh&#10;ozqw4gEnPm78lMEB+zTTHguwbnl1Jr4/Xu7fbhFZV5FNx6eVbOs0mD9nOzrl3sIJd25SBuVDuzh2&#10;QhN3L5oIlnLO6F66QDp2dtzusKJ9XRnb3bhObq1zzBtSYyUCVA9vZ+7Idh5eNB4lbN/NSJ4xC/c9&#10;TTBimieX17FwZj0l5THslOkqss5rlbsPGZs+1yIxCBffOYOmjSVEw35yn7tkD6QgUQH3XvA+JWEL&#10;odw4GoyQzdatZXzjoQPpFr7TgNZ0miZ3LFxOTVUMbCMtdBshxaYtZXzn0QOICf9N8W5+DugPFBRF&#10;NBcfuZZwJOWk5wi37kJouhMGtzw3EWwz3+fhfhlZBjyJcNsLAmx45fPekwIK+JegkD5RwO6Lnoqu&#10;a2772ZPavOv6gIHbBrdSCX5+6ofoojgpy8xLiFtbiznkp4dx95/2JtopaCi12VGq6Y5oR32Uwo3n&#10;/ggJAeiOaBpLFU1FFtt3hrn38WmMu3oBP7xrOp3tRRjFiXQ+r9+rOGgqUl0hho1s5sUr32B7Mcy/&#10;5RA+Wl2LWWKli8C0cFwXVCzAxWd8wsKTVrvuCH01x8jOpcVKseDWuWxcl794TcUC/OCcVRw3f2Om&#10;yGyXhMgXPwAinmL+zfOo31LutoOWCLI9kn/29ZUcdVi+IrY8sb39sgNsLVf86Zm9uP1PUzNpGl4a&#10;iNvKet+9G3nqO29QbPvIfI+UB396idMi++Fn9uI3j09x0kvytLA+bOYWbv/qMoZH++oE6KV+OO2r&#10;440hjr9+LioWzkr9AJC+76xzDApkkc2r74zgpXfH0Fysc1p7+6B1ulhu4X7rqa5rx0rKtEOC0gJt&#10;2Nz/6khq27TjZ+yqxKVxySET6tl7QmuWSu1t8+e3h1PXrjIeyIOBEAuNoaAynKA4ohDat9cahKHp&#10;6g6DHciTcuaHTu3iyQIK2K1QIMUF7MZwT+GZVsDdaNULJ9a0JAXx3OVl9zpfFNBUhpyiu90fGoRC&#10;JCSlozo4zm1/a/oaczhKrIKkyQk3zGHjqgq2VrgV/rZ0lq/9+Zw9fnCeVxK0ASbUlynshOaBv05i&#10;8jXH8NSr4zGK7B7NOrQWaWK858QG7v7yMvZoSXHsTXPYsa00XQSWSyx/cf5Kjjh0s0Ms+/QY9hHX&#10;kMJug6NumEd7YylmOJVVvOYVmf3m4mXsf+A2hnX4m2/kI4G++K5HcmqnwTG/nEfU80hWOcVxluZ/&#10;Ll3KtBn1/YgvMgRUSbYX2/ziof34q2ep5uvYFzBtrO4gC+Zt5Lqvvt9HK2tfXO3EvfKB/XhlcR4L&#10;ODcP+MJTPuZrJ36465bNvvBp67pPyvnyrfsjTI1h2JmVAl/bb68ojmSAnzw2BVu7id29fH8RAhTs&#10;DJmcf/Rm96HM8WyaCruziD+8Pc7xGdbu/gpNsS340qwtaW9ibwyG1IhEkEeX1mWK8gYZDJn5bnrQ&#10;CLTUtHUUgWU6x1Q+aAVCNqf/L9yb5gIK2E1ROHoL2P0h0n4S7c5FMM9hLSUpW6C0ziMwk25UOiDg&#10;qmPVKc1h45sxShNYviIaT6HT4RS/fGJPtq2qoL5SORc/8Kl0fail6R/3gmpLkIL6MsWO5gAX3zSb&#10;y3+1H+AU8Nk+MuIpncSDnHvMRmr2acHcHOSY6+YRa++dWN536VKm7NfQh+uCb4wuUYsVKbq3hjnu&#10;hjmoeDh/swlh89iVSxixZ2s/PJJ90+Dm6rZsLObkG2aBZWZ5GPuL4568cinDJnT0z4M5ndoqaAtY&#10;nHbXHJYuH+4SWF8hm3RaWV902kf9ILDZcRPC5tg75/KJ28I6V0UnLvmvCz5k7pxtfTRU8aVoWAaN&#10;pYrFi0Zy1V37ghQO9c+x/LOVgLDF754Zw/rVQ+gqUr2nTWiNY8MmOGyvLew/uRkVdxVf4fgM61CK&#10;Z5bV0L6lxPEZ9nKDk4KWIYqTZu1ApDLNe5R23n/FukqWbKgl5nW9G0Qo0lASascIWunj1Q/LZtff&#10;AedcqwfOybOAwY4CKS5g94bwkTJ0steTs1CgAnRFwz4XA5fWaSgOKirDCbfp1m5eKOJOQVAJpoxp&#10;QmuVFt+8ZWYjYNOxo4xbXpnMliJcNSgnwGd6Q58Cb0sIahpKkvzlb3ty8rVzEXYQ6RJFjxg7lf8S&#10;HYlz4WEbaAubbNpYxik3zQIrmJdYYtj8+col1Izv6sN1IWd4btvjTR9X8ZVbDkBI4SjYOR7GZlGS&#10;Z69+m8hwuw/3Bd88uURwR5nikxXVnHP7/uigRoie8YOlMf5+9WLkMNUPj+TsNBCZTHHkLYezaUM1&#10;ZnH+Vta/+MYqDj9kk9PKelcE1osb1IQ6nZbN7Y1lPVR0rSTa0vzx0nf70VAlO0VjW7nN409P4cVl&#10;wxERyyGuWXZ9zjZFIZFWgR3CnvtZaleB1AS15IIjt6ADKbR3k6VJF8vd++oYlKcqQzrd4rSpmxg6&#10;vBMrlUm3cArLFE8sHkZdzHauhtq/HwMcQhNRguJIN4SyFXRvblq6AlRYvXDezApdc55nCyhgt0SB&#10;FBewG0N7Z2/3/2KnszScZ6lPaLBM2jqK0FKT28DDMMAcYN+GlCGoLbHTBW7OyrRIW1C99lEVgaZA&#10;jgXVP0MIfORYCVABtlTaLFsyjFOuPwiBTOc0e2ORQiNSJsfu30iqTNEZsVm1vJrz7piOztclLWkQ&#10;Lo/y7NWLMYbmEsvexkQPBfOyu/aBsEK7+bmeh3EqbjBkeBsvXvEadqn4X3gkK175xxiu+c0+EOkZ&#10;34qb1Ixo5ZUrX8MukY67dj89jFVYY7TCcTceTLSlqNdW1n/47vtMnNbSt9ewe7OQKFLEtgU45aYD&#10;IBHAyFHRldtQ5ZmrFmPW2H2QeW8+FCJuosd0c9CEFkjItAWaN14pNCpq8uXjPuGSM1ZSk85dzvNF&#10;FAoRl5SMjnLigdsRCTPtHqG0QIZsVq+r4G8fjqHFK9RDOPxcSs46eBtgp5VgL91CdUZ44v09aAzg&#10;K1AcPNBoSgxHWPAKj/1QvZVnaPcJ51ybzHru5R/86wdaQAGfEwYYDShgUMLfWWkXa32mgnhK9FCC&#10;lS2RoQQVRS2UK+h7zXw3gIaEISmLZD+WgeT9NVWIzNzxr2ME3hK9k5KxvdxmxVt1/OLhSeiwja1E&#10;+n2FAGUJhg2Js39dA6Uxg8ZyixdfG8OPfjc1f/ONuMnwkS28euWr2EX9JJbeBCiDreWKJ56dxI33&#10;740ssrFcF6lM8VqIPSft4KXLXgVpfEaPZIcYP/i3Kdz+p717KY4LMWVyIy9e8gYmAbeGf1fxSRPY&#10;rmKbto0RTr7hILCMHgTWtg0IJPnLlYspHx3vuyOgT0Vf+8EwvnbbQT1vRgxFKh5kaF0Hz33vDeyI&#10;CVZvY3ZvsISmxhJcf9oHlA7pdp1IMq/zcoylEKhogKu/9gELDllHdbeb+uFXuN10oOFJ+PrsNZhl&#10;3VhWpiOf1oABf3x1JHXdVoawu3n1xSO7OGqf5jSRBsfPWIcsFq0eytat5diDMHXCQ1kIcN07ctHa&#10;JQjZKt+pwTF3dwwnCkpxAQMGBVJcwO6PzAm7pdciDwEltqYjagK6RzqBDtgEgwnMAaQWBZSmK977&#10;zsSSMuPX/y/3ZhaZ1BbbZFOp5ucvTmPHtjLMoI3yFV4pJSGUYGptJ8U2oCT1pYo/PjWVOx+bglGU&#10;zEssp01p5IXvvp4hlulMmt4UV+EQdTf+rY/sw6MvTMAoyu++MOeA7dz/jXeoSvqbb/SWpuHFzxTH&#10;XfvgPjzx4p75i+O6ghw2axO/O38p1XGDdFpmb+4O3o2Gl6axspaFtx/Yq5peOrSb569yWk33rnbn&#10;qtwWr70xil/8YQoikt1QJWA4DUn2mbqdJy5aRGUyX0MS9z0MTWW3YMq07Zx+6EaIZ1RdyFYjHYXb&#10;6VZ3+UnraQobmc/SP0xL0FgFXz18W1ZesNYCw7SJthTxhyXjqQ87x4+znUOkT5++kUB5hkhnZkHw&#10;2OJhlKTsfyJ1aPdHOJB9vPk/H+d7l2cj4TOtFiI1IISEAgqgQIoL2J3x8g+d32mGK2Pub8hzlpZa&#10;E89e6Esv5YOmOuQsJw4ICAjamuaYp7Lm7pdi0qhOAl6mya5Uyn9mEJ6/rampbhW88P5QdMBK59pm&#10;LsCSmlI7s6nrjvDT+/dzXSxSvRDLLRliKVQ/iavzd1PY5st3zeSNpXU93BcChsaOBjjrmE+58sxV&#10;1HVJkO7S/i7ju08JQUvQ5qy7ZvL2shF53R3s7iBfOf5jLjl9lVsc11d8sgjsq/8YzU/+Z2+HwOoM&#10;gfVaTY8Z28yzl77ZR0dAv8rtdOq764m9+ePTEzGKkzk3CxqrO8iJh6/jR19eTm23N2bh+w4CStMZ&#10;CHDt2ashaKVzf9O2fML5nnnHgJAakpKhJRZFJbbPAcYdr1QMizk2bHWjHBs26Sq+thIQsvjz23XQ&#10;EIKgynwOCuojJmfPqwcts9IDPCL95Mo9aAyRIdKDDFJDaSg73cz5nJzPqiWhCNq6F2acPnjaB0bD&#10;owIKKJDiAgYCMupwi/vbnyTrvsYhid2JzENpQuaSpJA5QE7s7vVLofh06xCEEJmMYaEdQpE0+eKs&#10;etprbEiKvpfv/9fIKO+m0tR3egpfT5JeXuK7OLvEsj1gc+qdc1i6orZX27CvHP8J3+k3sfTlPEtA&#10;2Rxz6+F8/MkwzJJEhnh7HsnRAFd8ZRWnHfcpdR39sCXLKY7Dtjn81kNZs7Y6v0dyNMD3F67klAX9&#10;ie8nsE4r63v/PIXfPTkpo6bn3DTMmrGFP/Wq7PrH7N4saEljRHHBvXNY/O7onnPujvmSsz7m5Pnr&#10;nTF7vs4ege2WnDNvDQfs24DdHUg3S0nvggYhJUIqUpYgaUl0MMXq+iJCLdLnFUya3Do2bBvxbNi8&#10;eFIqSAb4n3+MIurvRud6Ex88vp5p49vRrlOF57xCyOKVldXYjSGcO8MB8t3/jBBAWZGd9Zh34yKE&#10;pqs7gu3mq+c53IWbU+ydVQeIolDAYEaBFBewmyPrYhZPP6hVjxO0oaE9qdPKaa43Z3lYIQfCaV0A&#10;WtBhCpZsqHRzKZ2nvOI2O2VQUdPJrV9cwaiYBGHnEON/xUT4ltRRJEzJlFrlkkJv5TXzPtt3+hps&#10;5hDLI286nPVrqzPNMbKIpcE1C1dy4tFrs0laegx5JsiLH1LobsXRNx5KU30lgbCV5ZEshIC45JaL&#10;VjB71tY+bMmy38KLH2iHY288lPamMkw3vrfvAgFxg9u+uYKZs/qyPfPG7iqz2mll/YP7DuK518c5&#10;aRo+q7aA4Si7pxy1nmvOXu5Tuz1lN5cYuw9JUCrFcbcfzOaNQ3rMuRACEZf897feY98Dtjn2eIZK&#10;pzm0V8JPzliNSEk8s0QhtLPf4SRPvT2Kb9zhFF6aJUlCpXHadpTzvYem0emtyntDc8ntnD23c+Be&#10;rWlyC07jDRG2WfHpEF5fU0enPy9YaEotOHPWNgglnBQdPMLnJCE/8latk9vu5b8PKmKc+eyLIz2f&#10;dW85aOuswEp/iD1e5tzZQNvgmrsCBjIKpLiA3R9p1VF3Ob+UzMotdgt1pFJ0J6Vvs+wTeVG4F4P6&#10;3Q4CtKA7pFmypYZPNpVDMDtlwZAaFQ3w9ZPW8I2zVzGq3V1iN9w5+KfJsXaJG2AqSqIm5aOiHLv/&#10;jiznAKfgSoFt8GlTGCtNkn3ENagQ7TD/xkNp64VYirjJry5ewUEzc5tjpHem5xwJwJbYEUWiweD4&#10;62eT6gpjBDIeyVJolDLQSvPQ95Yxdq++bMnc2L74sSJF57YAx/9yNnYskB1fZuI/8r2ljJncSlWX&#10;8dk8jE2LE349l1Uf5e8IqGMml33pY764YF2em4Y8cV0yL9oEC26YS7S1uMec2Moh2I9dvozKsTFK&#10;ohICFnVRwX8ct5LhI1tJJTNuI16jDhELc+1TE3npxZEceNV8fvT7vbn0v2ew19XHsGZdJVY4x6tY&#10;aIqU4LzDNkAwkbYN81uq3fPyyBxLNcASNFRpTjpoezoHGZxD0gwomreX8peP96Ap5OSAD7rlf3ee&#10;pIahVa04idwZeG4mXTHpS70SPQM43ezi/4smogUU8H8SBVJcwO6PtNwoOp1fMvu4dpVTS0JzS3Y6&#10;gR8Vxcr3+G5+kncLnuq6bB5+ow4M5TYucUuM3Mp/HZdcvfBDfnrxUsyQdJRKrV3lT2eCadeiYVdv&#10;qLMSlJ2zi2FR0i3pCpvcd+FbmKUxbDu74EmamvaWCIs2jaI5SHZ+p49Ydm8NcOL1M1GxYA9i6fxt&#10;86fvLWXUpPbP3HyjtURRv6ac0286CLSBITOuDoZUKMvAiMR4+uo3KRuR6NvVIU/8jaurOOPG3uPL&#10;SJxnvr+Ikrp+uEb4CWwAjKjFMTcd4hQy5nQEdNRuwW0XLWfmzK19dNTLkHnH6aKIM24+CKFllm+0&#10;V9AXKovyzBWL0JWa6lZJ+fgOLjtpLSIRcAi5W1BpKSBscc8LY9i+uorNQ2xWbijngcen8ednJrOz&#10;3aQ7on2EGDwbtsCIKKfOru9hw2YEbFoby3no/XHUhz1yC0jF0Dicutdm6kZlvInBbescsPjb0loq&#10;miUE8hG+QQBvPoSgNBLPPOxfPVPQETUdpTjXmUNr7arrCbTu8B79t465gAI+BxRIcQG7N7yrnaMM&#10;dwOpPC8CnPqdzmgAf55rBoqqyo5M+sTufnoXOC4LYc3tb+xFa2MFZiDTbjnddheBikoWnrCGddc/&#10;y3FHrAdTUtchicTcSZLKyT0RGqeYLd+PdlIdpO38X2kqo1DbGWDsuHbe/enzzJzegB0NYLjtph3n&#10;CQFBi2ferSXQZLieyf6dyJC0naWK9R8P4cybDnSJpcoiaU7zjRh/v+YNSvtLLH2uDo1lNu+9W8fF&#10;v94fHdLoHFsyKx6goqaTl656A1mhP7OHcWOZxdIlI/n2r2egwxpN/vgvXvUGVNC/+AKwBXZEEW8y&#10;Ofa6eSQ6eyq7ShmAzZ+uWMKo/nTsc8e8o8xm1XvD+M5v9kGH7PSY0wV9cZMxY5t47tLXkWaQ/zz1&#10;I2RJHMvKNIJQridwtKWE/3h6quMQYRvYYc22ck19mXLai/sJsbu6MzwJ581eT6gimmXD5h03jy2q&#10;I7JWVrhjAAAgAElEQVTD77Xtpl4Iydlzt+N5E2duBp0mH4+/M5yEHLw2bABoSBiC8pDEowLe8SiE&#10;QChBR7yXbTPtnJMI0bn7nzALKMBBgRQXMBDgqha0o7VzGu9RySVQAjqiju+s8EyZfMpIZWm3/+W7&#10;PzQQ1BTtkFxz/2QIWmmXAj8xlkJgd4cYUdvJ3VcsYe11f+f8M1YxcVwLKMmIDoOaTkFxTBCKyx4/&#10;xTFBaUwwtAtGtksqYyYiBDOmNXL9d97h/eteYt+pTdjdQUxf0ZWTxmEj4iFuf35POtOFUnkm308s&#10;3x7Jd+/aDx1WWcTS9BPLq99AlfeHuPomyzapL7P42wt78F/3TUPm2JKZhsLqCrHH+Caev/xNMAOf&#10;zcPYDlBfZvH0C2O5/o9TERELK0/8cROaeP67fblG5LyF22q6cV0Jp988M6+ya6cMjEiKv139NqFa&#10;rwlHvpsGH5m3A9SXKf76/J7c+MA+Gd9lX96yigaYvW8Dz1z7Csfv34BIBNKKrlPYBoQsbv7LBMS2&#10;sOMQoVz1URnOj5crnXUjIWioECw8YjPCNrJt2AwbEQtxzxtjaDf8BXaON3G4LsrR+zXkpOqAEVKs&#10;31TG82tH0Bpm0JPimCEoCjirBV6nv/TTGjpSRsYMpMf2GiAO2nH90UoXyHEBuzuMvl9SQAH/hzH2&#10;cEfWcMrSDYT4NhDBOcv7TueasCWoHtrJlw7fDEp6JptO8VlQs62+jEcWjyNuekU3u/MF08s7lXSH&#10;FBvXDqWuIsq+U5qxEiZSZIgN4OQY2xKVlFQNiXHIjAYuOmwLp+y/jVGjWiipTBEMpbAjMcKlMYp8&#10;P6Oqu5kwvJPpk1qZf/Bazj9mMzecvYJvHr+OaZObEbZEpcwsQuwsqQtExOLBF8bx5PPjaStWoF3P&#10;3qy59xFLbdIRsdj24VBSWnPw/g2opJluGWxIjRUPMKS2gyP2aOfeN8c7aR0GZDqW5X6u3lw5BVid&#10;IcXHK4YxpCzO9L2bsJJGmlgZrjo6ekwre1dGeXnxKOd48dwb+hl/5fJaaspi+eMnTMbs0cLeQ7p5&#10;8a3RJIxdxfeRSCXpjthEN5SyrsVkwdxtaEs6OdfCSTOxUgbFVd0cP6mJ3741HhUXjttDj7lxf2un&#10;8q4zqHh35XD2Gt7FXns2Y8VNDMMZs5SgLEnt8HZM380WQqCVwAzbbN5cxZm/m0O7dCv58s4Tmfc0&#10;NNVRyckHbWLhF9Zhx430MauURBRZvLGill/9dSrRsO0eN4DU1EUFZxy2lgXztmAnAuntbCURoRT3&#10;PTeWD5cMozOdrrE7f8//CWiNJQN8Z/5ahlVH0ekGK256mdTc+OwYOttKSQZyv5MohJDAZjR3ph8V&#10;Aja88nnuRQEF/Eth/v8eQAEF/NPwnCa06kp7FedxZbMFtMUNtE/6yDghaEpCmpghBpbY4ZKa1qDN&#10;OffMYUiJ4ph567BjIUdNdFMZHCIDhgCVMFDaIbFTJzYzZVITQqxDJCRaiR7TI4V2BLegQuO6S6RM&#10;lCVQ3SEMqdPv40EpQSCo2LKlgksf25e2gEvMtOqFpHjEUqX9dG97ZF/qqmJ85fi1WN1BAkbGjizl&#10;2pE9+q23uOi2mbSELR+x7HlsZOIDOLZk375nFiOGWhw1ewOpriABM6OOprqDfPGotWxvNbjuvv1p&#10;KLEBwx0/fcZvDisuvmcWI4ZYHDknJ7504x+5ju0tphO/1HYU1bzxvcCeGm3z1At7MrzS4gfnrMTu&#10;NjFkRk1PdYWYNGkHf7/kTRZcfyiWSvYyN74xS8ce75Q7D2bpkCj7TWsg5ZtzKbVLQDN+xEJobC0R&#10;hua/HpvIkDZNY6l2voi98lDtLMtrm6hpcP5RmwCFwGu6I9DCOabvfXkUJSmb7jCg3ONGwY6wyRlz&#10;tuN5E4O3KqERiSCPLR1BpwmDsa1zFrRABhWlEe1afGe+2UIqYt1hoolyuvNZ8mjtfU87Pcm4gAIG&#10;AgrpEwUMHAhho1Wb83fPM7mNYKebcdzjWqgFxWFF3JQDiBT7SI0BkOKLt87l7icnYxTZyJDTEEP5&#10;1FvnN2lVVyUC2NEAdtRAKy/dIvtH49iVqph0XtsdQqUchdL03CzwbkC8PFPQAcX1T+5F5VYTIlY/&#10;VDuRIW9a0hS2+ebvZvPy4rG92pGdfMRafrbwXWq7veYegn4135AQlxYLbp/HBx+7rg5WtquDigW4&#10;+IxP+coJq12P5BTZSbF9xz/2jnl82Ef8L5/oeRjvKr43N5mOfXc+vjcP/n2ik/KQp2PfYbM2cfe5&#10;S6mOm2Qan+TGdsesBJggkjbH3HooO7ZWpV1AvLiGVNmEWEmM4iTLVg7jD4sn0lisMsVwu1KJhaI0&#10;Jtlnz3rmTmtEx3q6R2zbXM7DK8bRGPEK7AQITSQu2W9sEwdOaoWEzLJvI2yxfE0VSzcOz7ZvG6zQ&#10;glAoRnlJFG3L9Efi3kfT0R2kLRFBp9NTsjb2UiVa3QdE1q8CCthNUSDFBezm8GdIaIWQrb0JF91S&#10;0xUvJ94ddu01vQiOUlJWpJHBgXax9JEaAywjxX/+zwGc+bODWbd+CGaxhYykQGRyjf2QQhMwNIZP&#10;ccv9QTsLrtIlc6ahsvITc2MCSAkkJD8+/SOMiVFKusz+uUXkI5a/mscHH9b1SiwvOu1TvnbiJxni&#10;mrbr2wVx9bk6zL9hHju2lWJGsl0dDAE6ZnDdhSs5ZO4W6jrM/lvB+eIfdeM8xzWil/jXX7CcQ+dt&#10;7kd8300Dgh1hm3N+dxCL8nTs8zrqffWET/jWKf7GJ73cNAjAFk4e9w7JCTfOQkVDTstulX3cZIix&#10;QtgmP3lkL8pSVrZlWl64KrHQFNuCCw/bCqFUlg2b5x7xwOvDqWnVbuqHTqvclRacPXMTOpzIdjnR&#10;gFA8vriWupjlu/INpO/6Z4DQGLagPBilrDiB0DmOPFIRS0riSSPfFLmfogCtXFI8WHNQChhoKJDi&#10;AnZvZM7F3h9trmKWffnVAm1ouhIROqMh8JqeuVtqS1JZ2k0wEHUIy4CCj4gJwY4Sm9eXjGDyD4/l&#10;4lsP4v1VNc5F0VccBT3JbFob+mdH4yrMyjaoGdHG81e/gaxUyLjoZ1FcDrHstjj65rm7JJb/dcEK&#10;jjjUJZaG1ceOiDQJtCOKRHOA+b88lFh7MWYw4+rgeblqS/PAZUuYOK2RoZ39sYLLid8U4Ojr5hFv&#10;L8pyjfDiY2nuv2wpk/ftT3zf3Lgd++bfejifuB37chuf6JjBj879gC8clc/D2PcFSY/ZsZfbtqaC&#10;s285EDthpr2IPWgtsJVARFI8+vIYViwfTmuxDXYfKrH3ngmJHJHglNn1kONpbRoK3RXhgbfG0xjA&#10;TYFwx2YJGivhlFkNWYV5AKapUF1h/rx8VGa7QQ6hYUgQDLJTxjQCLaErASqVN8VEpFfihHRtMAuk&#10;uICBgQIpLmCgIEOKwVMDde4rOhImnXGBzlKKQWhBcSRFVTiGoQTkUTd3b3gKqwZl0FyiQVn8+aVx&#10;zP/RUZx47VySiSAiJ/c3y6UioBCGAqkcpT2fNVsepBVl39/ecrvVFWb0Hi08f/mbqGB/3Bxy9sdn&#10;Rzb/l4f0SlyFpbnvu0uZul+D04GtV5/e3PiOq0Pz+mK+eOMssM0sVwcpNcoyIGDz1PeXUDXGbWSR&#10;5erQy3744jetK+GLN812XSNUVnzbdnyF/3LVEqr3iPYjvo8Yex37bjqU1saejU/QApGQ3Pnt5Uzb&#10;vzFnbnoZs2XQWGrx5tLRLFszFB2y0yk46Ze55LekKEWXKTNpE7v6XDUgFXUJOGfmJxRVdaat3bz2&#10;zDqc4rn3h9G4uQw7rEC7lzDXm/ikSVsYObodOyHTZhZKC3TIYtHHQ2nYWp693SBGQGsqwhbCcIhw&#10;FoSmKwmlSUWPNp9pj2IAdjqPDTgloYBBisKZoYCBAtdoU7W6J+xs+Qqck3tK051wVLTcC4EpoDo0&#10;APlwGsK9WdCuaidoKlW0mzbPrh1BS1sEpMrKPvEIccoSbN1RRFtbhFh3CDsZQOggQgXd36bz26c2&#10;+50m0v+Xyi2BzM5vPWC/rTxx8WIqUqabV0o/iDE9iOspN83MS1w9Yvnnq5ZQPb6Lku6+usb54lsG&#10;O8oUHy+v5rzbp6NDGnI9jJMGRZXdPP/9NxGVGhGXjrfzrhTdnPgfvV/N+bfNQAdVdny3UUakvJvn&#10;rl6EMbSf8d25sSOK2HaDE66f7TQ+MXMan9hOm+/Hv/cONeO7KM2am1xCBBiKoV0Gh8zcxEH7NGa1&#10;XgZcFVphdwdZMHcTN31tGTXRvnK6dfomp77MYOHh2xG24Sj9/s6H2uC+V0ZhKJt04aU7lwaSM+bW&#10;g7DRHunV3oqQ4LFFw4hYqsd2gw/O3Ie1pjJigaGyHCy9+epMGITtPDe6Tm6UJy+3OI/lq8YroIDd&#10;DwVSXMDAQKatc0v679z1fwEVSUVnyt+tzYHWAgxFedgiPOCLqX1LorZLrmxojTrLpv6bBcdFTLOz&#10;I8wBP1jA+CuPY59rFnDAD+cz+0eHMetHhzPrh4cz5yeHs9+VC3hteS1EUth2pnlDRiWGltYyhKGw&#10;dUaFDphOUdyJh63l2q+/0w8C5dsP71eaWNbw9dtmoIM6L7EMlUX5+9WLCVZ7Pr27UqV98W2T+jLF&#10;i6+N5Sd3T0NE7LTns3YLCq2oycjRzbz0vVfRIcNpI9Pf5h5u/BdeG8ePe4sfN6kb3czL33sVHTYg&#10;2Vd80sTY66h35k0HgjCQMqPueh7G4bIoL1zzOqGhqd7nxiWuzcUmPz/7I7R0CGi2v623EqCxo0HO&#10;P3U1Xz3hUzdv2SYvGXVV4qExOHOfdYwb34qVMHzuESBDNmvXV/Dkh3vQHMHXnllDUkJtggXTG9Mp&#10;F15Yw7TpainisZVjaQj6txukcPOvAwqqypLogOqh9IOivnEown+uyIKXs+KSYg8v/+DfMuQCCvi8&#10;UCDFBezeyJyEvavyTpdIiR5EQUBAaXa2FwMiSxFVaDBhaLFNwFMqB44NRR64a8vun0OiNvWdpuMq&#10;pvGpvKBtqK1IUlvRidks2LgjwEcbS/j40wpWrSln1Zpy3l1TQeyjAH9fXgVoZ1Hfd6G1lUQUJXl1&#10;eS3/eH8UsiiVXfglncKvC774Keef/HE/i+K8/SBNjOvLFK++tgc/+m3vxHL4yJ289L3XsCP9IZYe&#10;K1OgDOpLFff9ZSq/eWwqRlHSaWSBz/GiK8iMfRt4+tuLCKv+qN494//hr1O581FffJ0df9+9G/j7&#10;JW8S0oZj49Fr/Oy5aSy1eOedkVxx93QIa2cV3D83sSDVdZ08f8Wb2JFAT1LvpTd0C6468gMmTNiJ&#10;FTWz7PZyVwcMAcQk15+3nP0P2kZltz9v3ENmH1KGwQXztwLKyXP3FdhhKO5/ZSR1nbZL2H1jisMZ&#10;+22kqCqKbWUK7JQSELJ4aXkNRmPIaRwy2OEeFkElGFrRjNbZq0MemtsMZO8CgXfgNjm/1EA+WRYw&#10;iFAgxQUMDGRy3JrdYp7eKkRoaKoAsi+OWgm0YVNV3knYhjQJGOhwSVtAaVatrSZ3XoRwUg90UZzp&#10;I3ZiICGkscOarogm4f6oiGZjqcE/Vg9HxEMYRkYldtpJOykb+01q4MLfz2TzxqpeCr8C/OzcVcw/&#10;3CuKS/k+hz6IMU6+9NZyxR+fmsodf+qNWIaZNrWRFy971SWW9KOdsqtaa8n2YptrHtiPZ14b39MK&#10;zlW9jz1kPbd87T2G9Uv17hn/hw/ux99em+DEt3PidwU5cs5G/vvc96iN7cpOLXdunO50jzw7ntse&#10;mpLpTqf9qSwm+0zdzlPffoNi2yTt5avdOUpIrLokPzxtjavIukRYZN8E+cmxrQx0IMVPTvuEzkAg&#10;c6OQNUxNJCaZNLGJw/ZtgFggXcCntcAwbWKtxdy7ZCL1IcgqsFOwMyQ5c149oN2pFOm4aIPHFw/H&#10;xu/xPIiVYhdKwNCi7LQX/2fYFu2jt5dDmJ2cYlGgEgUMDBSO5AIGBtKWCbLZeyTfy6TWNHf03NRR&#10;RzVDy9sw0xfUf9dg/w/Bt4z8cX0g8zDZqQ8AMyd0YHi8TgmnWElLh6DYEjugeHdbNZ9uKYOAlVaf&#10;vMYgKmEwfmw746obmfWfRxJv7b0o7p5LljJtxnaG9bAh63VHMsRSOcTy5w/tx19fnpiHWHo+vVv5&#10;9XnvUh13u+gJ+iCu7lNC0G1anHznHN5bMdy1OxPZqnc0yAWnfMx5J3+QSRvojxWcL/4X75zDu8vz&#10;xDdARQOcc+JqvnFaP+zUcuamodjm2of35ckX882NS+rnbuCmry1jWFRkSL3Q1CYF/3XySoqGdGFZ&#10;GR9gQYboCuGYE2TSMzQkTOqqkhSVWWT3Ddbp5fxyW3DuvA3oUNJxr/AV2BGyeObdWlR9CEK+QjnX&#10;m3jq2GZmTd4J8UAPT+PG7aX8ZfVomsM4qROD4m63b9hSUBXxblpF+gbWQ3NM9aixS0N7LUFFSy+v&#10;KKCA3RIFUlzAwEBmma/Jla16fWlrNHPYZ4p4nAvC0LBBSg4GNuzCzTRpN2D5thpELIxh2Fl5xU7a&#10;pmT2pBYaIqajrGall7iZKoamrtPmheXVYDh5ih6xcUiXBGwuPnY9ZZtMTrh+NqSCyDxFcVo6RXG1&#10;Ezuo7Oqnm0MOsWwLWJz2m9m8/V5+n16rO8jXTviUS073E0vZNzF2PZ9F0uaomw9j04ZqzGIrW/UW&#10;oGMGP7tgJccduda1O+tL9c6OL5Mpjrj5cDatH9ozvgQVM/jR11dy4tFrGNEuerFTyz83rUGbM387&#10;h7ffH5Xt76wz/s7nn7qar5/k+jubKUqjkjFTmvj60RshZmLKzEqAbUsIJ3llxTDOveUgdFAhhCJl&#10;GyQsCSGLLTtDJNrdXOWcoZGQpGqTnDGvAXw2bxm/4wD3vDqGpHB9xL2VIdeb+MwDN7vexBmF2vM0&#10;fmZpDZUt0vU07uXQGWzQkJKCIeX5lGINSJq7Q5n7F52ztZCA6AC6nUcK6RMFDAwUSHEBAwNe9bPW&#10;HUAKkX89T2poinm5lBnC5qGqRJG+LgwGCAFaEAvCisZyGtqCrkVTRiWWQiOSBnuN6mKP6g5E0mmw&#10;kB0H0IJOE/66rA6SAaSvhbRXeEXC5MhpzaiJUTa+O5SFd0wHUyOE6lH4FSiJ8exViwnUKrfw6zM0&#10;93CJJZbF/FsOY+3aasziZBaxNCWoqMH3F67klAVe1zh/IdiuiasOK3SrYMGN8+hucVXvHnZnBnd9&#10;Z6Vrd2Z8puYeKqyhDY6+8RA6m0sww1ZWfKEFIm7yq4tXMn1mA8P6jJ9DulNJjr1lLls2VfSYG4/U&#10;/+K8FRx56CZq2g2ipsF1Z32MDqWwlb8xhnAs+pIhrv3LRBa9NIL/uGcahDVmcZJQaRzdFeGHD08m&#10;aHuKtjs+Lyc4AefOXEPpkA5sy8jqRCcjNis/qeClT0bQGhGZ1Alw3CrKJafObkx7E6fH5JLpJ5bW&#10;kZQ6kwoyKJaA+kZcQk1lFBBZdYeGoRDxIE1tQ+g2oEc77EyqWhvQ9XmNt4ACPg8USHEBuz+Ej8UK&#10;0ZnpsuRjBRpAkJCaHR0VSGVmmft75/yackXcGIQXTUNR1mHy3toqdMBKdynziI9lCQJlMQ6fsJ2a&#10;FC4pzpknLegMaV5dN5w1mysQQTtLsBdCY1mSSGU3Zx+wns6w5IU3xvD93+4DEdWz8CtuUjOilRev&#10;+Ad2kYSE7KeHMRnyF1KIdjj6hkNpby7t4dMrEBA3uO2bK5g9ayvDOnN9ent5HwHYkq5im9ZNIU66&#10;fiakDKSZR/UWFk+4dmfZqncf47clsSJFx+YQX7h+pqOg5sZXErTN41csoW7Ptn7Ezybdqk1w9HWH&#10;0Nmcn9Rjae69bCkjJ7ZzyoyNzD1gG3Y0gOne8HjpDSKS4ol/jOGjD+pYV6O446m9Of6Hh3DHw3vz&#10;y/v2ZdrVR/HuB8PpjGi3iYx/PwX1pQbnHrkFbJn+XjoFjM5r7n15D+qitqPmO3dsabeKEyZtZszo&#10;tow3sfu0EbJZu7GcFz4dRUvY3Z8CHChBNKCpqewAt9mNByEglTRoiYaIpafMN3cZFaGdDCkeLDJC&#10;AQMcBVJcwECBdq+I3QjZ0eNZV53qkoKWzlKIGxj+o99NEairaaHD0Awuc3+HpIQtxesflZO2fPYV&#10;S3kVTcfOaMpW+vwxwEmh6LL50xu1PVIotBYYAoQtOeeI7ewsMWgqtnnob1O45aG9exZ+GRqrK8SU&#10;yQ28fPmrIPtTFOeNRWQRy676AMf9chYqFsjqGielRikDrTQPfW8ZY/dq61/XOC++ZdBcqlizqoaz&#10;bz4IIR2FUueo3iHX7ixYk+ynFVxm/M2lig0fDuXMG2eCMBAyR1W3DMyiGM9fs4iS4SlC0X7E9+am&#10;2KZtc4QTbpwDqTyk2/V3fub7i7lx4YeIlHSOjjT5FJimjdVRzA+fnEqLdFw0OsMWb60czo33781d&#10;j0xl3ZYy2iMqmxBDmtieNm0DE8a3oXw2bAqBEbDpaC7mgffGOgV2XhMQdyFIIvnS3Howsq3hlBZo&#10;Q/GXt2szbhX4Bj7YoSEUUhQHQPj6bniJQ3ELWuImtqcUZyH9/w60yiytFIrtChgAKBzFBQwA+E7a&#10;WkXRqs37X+4rkxKau4NEExLtbziARihBRVHKac4w4L2K/XBUtFYTXvqoDhEPZLlHaC2QUkPS5Mhp&#10;TcRqUpDqJcVAC7YH4cGlE7A6ijFNO6ujnRBgJUzGjmvlnBlrqO422F6W4vqH9+GJFyf1WhQ378B6&#10;7r9gCVUJI+Ne0F/F2PXp3fJxFWfedBBoA0NmyJ8hFcoyMCIxnr76TYpHxon06Bq3i/iWQX2ZxaLF&#10;o7jy7ukQUXms4By7s5eufgO7uJ8ew77428ts3np7JJf/NttODXDjB6gc1sELV76OLhOQEP3zMHZJ&#10;/fpVVZxzx/5O3m2Ov7NKGAyt6mJEbQcqJdP5vkJoLAU6ZPGrZ8YQ2xjB9oivNuiMaBpKFfVlCius&#10;MoTWPwDt2LBdOH+T+77SrQvUzucTtHjszTpCjQG3wM7bVkNCooclOXZ6Q1Y7aADDsBHxEI8vG0mr&#10;SUElzoUtGBKxKAmptBqfhoBYStAQl70xBO9TcOzYeklVK6CA3RGFg7mAAQTheAgJ2ZLuaueHFmgD&#10;dsQlcVexSr9AgLYFxUGoDNtOu+HBBC2IhTTL64fyyWbHPUL5lGIB2JakvDrK8XtuZVhCuEvZuaRY&#10;okOK9s1FPLesBh2yspwE0ikLWvOt49bTGjRBSVpCNmfddRCL3x2RtyjOjgY4a8EnXHnWKkZ0GX24&#10;LXjIVnS3l9u8885Ivv3rGeiQRpPTlS4eoKKmk1eu+QeyQiPjfRFL342Ba3f28DMTufPRychIrurt&#10;2J1NnrSD5y95kxCBTMHiZ4j/2N/HcfMDjp2arTI3LaahsLoCTNhzBy9e9gYYZh8ts0Xml2WwvUzz&#10;yj/G8IO798n2d3ZviLSSaDtDiMHxADYDip0N5fzsuWnUh3U28dUSlOH8aK9hhvC9tyISk+wxbidH&#10;7LsD4tLJO3ff25AakQhy75uj6Tb8OcGk85BP3XcDJUMdb2IPSjtpM++trWT5hhpiYVUgxX4ITciG&#10;qqIEpRE77egHpJsY7WgphURf7T31djdgJse7gAJ2cxRIcQEDA/5zt9bbez1JS000HqStK4zwtckV&#10;bozikKYqYiMVfVwQBhLcuwM39eG596vd1q+Z9MF0jik2p8/eji3dbby20ek4DtOzUdz18lhEKpBO&#10;J0iTLKFRMYPpU5s5acY6qrslBBTYNkfceiifflrTw8PYKYoLcMWXV3La8avdorgUuy6K80ODHaC+&#10;zOKvL47j+j9O64VYhhi9RxsvXPYmKhTsg1i6+5xjd/az+2fwxEvje7U7O2L2Bn57/tuOFVzaY7g3&#10;cp8Tv0Rx85/25cFn98Qodj2YczyM5xywmYcvWkxlsi9V3U+6ncYhDzw9hd88NiXj75zO780RE72G&#10;GkHFdU/sSfkOA4K674/Bez8Nng3bhYdsREcS2LaRlf5AJMVbH1azas0wOiM5xFZDW1By9tyMN7E3&#10;Lkf5VDyxuJaauOVc5bR/fwc5hKZMQU1ZMxQnHMs7XEKsAUPR2Bam2Gve4keWy4Ro9P39bx92AQV8&#10;HiiQ4gIGDjzVUtDoO0lnn9WFJpQyaWguRRsqy3pMK0GoOE516U7KB5tSLMBzj3j6veG7dI84er9G&#10;wnVRREI6pC4rjnBSMSKalz8cyfurhyAjbkthd1ncIT7OtleetJaOgATLUfeCHTD/xsPYub2iZ1Gc&#10;EBA3uPmbKzl4zhaG98vNwd054RJ2ZdJQYnP7Y3tz/9MTM3nMWekaJgfN2MKj3+gPsfTiu0+5dmdn&#10;3zWHt5aN6ql6u537vny83wrOol9WcC6xawrbfON3s3jtnT16Ng8xHOJ96lHr+MGX3qO2uy9V3Ue6&#10;041JpvPc6+MwilJZNyb+GyRbSYyiFGvWVHHba3tRX+xXiftBkASQFMSGJTlz3lZImlkqtHb39Z6X&#10;R1GaUtkhhcaMG4wf08bBe7Ug4maW64RpKqzOCI+9P5rtQejhnlAAAMOL7UzKigvv6GjplJRYebr/&#10;CSl8xLj+3z7IAgr4nFEgxQUMHKTVYeE/WWdfDgUUW4rmTkc+8loaOzmMEoI2daVRAjqP7dhAh+se&#10;8dqGOtZuLuvhHgFgWwahijhnzdjE8CTOHGW9yCVYEoYkLO54dg/3wqvTqQRptThqsv+0Zk4+cD3V&#10;rnd0rEgR225w3PWzsaPB7KI44RbFWZoHL1/G2L1b+1EU5xuXVyCoJU1hm2/dM4tX3uqdWJ58xFr+&#10;82susexXVzoyVnC2xdG3zmPj+iF5O/epaIDvL/yALxy9IdO5r59WcEhIaIsFtx/Mp5/UYJakSLkq&#10;qxYZn+FLz17NWcevYWR7X6p6NqnvNixOuHMOb79f69jAuWq6h7TdmWVw1f17URWzMm2X+wPXObqE&#10;S5UAACAASURBVKIuLjj3wHWUV3dip4zsphtBm6b6Uh5YsQeNEdymG94YNTUpzVkHbkAXxdNzC05K&#10;hw7ZvPnRUHZuK0OHCqkT2XDmSWqoLunZvdJLKWrsUgRtne9mQiOk92E0Zj3z8g/+PUMuoIDPEQVS&#10;XMDuD+9knG6hphp8z+YoxRCxNA0d2V7F/ov+sGInF3Rwwd1/twHHk4sd9whbk6MSAjYsPHwr9cWm&#10;053Mb4nnvUhJGos09y/dk08+HYIRtrC1X/V11WKl+fFpa2mKuDmwyqC1RLHt0wpOveFApyjO6FkU&#10;J8Nxnr5yMSWjPkNRnJ/8SYhLi2PvmMcHH9dmN7DwEcuLTl/NwpNWu4puin51pfNZwR153TxaG0sx&#10;w6keVnAiLrjzW+9x4EHb+tm5zx9fo7s0R90wj+btpZhh12fYPZ6lAGKSmy58nzlz86nqu4gdtBnV&#10;ZvPgP0aiXVeHfNAawqYkkE416k8qi04fH/XFJue5Nmxea2Z/042H3hhJzU4Jpu+mR+BYuJVJTj+4&#10;AeGzcPO/86OL6ghbfoW5QIyBrHSxYVWp7Ke8NBkh2NZcgeWJAj0/TolWoLXXPXSwnSwLGMAokOIC&#10;BhJc5iYb3UI7medZ0IrtbUVZzQf8GFZp+ZMq/l1j/b8JLdgREDzy7mhENETAyKi74Kq1CYPJE3by&#10;hakbGBoj4x3rnys3R3lY1OLOZ8eBl4UgMvEMqbDjASZNauZb8z6mrtttnmEZNJbZvPfuSL75qxno&#10;oEaLnkVxZdVdvHLNa8hKGxHvr4exj/wFwIhaHHX9PBq2lWUaWJDTwOL8lRx56GZX0bX6SNdw46et&#10;4Io4/rq5WNEIhpltBWcrA4TNI99byuhJuR7DfSjStsCOKOKNQY6+9lCSXcU9VHWtpWM1d/kSJuzd&#10;lKOq9xJfAAmDlhr4yRlrECknNcHf4CZt0ac1D1z2LqMm98cf2ZsyRyUeGtWcsPcGJk1oQSWym26Y&#10;hkJEw9y3aCw7AiI7/UFoquKC4ydtYdyYDmyfhRuAYdp0NRfx5AejaQySUZgLcODOldQwengLTrWn&#10;72m3dqBhZykpz3uv5/2EQMgYQhZIcQEDDoUzRgEDB151u9bNCJnCUzTSzzv/JAzY2lgJOnMxzkAx&#10;pm5npr5ksJ3utcQK22zaOIRXVw1Dh+2sRh7pds2G5lvHbsaWRnrZPQOPeDpq8W8WTeKTT6swwimH&#10;tAlvqdZJoxApyY/PWEPrUAVJj/SZ1JdZPPvyWH5x7z7IiN2zKK47yKgxrbx0+SJ0sC+3BXqOzyWW&#10;yZ0BjvnlIURb3QYWKqcrnaW599Kl7D19e56ucb2/BbakpcRm8ycVfOmWg0AYyBwrODtlYBbHefqq&#10;t4jUWv3v3OfGby1RNK4r4dSbDkRoM0tVl1KjLAMCNk9dvYTKMYkcVT3rg3cVdCet4UfHfkB1XTtW&#10;0sjK9QUy6S+244/87NVvUlrnxt7l/Gs3dxqUNLjgyK09/IVtJdBhmxdX1LJtQwVW2M5OfxCagBac&#10;OXs72kilVWyviQghixdW1CB3hCCY7kdegB8augOS2hILkK467K0ECYQl2N4hnHb3PQsUvQ84CjQW&#10;vIkLGGgoHNEFDAw4pEy7y7M70Cra8+rsnOSVEDR1GG6aqHA3z7xsWFmClCFdsvc57sP/d7jFaMJp&#10;5PHH10YApPMMswru4pKjpzcwdvxOIrE8BXfOho5a3G1z/Z8nZNRizwpNO8QtlZQMHd7Gz49fRV1c&#10;ZKzelEl9qeKuJ6Zw31MTeimKC3LAflt58uJFFFtmP4rifPvqEsvOYpsdG4o5+YbZYAV7EEvbNsCw&#10;+fNV71Azvp3SbqMPxVVkflkGjaWKt98ezqW/3hfCdpYVnOcxPGR4Gy9c+TqitD+d+7Lj7yizWbV0&#10;GBf9ah90yCue8qnqSYOSIV08d9XrmJU4qnpWcw83H1hqjJikdFwXl524Dpk0srx/IbOqonGUfscf&#10;uZPnrnyTZBngpS73NvVCYcYNase0cuyMBscT2/8ergp93yt1GMom48zhIilI1KRYsH9DujjPG5cQ&#10;CrTB42/Vpo9jzw2lAB8UtIckQ0p0+hyX1dlTCbZ2BbF6214DWrcAnW5RxmCTDgoYwCiQ4gIGDryq&#10;aK1aQLT2dmG2BdRHhbOE7m2qhZsaK6kuhqaQHHwqMWTygSOah1aMZdvmCsygyuIlQrjti8MJLjl6&#10;HeW2cAvuICv501OLixUPvT2RZSuHYRQnsZXMSl0xJYh4gEtPXMfQPduzFUftqM2X3jOTv78+tmdR&#10;nGtz9oVD13PTwiUMi/anKM6/v6QbWKxeMYRzb5+ONgW5DSyspEGwNM5z33+LQLWd05Wut8DufCiD&#10;+jLFn5+fwHV/2CdN7nOt4CZNauTly17uZ+c+HzG2A2wr1zz78gR++ruePsOmobCiJqP3aObFK15B&#10;h2RO8xDwrPWqlOTa0z/EKI1iWYZPQczJ29WZVIdUV5AJE5p49IIlFCmfzVwuNOkiuQsPXYsojmUV&#10;yWkNZshm04YKHlk1jmavwM4rkJSKYQnBadM2UlHT5RTnkdnWCGgat5fy1OoxNKU9kwuEuAdsQbAo&#10;Tm1VDFKZAlANYCjaOoppilbR3bObnfOFEgIE9Wjl9dzOvnEpoIDdGAVSXMAAQdZJ2UKIeufkLXsw&#10;ow4J9Z2VRLsiCOkonE7xk0ZYktohSYyilGMTNhihAVMzrBV+/9JIdMBKF9wBvsYKAc6ct4WiMZ0O&#10;ScyXc6IBCWUpi589Nhlhm4DKUh+F0Fi2RBfFuflLKwgJA7yCLJdIdRsWJ905l/dWjcguinNJtYoG&#10;OP+UNVz4xY+zi+L6bO5BmhhvL7N55bUx/ODuqdnEEq8rnUnNiFZeufI17KJcYtlb/q9LzpWkvlRx&#10;x2PTeOjZya7dWU/Ve/b+DTx4UX8797nj1yrtM3zPX/bmd0/u1cNn2GmZHWbGtEaeuvhNilWOqi5t&#10;hnYLDpqxhZPmbUZFfQqurwhOIBCGcjNmMrFFPMBJs7YwYmQrZtygp3OL+15JQVu14ux5DVk2bOkC&#10;O8PmgdfqqGtX2Tcd7ji7AgZfmud6EwPaJb1ecd7fltRQ2SKdznz+OSrAgdAYSjI80k1laQyhRLZ5&#10;paFobjPZGQ355jCzdUZ4wGncUehmV8AAQ+GALmCgwTumPQeK7DO7FmhT09Rdyo7WEMLMqKDCLcAa&#10;Wt5NTaQLQw1CWzafwlsfhrsXTSTaUoRp5iGylsQsjXH1sasZlsKnFufGMmgt0rz7/gieeXOk2zRD&#10;5KjFCjsa5LCZ2znp4HUM63KL7iBdFCcTKY65aS7bNpdniuJ8Nmc6ZvCTr6/i6MM35bE528X+OqMA&#10;FWBrueL+p6dyxyNTM8RS+4lliKl7NfLCd1/H9LrS9UmMvaccj+HzfncQ/1gystfOfWccvYYrzlzV&#10;D49hL777vJY0Ftlc/scZPPf6OFdVN7KIt90dYMGhG7lx4Xs+VR2woTkS4NovfYSWNpBRcAXauUEI&#10;21z+++k8+eYeEE6RtDKXD1sJtFCUBeOEeqiGOq301iYE5+y/jqraXBs2gWnapNqLuO+d8T39hYXG&#10;iEv2GN3K3Ck7HW9in9ItpUKkAjy+ZAQJ6dqwFdTLHDjzEVSaEUUWhuHdWnjPCjA07QkIxVS+c1/m&#10;IBRp28sChyhgQKFwQBcw0OAd09sAL6UimxlJDTFNWwy0zLkwuEvyY0pSBNMe9YPw4qqBoMKsD/GH&#10;V0aDr10zZKvFC4/YQsnYrhy12INI53W2SMVVj05DdRVhmna264dwPjiREtyw8EO6qm2n6E7qdFGc&#10;CmusFoP5vzyEzpbei+J+f8m77Dsj1+asD8U4pyvdzx/cj7++mq8rnaPoHj57M78/b4nTlc5TQfvj&#10;YSzB0hbzbz+Uj1YPwyxJpOMjcFVvgyu/soozj1vdD49hX3xHviUuLU741cEsX1WLWRLPGr9DvINc&#10;cMrHnHfyB46qHkhR1y357uEfMWXyTuxoAMNt3JJu1BGx+Gh1Dfe8NJEzfz/L6TpYHMfWYCmQRXHW&#10;bqlk2bY6ukM6d9nd3X9oiBicP39LZiHAfZ2tBDpk8cyy4XRvLXH9hX2XJ6EZloLT99+UTrvwoDWI&#10;oM3azeW8tHYkrWFcQl1QibPgrgwUKc2IygQ6oFC+BnVew5T6tiLKUio/OxBe9Z3e6j7gplMU5rqA&#10;gYECKS5ggMBbCk8f0lucYpusDkzpl1akFA0dEXdpOPOU0hoMRW1ZgrD2k53BBI9kCRoD8N+vTMLu&#10;7ElkPbXYKI3x0xM/ptrKl1uMm6fsOD10ri/hlr+OQ4es9PI+OOTIKbozqapt586z3qM2ITPx3KK4&#10;riJF6+YiTrxuDqSCyDxFcVraPHn1EoZPbO2/VVgOsWwLWJz237N55/3h+RXd7iBf/sKnXHL6B4zo&#10;9BTdfnSlcz2MjS7F/JsOo6m+Mt25z7OCczr3SW7+5kpm5/UY7iO+CSJpc8RNh7N541DMIitbVReO&#10;qv6z8z/guKPWs8cOk+TwJD8+YzUkc3x/tctmleBHD09CKhuiimNuOpjlq4ZjmIJAULNlUzULfzOd&#10;SMz2tVX2QWoqY4Ljpmxmn0k7UbFs5xchFMIOcM/Lo/h/7L13YBzlvf39eZ6ZbeqS1Sz3ghumxNgG&#10;A8Z0CKTcECCBVAKk/dILkMLNJT2UJDe5qTckgYRAaCmQQrEpBlxoruDeLVmyel3tzjzP+8eUnVmt&#10;bJlLuO+V5/wje3c1Ozs7mjlz5nzPsbAJyOsObEFjicHlpzWBm03s/J5bN20oHnyunoYeO2C7iIha&#10;CG6eeMoWTKhrRkvL2XYQ+LtW7NhbhVFoF9MKtHJ3NLE39zhRcUeEUYOIFEcYHfALPHwCvM9ndvkQ&#10;EFOabXuq8HI6vZOCUgIdyzKx/iDFlntiPlpVEJfIdu8q4XdPTEQPoxaTNnnXmXsYP6s9MCSXRw49&#10;S0aR5sa/ncCeXWOIJa0CQ3cK1R/jvefv4pSF+6nuFTlS6xLj1lLF1o1jeM8PTkKYAiGVf3LPxZwN&#10;8o8bVhKrV3lDcYdTjAm00inOve0stm6rKWjXUP0GN3xgHe94s6voHraVLvcZ7JQie0By0fdOxupL&#10;Dc0YVhJtae7+7ItMObbdyRgeaRScEuikQrcLLrhlcS5qzs5T1TOSn33yZSbM6+BLF7xCWXUfVlb6&#10;iQ5ezJkssnls1XieeWkCPSkFcU1jS5KFN53PWV9dzLlfO51pN1zE+i1jGEhpZ/uFjKrOlaeJwbXn&#10;7PGj1PwWOi2QCZtXt1Xyz80Tc0qvs1OA0FSm4dxj9jNjchc6k8sm1lpgGDZiIMF9L06kw4So1vnQ&#10;sKRgfLnKecTzcqj3d+ihN3zAOw4KlxzvAXCSJ4420SDCaEZEiiOMLgj/cL7Ll/0KzoII9rUF/ufl&#10;8OJM7E8oz/pDPEcncmrxQVNzyz+HV4u9JIpvXfoqKU8mDG1zj8EApqaiS3HD7+agpQjFk3nLcw5L&#10;Nj+6Zh1dlUbORuEp927M2fJnJnDdz4+DpEJ7FdKBobjqsZ08/sUnESUCBgWhtIXDfW5X0dVdcMHN&#10;S+g8WOYrut56ChxF94cfW8cpp+5lbNfhFF2RW76bMdy0tZJLbp6P0LJwxnBykIeue46yCWlSQ6Lg&#10;Cqx7YPm9xTadu5Jc/J2FkDWQZt7ybcdM/LcvPctHLtyFzJiYkpBK7BDOOF+9bw5p3HgzJdAJDTLD&#10;2ldrWbuuHqxsHiEOWmMURloyZlI3F88Px7A56jtgKH6zdBwNfVbegJ1ztyChJFcs2ouOZVEqTKhJ&#10;KF7YWsm63WMYSEa1zoeEhowhmFAdeMgv53H+9vZ0JrALbUKtQUiJkGmgOfdghAijBxEpjjDK4B+k&#10;DyBkhmH3cc3e7pj/dLC1TQjNhGpBxhCRCDJCtVj1xzj75P0sOWkP1X3CGZILkTePbBq0FmueXDWJ&#10;Py+bEkpJyC1PkU2bjB3fzn9fuZq6jGujCFYsuzFn9zw8i9vumpvLMM4bips9s5lHPvMUSHMEQ3EB&#10;uMRysEjR2xjjrd89Bbs/HlZ0pUYpw22Ne5Hxc7ryWuMOs3zLoLnMYu2L4/jwjxeg4479JNzcZ1JW&#10;28tj1z+NrNDItBjZZ3CX31qq2LGhjvd8f+EQVV1KjbYkRUUDJBNZdOB79cswkha/eWwyjZurGChS&#10;OdKrBCDpSWk6ivAtMmGF1rO+OH7gD566HVESjmFTWrgtdGX8/sVpNCZwo9QCy8gIemuzvO3kcGIF&#10;uH/tQnH/s2OpS7vWDe/iIMJQaEmHqZnc0AZaunZg57swDIXoj7O3rYZOL44tuIvlBIdmhOx8o1c9&#10;QoQ3AhEpjjC6kBMuOoEW57HgNAmgBb0G7GmrQQw4ZQ3gqcWAlkwb305rjPCwz1GHoLdYc9PDc0h3&#10;FmMUUIs9dfebV26itTjmhEEXVJsctbHVUHzi7jfR01aKGVN+ax54NgonZu09F23nnNN2Udcjc0Q7&#10;GHNWorj5nuO595GZww7FnbFwH3d9eNUIY87cz52n6O5+tZLLb10A2sCQKtRKpywDmRrkHzc8Q+n4&#10;dF5r3HCKrvvDjtFYZvHPpZO46fbjnCi4AhnGE6e08ejnl6MS8RE09wWWbxk0llksf3YCX/j5PEhq&#10;X1UHlxgrGVBtXRuRS1b72oq58S9zOeAPz7l2CL89Urp/I4HHQioxkBG0Vmvef9Y+vzbaj2FzW+j+&#10;tKoO2ZSARF7ZhptNfNncPVTU9mFnZWi3Mk2F3VPEg+sm5RIrjvor2UNAQSylqCvLICzHx+5DQH9a&#10;0tidYNC3oQS2tlaurE8rWnV5j75xKx8hwr8eR/MZP8LohMusVAdwEAgqHP5Bvk9CU1eKgbTMO4c7&#10;WcW1pWnMlPIsx0c3XI+q2pvkRw9NhQJDck67mcmMGa3ccO46GvqE20wHYbVY+MuT+02+dMcciCvy&#10;RiFz9oSM4L+uXYdoyIRVUp+fCdrjNu/5xUKee6HwUJzVF+fyC52Ys3G9I4k5C64IToZxuc3zq8fz&#10;iZ/Oc/y6DFV0y2t6eOz65ZiVeuStdFr5zX3//afZ/PpPM4Zt7lt44j7u/8izlGePIMPYjZprLFPc&#10;87fp/OfdsxEpC1s5TwXvjgS3va2AhMVtf5mGbIw7lckqjyQdDhq/NvqqeduoaejByvMDS6lgMMEd&#10;T0+iz9BDSa2GtCm5cvF+91Pl1tdJrLB5auMY2vYXSKyIEIbQSEvTUGpRntLOHHLA2SQkdGcM9vaZ&#10;wyVPaHencePYhOE+/oasfoQIbwSivTnCKIKnkMlcLJtWkM8atECbsKvXpGvQcEIDvCUIh6eUpzQN&#10;JVmk5Qz6HL3wbpdLGlOabz56HAcbK4nFh6q7hgQGJV+9fAuxiWmnTnjI0F3ORtFUqrnnyWN4fMUk&#10;jMAgm7c8KTV21qC0po/fX/s8KQKFE+6i/KE4ZXP2989m8+baUMyZEDoUc3bpxd5QnMVhh+KCz7uK&#10;7kOPTuF7d87xs5bzFd1JU1v552eeATM2MkXXKyjRkuaU4nO/XcAjyws09xlOc9/bzt7O19/7spNh&#10;fNjmPgF5UXPf+sOJPPDYNJd4Dx2y8tTbWNKiaV8l3358Lo1FOmBpGCkpdr8nBY0pg2vP20NwZtVL&#10;jRApixc2V7Bycz09+X5gN5u4bnwPi+e0IQaNUK2z93d57zPjSFpRrfNIUGELxle0UFyeRts577jW&#10;Am0qdjdWQDrpXDgG4d1tExKE2On8O9rOEUYfIlIcYZTBPXM76sV2X8XQeQMhUkE6yZ6mCrRbTOH7&#10;FG1JSUWa8VXNVNjR7VjA2QQxTUWr5lv3HeNknOYNNEmhsS2DREU/P7ziZartQkN33vIcubdbKD74&#10;q5PobS3BiNlDbRSGwuozWXLybj77tvU09MqAAk1oKI5ezbm3nElrYwWx/KE4P+ZsDact3s3Yrvw0&#10;h0MQY+9KyVV0f/zH47nzoenI/NY4T9Gdt5f7Pn4Eim5uxok+w+KtP1nM2g0N4eY+4VpKBmJ8/PJX&#10;ef/btuSa+44gw7gjYXPFz0/lqdUTMNz0j6AVxhlW1GgE1985m8ou7TSbHemfgJcaMSA4b/Y+Tpzd&#10;Hophc/7enH3gt0snUZFR4Si3gBf5XSftdGunAxdNgGEqetqK+cvGCTTHiWqdDwnn+zC1YFJFGm3Y&#10;KB2oeHa92XtbY9RkCtR0C5nTlLXa4f87QoRRhogURxg9EEEfqwbYEXgufJgXUD+o2HMwBsJptfNO&#10;EF7d7JSKNKYf73Q0nwByanFTieYnT81izfo6jKIsdp666w3dvWXJHs5etJPaXnGIoTvHRkFTnM/9&#10;+jiIa1Tglr4HUwJpk6+971WOfVNzOKbNXZwXczZ4wODi7y3C6ksOiTlTykBbgrs++zJT5nYUiDk7&#10;HDHGV3T/3+2LeOyZ4RXdt5+1nW9/8PkjUHTxm/tEOsu5ty6mcW+guY9wxvC3rl3D2Uv2OM19pnWY&#10;3TOwfNOmYcBie3MSjFybY+jVAoSS1JTZxFVOkT30NgrCvRASmriWXHv20Bg2rcGIKVqbyvj9y9No&#10;TujwgJ3AySYully22MkmDpZ9KCUgbvHoyzXIlrjrRY4wLNwvWmjNlGoVeFjkLoS0YE+nJGEVIMW5&#10;eBcQcldwmVFGcYTRhIgURxg9WPrlHPFwDti7/Zqm/LO5ANNW7Ok0QyeFICGbNEYhvAN/lDzkqpmC&#10;ykyWL/1hNsIyEHJo/bNAICzBbVdtpLtKQNZTKwvbKJpLFX9/air3PzaloI1CuIRWGBZ3fuJF7Jp8&#10;zy4+Me4oUezfWsE7b14wJObMG4ojluHh656jYuIAJaGYs0MhrOimpcXFPz2dDRuHUXT7Y3z4ks18&#10;6JJXcopuMD1juOXbzoWC3WZwwXcDGcMFmvt++5nnmX1i0wia+9ztJDWlfSZT5rZy9QW7IW06rYR5&#10;9gmBAKX5/kde4tRFe49AVQ9+HCcfunhiD29d0IgYDMewKe2Q2j8+M5bSVgnxvGW62cRnH9PInCmd&#10;6MzQsg+0wX0rGlC+8T9vyC9CDq4mYGiYOfkg+cMSTgqFZMveOjKywDFPAEIYCGEDTkaxKJhmHCHC&#10;/2lEpDjC6IP2z9p7XZOhkfc8ABmp2bq3BiFkgbuuihmTW3PNTkf9bdkcaeso1qxfN5a7Hp+ESGWH&#10;aaaT1DV08pN3vUR92rU8FCIs2vGRNscVH7hzAY17q4ilMkNKPZyYNoPqhk7u/vBKypUMWBO0v4pe&#10;zNmaFxr48I/no+ManR9zljEore7l0eufxqyynQG+ULnHYbaBp+j2W5x36+k07Sug6ErQAzFuumoD&#10;55zlKrrG4RRdfHLfU2zTvrOYd9xyCtjmkAxj2zbAsPnLdaupntZN6eHIvXu3I2NIvnvFRkhkUHZu&#10;INH/OjzSaku00tz9+dVMPbaNMSONmvM2oWt9uOb0HZhlA76a7r2HYdiIdILfPjuZLn/Azl9RctnE&#10;jX42cW4dwYhpmvaX8tfNE2hN4qjMR/XdnBFAQ1fcYELFICBdnutsMwkIG3a3xRg0BENrsoV25zN6&#10;gf2522dH+3ExwmhDRIojjDIIAtLXboQcGh0kAC0YNAS72mIIO/eH4ChlzoumVg3SnjCiBIoQHALT&#10;HNN85o/z6GwpO2Sk2vsv2j60ma5AGgVxTUmH4KqfvAltxZDS9gmat0zPmnDOqbv4wiUbXH9xcGDO&#10;/acdY3+5zT+XTubrvz4BmcoOjTnrizNhciePfO4ZVCIGWUaYYRxWdAdbTS48jKL7m089z3HzmqgL&#10;1TUXUnRF7odl0FKm2LSmhg/+5zx03PGE+uReOuQ+UTbA369bgazWzmDjEHLvqcSKul7Juxdt55R5&#10;Tdh9MQxDDSHEHrzyEJG0eOj6VZRPzFDSX2j5BfYPAViCtjGaD5zpxLAZIqj6C0jaPLmuhu07xjCQ&#10;Cg7YeVesgq4xtlP24ca4edtVaYGOWfx1VT1j2uVr8zwfjbAFfUWacWNshE3ogkhKjR402d6VpE/k&#10;XaB4W9e509ECtLne4mirRxh1iEhxhNEFZyjKu//XDtppXgqlUDgH+z4h2NZZhD2QCE21C6ERtqBh&#10;TJZske0WFUQIkdiEItls8JW7ho9Uc9QoxY+uWUdvpQg008EQG4UtaS9WbFpbx7f+MAeSTuxbPkxX&#10;gf3SezayYOF+anvyW+QgOBT3ywdn89u/HjNMzJnJvBP286ePP0epHQsoz8H1G35TeIpu6w5X0bXi&#10;wyq6D3zheeqn9xxe0R2SMaxY9uRkbvzlXCfDWOeR+7RJw4Q2ln7uCXRCQoah29gjqRWCm67YjLAF&#10;MrBL++RIFI6aK63u4e9fWI6o0odvBvQI+IDgffO2UzuuGyuTN2Dn7hu/WTqJIj81wl1Rrf1s4kvm&#10;7qKmoRsrk7uT48e4ZWLct3p8LsZNBLZdhKEQGsOSNJR1Ma6mGyzDL+5wGgVtGg+W0thdjWUWbAV0&#10;DOhab0Mre8iMRoQIowQRKY4wWuGNt7vDdiJPFhNYMcX+rjE0thZBzA4M2wGWwbiaHhpKuzAsydEd&#10;yxZEzgvcVKq568ljeGLFBIxia4gX2LM8jB3fzn+/bzW1fjNdniroLtYr4/jOX47lyZWTMYstP1rN&#10;W6anwGqt+d1nXqBs0qBbfxz0FweG4oo0n7n9FP759OShQ3GmozxfvGQ7t3xwZWAojkMMxXkrSwFF&#10;902HUHT7+dt1K0jU2RgDh1NcA9tHGTSWKu74y1x+cu+xoQbAXHNfkhOOO8DfPrmchDZABci9S1Ib&#10;+gU3XrCecRPbyaaNvFY490JQmXhhhkHine2LMXXqQe6+9jmKtcHwd83dxxV0JkyuOnsffgybT2rB&#10;jCn27SnjnvWTaE7pwICd9r+7jCF5zxlN/vYINuCJuM3mnRU8tWMsPX6pSITh4Wy7uNJMK80Qj4fL&#10;dzRORGVLnybb61qJwnD3Jg2w0/kl7d0S+ZevfYQIbyQiUhxhdEJI10cstrkn6/BEEYDUz+aZ+gAA&#10;IABJREFUiD7NgV7QhhND5UEpME3NMRVZUr4MGhFjH26cVlrbfPSOeVjdCQzTdkhLno3C7o/z7gt2&#10;8uYlO8PNdD48xgQIQVbbXPnLk2k/UEYsrob4i7384lTFAH/69LMMFMs8+wM5Uig0fYbF2356BmvW&#10;jwsPxQVsHle/YwvXvnODOxRnObeKj4AYN5Yplj01iS///LhhFd268a08/vknsYuGUXTzl+8lVmhJ&#10;U7HNf/z+RB5+chpGUTb0GbwouPNO38OPrnqJuoEAuZeOrSIxKc0X/m0bYtB01PZAaYetBDqZ5Su/&#10;m8MP/zQbncxi2WHiTdrkwpMOMG58O2baGP4iUWhK05JFM/excM5BdNoINdjZGnTM4u6nxlHXQcD6&#10;kPMSi0FJ5bg+zpzTihiU/oCev9sZigdX1tHQawcIXETOhoUbj1dmwzENneiEcspZ8PZRQMC2pkrG&#10;+NF4oe9XOx3gEoTYDpCLaIsQYXQhIsURRh8c75sr+bLNPemGD+Jag4TyrGbL/kpAu3cHnZcpJdAJ&#10;i+kNHZR6BR5RAoWL3MCZnVIM7E7y5TuPhYRC5VkehNDOQWZQ8ONr1pKYMOgopcPZKJRAJTWqWfLe&#10;H52E1kZBf7GXXzxrVjN/+ugKqrIBBTM4eBeIOTv/tsU07q7IDcWJ8FDcv39oAxecvdsdijtc/i/h&#10;511F9/cPHcuPg4ouYUX32NnNPP7ZJzGJOV71wxJj/IuFzpjFO36yiJfW12GWpEOqt2k45P5Db9/E&#10;Ne/Y6JJ7BUJTawm+884NxMv7sVwy7X03tpKYySy7d1bzvcfmcNMfjueJFRMxSzJkrNzpQSmBloqU&#10;mSFR8O/AZVZCU6QEHzlnN8SdAbmQL9ytZf7timk0xwhYH7yPrBmbgXedtJ1YeR+WFZ6RNQwbMZDg&#10;gZcm0OFVEUc4NNxDn6kF0+s60TocQelAsWlXCX6eROhwqQMkWG/xf0HIKI4twqhDRIojjC7kDtKe&#10;r9g7iIf3dfegLzVs3VMceNg7UTi36GfWdyO9X41uFQYQtlH8+tFZPLFywvDNdJZBqqqfuz+6Att0&#10;hxeH2BRy/uK2Es3Gl+u48bezIan8WmIPQfvDW87cyecuWx8ggjK0mt5QnNUmOf97p9PbVuQMxQXK&#10;PdACkRH896ee58ST9ufFnB1uO4QV3a///kT+vPQYx65hiyGK7hkL93P7h1dSk84n8ocgxm5zn8go&#10;zrr1bHZsq8EMWFZy5N7gP65ez0Xn7KCmV2IMSOYe18w7l+xED8RCqqtzQ1yjDcHX/jiLqrSiJ2Fx&#10;wX8uZu2GesziNEo7SrIsGmTDjkrW7h9L33CWBaEQaUlqQj9vW3AAMWiGYticWmbFo2tqad9Tgp0M&#10;1jK7n11JGosMLl98AHQ4FUZpZ0Bv9ZZKNu6pYSC/AS/C8NDQbwqOqdd+7F5+BOWODoEseMEjAAxn&#10;h9Hb36hVjhDhfwMRKY4wWuHJhTtwNTl32C7vRZptbTG8Oi3vRCFwyNK0OkW/KSLnxHAINNN96Nfz&#10;GWgvPUQzXYwFJzZx82Uv09An8pIjghs4p7ze/te5/Onx6RgBghmE6RLB69+3gQvP2kFDtxwafRYY&#10;imvbXcxbbj4NlYkjzaFDcVooHrjuBcYd00llr8xLzDiEYpyn6F72s0WsfKkBsyQTtmsYYPfHuPLN&#10;W/jMu/KI/KHsGi4x1kkFHXDhrWfQfbAMM2kVIPeSn33yZebPO8D4jOTm921wPPMB1dZTiY2iLKte&#10;ruOBlVNoTymQApFWnHXrmax4cQLSACNm88rmGq74r4WYGTvcPOd9X65VZWwGPnjKDuIVfSFV2iHG&#10;CmzB7Usngi5Qyyw0pWk4bdoB5k7p8q0XzsfXfuT4fc81UJu2AusREePDQks64jBrUptbhJI7Fjrq&#10;e5KtB+rp9tT3fPsEAOIAQraEH4sQYXQhIsURRjtagH0AIUalAS3oNGDzgbHQl8Q0lP8yITTYkpkT&#10;W+lI6CiBoiBEiKypvQk+dfuxELdREFKhPP+uHjD57OWvsujUPdT1FFJjA8orgoMJmyt+tZAtm2sx&#10;S7IFiz08lfeXn1rD9ONbCzTV4Xt/W0sVO9ZX8f4fnoSQAiFzddWGVNhZA7N4gIevX0mi3huKO4Jy&#10;D1fRxbI487Yz2bq1BrNkMLfeAt/HfN371nHpRVsdIn/IumaRW74tGShSdO+N8/ZbFsJgrAC5l2Bm&#10;+eVHX+YLV6/hhFkH0QNmKIJNa+ezkzH5yj2ziNm2s91tgU5oejolZ3/rLBZcdzan3bCEE796Idv2&#10;lmMllfMZ8/8cBGAJGisl7z9rL8LOeYmd9wOZsNm6s4q/bJxEa4pALXPOelFsC969cD8kBsPWCwSm&#10;aZPpTPGntZNoijPUehFheNiaqlKL2pKsS4rdOxgAAnr6JVvbiun1SHHwbksuem0vWrX5jxUQGSJE&#10;+L+OiBRHGKVwWZVWXQjhkGJnOsiTykALBmOwrSNOT1qgZYCOuASktsSittwCKzr7FkbORtFYpvjH&#10;k9P4w99nOJ5aO3wd4rel2YJffWwdifFpjH7jkP5iTIj3Kf7tP09noL3EzwIeYs+wDTAsHvzCSorH&#10;p91EClWQGDeVaZ5+ZgJf+MUJkFSBBtvcUFxNQwePX/cUoljmtecdhh17651QmN1wwS1L6GiuwExa&#10;oXIPIQSkDb7/0TWctmh/gQuEQyjGtqStVLF9wxiuuG1BQXKvB03qq3v46KWvoDJu2oSXwO1aGUQq&#10;y4NPT2LThrH0FAXIrpsbbZtZtu4Yw8atdYA9PCH2YtQGBB84YTsTJnVipQ3f+uA32BmKO5aOzw3I&#10;hVReDZako0rxb4ua/Gxij1R71ounN1bTtb8YnYisEyOG0JRmBVPHtDGmMg2259hx74CZin3tJbT1&#10;JgslTwRvX2xzlieN/BdFiDBaEJHiCKMYXlWd74MbyjSkpqc3ya7mUnCVNM8+oW1BWUWG6WNaqPSG&#10;7SIUhtdMl1BcfdcCdu+swUw5t/YLJUeUVPfw4KdWYsdjAX8xDCHGtmCgSNG1K8EVP5iHVs7gXX7K&#10;hRd9Vl7Tw9IbnkKXM7QKGnf5LoG/5+8z+f5dc3MZxjo4FJdg5oxmHv/cMocD2IyAGIcV3cEiRW9j&#10;jIu+ezJqIIYRy5V7SLe6WivN7z/3AlPmdDgK9xFkGDeV2ax4dgKf/8U8SOoQuZdSo5VEDcTyKxgc&#10;1d60UT0pbnzwWFr9RjlPscW9MyLpS2n6Uho/n1rkrYsXo6actrRrztsD6FCMrdYCw7RJdxRz14uT&#10;C6u8UlGThkvm7KZ+XDdWNr9l0ln5e5+rJ26rAusRoTCc41ZKCWbXdqMTGWxl+HfDvIuVLXtLqE4L&#10;cpN2PpzUCUcV3uQsMjoORhi9iEhxhNEJrQM/xYYc08iTlwxNfRo27ytySXHOPqGUhPggx9b2k1Ai&#10;JDRHCELkSFNMU9pl856fvAmRzbWmFfIXnzC3kdvfv4LaAYkTIVbAPuASzJZSzcsvjOO624+HpJNy&#10;oQPEyl9ub4JJU9p55DPLwYjlkVly1gwlOVBs8717jufeR2YOOxR36vwm7vrYSqoyBq+l3KOjRLF3&#10;cxWX3rwQtIEhc1YHQyqUZWCkBnj4+mcpmZAm1Z/vYy60YPc5FWNfueKPf5/OD/8wG5FyC0+0YzcQ&#10;OOQ72FyWG3iz+NHD0+jeVYKd8hRgkXsPL1xYS3cYLvBYkIi6cV+lacmCGQc45dhW9EC4gc5WAhIW&#10;Dz3fQHZ/keOLzh+w06CF4N2nN3n/yb0FYMQUXQdLeHDjJJoT2q11jnBYuMdBU2lmjnXqnZ2H3UE7&#10;d45ia4tJMmsXuMbQjk3CsVM4pNjbD0T0HUQYfYj26gijF57nTatXnBO8z2xDMGybzQeSzksDw3YO&#10;JLMm9OYElEglGQY5hbSjWLN3YzVfuP14dNIumBxhSrD74rz/bdu48qKtjO+WTgxavr/Y+Q1/8O6u&#10;v83g9j/NcFIu3Miz4HJjpo3VF+fU+Xu5+6PPUTmEzBIaimuP27znFwt5ZvW4YYfiLjtvK9dfsY5x&#10;vYY7FOd5nkegGFsGzWU2Lzw/nk/8ZB46of19DLzWuBjl1b0sveFJRKVCeordoYhxHrn/9t0n8sdH&#10;nAxjWxOwaeTIqVexbMZtOpor+Po/juNAQgXKM45UddUOMXK9wNectXOoF9htoBPZGL96chwZ4dke&#10;dO793GziZMMAZx/X4mcTe+utlIC4xaNrakgejEE88LsRDg23DCVrSI6b2obXWe/93UihEUhe3V1H&#10;2nC3qw79sYKQJs7lpZfk48RdRnFsEUYhIlIcYfTBO1gL78wqtwMZhDBCwyGu7XjAFLyyuwZsI6Rw&#10;OVDMndxB2nQNx5E6cmh4/uJSxe//MYM/L5tSMDlCCI2UINIGt169ltnzmqjuMQqkPQQIoJa0pBSf&#10;vmM+T6yY5DbUGaHlagQx6US1XXreVm76wEuBprrACd+zCBiAsjn3h0vYvLkWs2TQX1chtD8U97kr&#10;N3L5xZtGMBSXDw22SWOZxUOPTeHbdzh2DVvl1DpHOY8zcXIHSz+/HBXPV7iHI8b45L4jbvOBX57G&#10;089PwkhY2EqGBh3BeT+lBTqm+O79Uyk96HiH/0c3P4SCQYkYN8g7Tm6CQAwbuA10SZs1m8ewbNNE&#10;OlJhFTiYWvHuN+0kWTlcaoXBPc+Oww55bSJiPCIoOFgsmVqdcYfsHFUecGwuWcHGFpOsFP7+5EL7&#10;x1CtOvDa7KLbZRFGMaIzfITRCSFA+1USu4E294m8YTsYFLDxYAxhSaR7QtBaOCqKLZlWk6W9BLCD&#10;cmOEofC9DICgNa54169OZce22lCmrvMSZ/vaSoJhc9/nX6Bs4mCefSCwXG/TSxhEceGPz/CTHbJ2&#10;gBi7XMlr0vvYpZu4+pKNjhIts+SizwgNxdELZ99yFgf3V/pDceAprALSgls+to4zTtvL2G5jZENx&#10;PqFXoEwaSxU/vW8udzx0TE7pzrNrzD9hPw98/FnKsyOxawT8vyYIK8t7f7mQbG8RhmEPebXWYCSz&#10;bNtWxQ+XHkdjiQJlvHZu6RLahkG4+pStpKr6sKxA7JsXoybgjifGU+/FqHnrjvv5FDSmDN69uBEv&#10;mziYWmEkFPv2lfO3LeNpTRIlwYwYjrXFyBrUl3UytaEbYbkX/u61kDAUHR3FbGuvocvAvWApYOZG&#10;7ESrLucRFR0EI4xaRKQ4wuiHVv3AZlcFCd63BS3oi2l2dNRyoLkUYQZ9xUDWYGJdF9MrOjGzMvIV&#10;HxYBohbTFPXYXPajhai+pFMDrQoPyBVX9fHQZ59hoFRCppB9QIRIbKLH5sJbTqOzpZRYMjNkoE8I&#10;jSHwyyzecuFOxnUZOZU3SIxtiZ1SZA9ILrplEdmeoiFDcVpJtKW587MvMv349hEMxQW3h6vAaUlz&#10;SvHpX53CI8unukp30MfsKNxvO2s73/ngi9T15yvch3ozTZUNl5+wk1jJALY9lDgKAcIymFzbx8Vz&#10;d1HXl5/pfCT7tUtoLUFjueSqc5wYNiNAaBUCI2bT2VLCnS9O5UAhL7DQlKQlJ09t5sRjOiCd8yOD&#10;ozRrw+bhF+qo6RROLbS3XSMcGu4+nlKa2VVp4gkr1DiptYCYYm9bjM6uJMSGRKzlVADBRuenNKK7&#10;ZRFGM6K9O8Iohcd7vfgg/YpziFdqiNJhakS3ZGdHDB2z0eQ8xbYGGdccW9dHqfIKByJSfGjk/MW9&#10;xTatW8v48E+Oh4Tt+2kLVTbPmNHCo59cTkIboAqppLnlDhQpehuLuOi7p2P1p5Dm0Kg2P8N4UPDj&#10;j7/Eaafvp77HBDNYGkLOC12iaNpSzjtvXYDQEsMI5/8qy0DGM/zluhWUT0xTctihuLzt4SrdfYbF&#10;W/5rMes2jsUsscI+ZlfhvvaSzXzo3za75R7ZgG0n+D46pyYPSqxaxY3v2oJQAsHQohMhNMoWxFJZ&#10;HrhuNZNntecVlBwBNCAV1Wl4z4k7mDi5C2swL4bN9QLf++xYUi2xwlYNoSmxBe85ZY+bjBAmu1Iq&#10;yMS4d9U4+vyUjAgjgnBGKMosOG5SCyRsZ3jYhafib9g9htpBuxAbcIbsnBe+4i31DVn3CBH+lxCR&#10;4gijFyFFQ2z0/hF6jUsqyrKKddtrwLvl60IpgTItjpvUTLHl3fKNzgsjgjto1limeOzJqfzg7mOd&#10;hIS8O/tBlfSsRbv5/vtfpn7AHF4ldUlse4nNnk0VvPu2BSAMJ80hT4mW0k0R0TZ/+OJKjj+xiYau&#10;AqUhgaG4tS+O5dofLUDHndvPoaG4jEFpVS9Lv/QkRpWFSMtA5u4IiLESEANjIMu5tyymeV8pZqAa&#10;O6hwf/1Dazn3zD00dJt5Q4h5Ky4V9RnBt9+6loraLrIZ6USyFfAUS6mxMgYyleHhG1ZS0pAlMYTc&#10;j8An7Q9wGVxz7m5AIYbE5GlEOsFvlk+myyO0/kCf+x6WoLlC8faTm/1sYg9KC0TcZvOucpbvqKdn&#10;uHrpCIeEkpLjxw3gD9kFBjBBsX5nqkASG7ipE15cxTr3y4saOyKMakSkOMJohyulsdb5KcIBqO6/&#10;pYZ1e2OBh7XLY5wT/dzxFoPesF2EESAwiKYkjSWKm+55E489MyWU8oD/qlwixYcveZWr3v6Kq5La&#10;hCuQc84XLIPmUsXqVQ18+icnoJMWWgxVoqXUKLfC+eEvr2Dm8Qeo6zbALFDu4Q7FPbJsEl//9QmI&#10;lF1wKG7cxA4e++JydNKELCMs9/CUboGdUlhtJud+ewl97cV+KQmQU7gtza8//TzHzWuirrsAkdfO&#10;+6b6JWNntHHtRTsgbTrNgXltgp7i7X+GtElFbRePfPFprDKGyXQ+1EdRlA5IZkxvYfFxB2EgFiLi&#10;SglIZVm+oZpXt9cykMor23ALP6rTcMmsvTSM78bOipDSrDVgKB5YMZaGPlWg8CPCYaEkzXGYO7Uz&#10;5Nf2BhiFHWPjgXIsEajbDkMiRAYhtrr/d/aQKHkiwihFRIojjE7kDtruVIneCXSB9ozB7rMOARkw&#10;NJsaxyAG40ip/LYnZ/JdctyUVg5GQz5HiICfVgj6pMXbfrbIGZALqKOAu601hnRV0mvXcsFZO5y0&#10;ByNod9Dhf7tFHH9+dDrfuP14ZIDE5nuX7ayBTGX56w2rqJ/eSXWPGGodCAzF/fLB2fzqwWNy5R55&#10;Q3FvmtvEX/7fM5RbR5JhnLOA9BTbtO4u5h23LAIrPsSu4bT02fzpulXUTe/Kszp4dyw0cSG55cqN&#10;6OQgth2+2PAgY8rdcjpHjHsTHHNMC0987ikwTSfx4rCzpO72d2PYPnLmLt/2EL7IcV73m2XjKcn6&#10;FWq5NxDS/QgGV5yxH4SN1mH7i2koRH+S+1+YSIdfP3yodYswBJamstxiWl0/ZGVIJZaGJt1j8uqB&#10;MbSZooC1RSo3rWcXsN85jqojuHKKEOH/HiJSHGF0w/cP60Zgh2upyB3V3brnjhisba6kuzeGMLT/&#10;AikEWJIJVVkmVKXdOa3opDByBGwDcU28R3PR98+gt61wZbOvkmYE//3plzhxfjO13bJA2oNHuF0l&#10;ulTxiwfn8rP7jvVJbEHvctokVZbmqa8tZ9y0Lir7RHjZwaG4Is0X7ljIw09NGXYo7qIzdvC9q54/&#10;wqE4fKW7tVSxae0YPvjDN6FNR70L1jVbGYNYSZp/XL8Co97GGAgQY2lT1yu58OSdLFnYiN0fx/Qu&#10;6MiReCE0TY2VCEP5TYBBcn/KvEb+8OFVFFkGMBLfvIZBiR47yKWnNQ6JYdMazLiiaV85966dRnPK&#10;HbAL3aFRkJXEx/Zz/gktBaPcdNJi1eYqtuytZCAZ1TofGRzrT6klmFXXTEV5Bm27TZ1aONdwpmZv&#10;WxG7OovQMc+a4m5j57ip3ePlZrQe9K0UESKMYkQ7eYTRDyGcYTutvGERnTvruycBU9DZk2Tb/nKI&#10;5YgFgLIFqcp+5tQdoMKPZYuI8REhOCC3J85lt84H2/DV0SFV0K7d4YEvrmL8zG5HJS1IjAmQWJsb&#10;f3cC9zwyE8MlxkEEiXFxRR9P/vszjJkwOHTZ3jKFps+0uOQni3lxXYFyD9fucfU7tvKRS14ND8Ud&#10;ttwDnxg3ldkse3oSX/rFXEipUF2zt7614zp44gtPIoqlY3UwtOPHLZV8/d2bwXY77ETuLZQSCFNx&#10;oL2Ief9+If9cNQ5S2cIFJedv5S0LdlDdL9yCkkLr7YqEUtEwCB86ZSvFY3qxA1YYrzpYxyz+8NQ4&#10;qtpxEiMKDNg1pOGyE3eRqhzAtoy878r5EPc9N5Yxgyovyi3CiCA0xTacOLYvVKrif0eGzfpdZdT2&#10;M7TeWcjghl7rPRrNU0QY7YhIcYTRDRFQP4R8Ke/es/cikIqxA4p1u5MgwnXPWksQNvMm9BP3uwMi&#10;UjxyuN+BS4xbSxWvrK3nmh/NR5vCH2bLtzuorEGsuJ9Hv/wMVRPSlPYZeXaHPGIsBF0xmw/9YiFL&#10;n5sUUnf933CJsZ2OUVLZy9IvPU1JQ5aS/GV76rYBMpPhwttOZ8+uMUOH4ly7x40fXM9F5+zODcUd&#10;lrwFLSAxGssUdz80hx/dk1O6hUuOY4bG6k0wa1YL//zM05jCBK2oHxB8+bwNTJ3WipU2MYIqMTpQ&#10;1DGDov1ZLvnZaWx8NS/b2fXNA5w5uwfzcGqs64luLDV5/9n7wZZOZJ2vEjvbV/emuHPFVJpjFB6w&#10;U9CSNHnX4v1D/hoBDNMm3ZHi/rWTaIoTqcRHjNysxPHTOvxH89s61+0uwrQLXgQFfUpr/O9NA0u/&#10;8i9b6wgR/rcRkeIIoxth8roRBGhlhGLZcnXQrNs9BufPIr/uGebPbPWboKKszteIwDDbo09M4pt3&#10;zA0Ns4WIsV+B3MOyLz9BaX3m0OUeLom1ZJaLblvMihfHYhRnhw71BYhxw4R2nr3xSSrHZvIi1vCX&#10;qZIaq93ggu8tpretyLF9BMo9vKG4n3/yeU6Ytz9vKO4winHAArK/xOYbfziRBx+bgVGU9Zv1glaH&#10;JSfv4c6PrWJCt4kem+GGS7a71oPccJ1wS1GMoiwbXqnmv56aze4xCqsPzrn1LFr2V2ImM2SyEqUE&#10;li3QWtPSZR76u/OG4wbgsuO3MX1qByoQw4YAWwl0Msvj62pp2l2GXcj2IDSptOS4yc0smNEJg2ao&#10;SdJWAhIWT26ooq+pCJ1QzihAhCOABgUHUjFOmtzjD9nlFH0FtuDlHdWk/dKOITDQOoNWrzqLjJSA&#10;CKMf0ZEmwuiFN2yXa7Zbj1bdCCHd+lLvDAFa0GsKnt9dBhkDKXMnaSk02JLZDf00l4io2e41w/cr&#10;OupoqeLnD8zht3+Z4aujQQTTHhomdPL4dU8hyvUwMWhhYqyVzVm3nc3aDbWYJelhibHVbzJ2fDvP&#10;fPVJyuuzhYmxLektUnTuSfGWm0+DbBxpDh2K00Lx4PWraTim4wjyf8NKd2fM4t0/X8jqNfVD7RqG&#10;Y9e49LwtfPCyTdz01vWkqnqwLSMUZeaQYwVKcNO9s6lOZwEDnVToFslF3zuFwe4izJIMMpElXjpA&#10;18FyfvbcFA4kcAjSkPXODcdlDYNrz903ZDjOH0zVBrcvnYCh7IAC6X5I15ZSacG7F+x3hwPDF0Ou&#10;R4P7Vown7qmYeth0hAhD4H4flqSiopfp43ohE1b0DQOyfUk2tJbSLfO3q3bsZY4FqBEhtrmPR3Fs&#10;EUY9IlIc4WiAe8ZVjQi5I/SY/wpBjwGvtNbQ0VHkD9s56iWIrMH0cd1MH9OJmYma7V47Auqo1/D2&#10;6/n8Y/nkYe0Ojkqa5Jhj2lj11aXESzUyTeF8YI8YJzSqT7PoO+eyeXPNsMQ4Zmis/jgNE9p57sYn&#10;DkmMW0sVO9ZX8d4fnIQwBUKGh+LsrIFZPMjfb1hJot4+gvzfPEJvK8699Sy2bXOsDvl2DZE2+Pf3&#10;reOaC3dBeuhwna0EsijLsufH8tSLE2gtdgfdbElHsWbPjnJO/toS/vbUZNZtruLPT0zl9JuW0NaS&#10;gph21qOQd1QoUgOSqVPbOfuEFkgPHbAzEja7dlbwwIYptKYo0GAHWIIDFYJLT92PsI2w/QIwYorO&#10;lhIefGUCzV4LXuRlHTm0N2QHb6rrpKRkEB1IzVFaoOM225tS7G4dg5Www0N2CIFGudaztWid8Z+M&#10;vocIoxwRKY4wuiHcE6rfbMfLvilYB1kPEFdk2022HEhC3A5ZJ2wFIqGZN66LCl+9ikjxa0NAHZXQ&#10;b9q8/b/OYPWaCW7D23DE2GTWrBaWfWE5Kh6DQZGXDxz0LgtHGe3VLP7uOezYdihibGP1m4cnxu5Q&#10;3DPLJ/DFnx8HycJDcdVjHVVblckjyP8NEOOEQnfDBbcsoaO5DDNpYQXtGki07d7NDjo/8WwnNiKd&#10;4Mt/nEsaV2HVyif3HUWazbsq+Mgtp3LyVy7iE7edypZ9xVhJ5RLi/HXLKbzltuDDZ21Dp9Kh+Lfc&#10;8Jbit8vG0dBtBy5aAnCzid82aw8TJ3VjD4Zjw70WvH+8VEvxQbcFz/8CIowIQvqkeP6UgxDPhpoC&#10;/Sa7vRXUDliFm+xygdEvuz+NIa+KEGEUIiLFEY4S+GfnNc5/887WgWa7Fzbnmu1C09rSYt6UgySU&#10;4zmOVJP/CcLqKJksZ96yhK1bq0PVxx78GLTeOAtP3MeyLz4NCRMy+cQ4t3hsiZ1S9LdKTvnW4Yjx&#10;CBRjdyhuX7ni7r/N5ra75g47FDdzRjOPf/YJkG7+74jKPXLrPVik6Nkf463fW4QaiGPEwuUewhfu&#10;dEglthSQtPjto5PYv3kMA0UqrPwKQEmspKKl2MYyM7SU2OiEHoYQB9ZrUDJYm+Xy05ogY4bKOrQW&#10;mKbNYGcJv39+em44Ln/ADjCQXHF6o2+/CL2NUGAb3L+yAZvIMvHa4OxrGUNw0rQBAL+EKNhkt2pz&#10;KaYqsD9qBVoJt+J5tbtIxzoRlXZEGOWISHGE0Q3/IC489WOV819ZsNlOAy/tLiIu0+SwAAAgAElE&#10;QVR/2E4Kx0Zx6sxe2uJEzonXBUF1VKN6FEu+s4TG3RXhhAQXwXzgxQt3sezzwxHjoGLsEMyREePD&#10;KMaBobgDxTY333M89z4607F9FBiKO3X+fu752EoqMyMt9wivd0eJYtemKi67ZQFoN74ucPciqNKC&#10;c1vcNBUD7cV87aG5NHvZsyKw7OA21xKQjj1B5b8uAHfArmEQPnjyNsqq+5wiFG/7eQN2CYuHX6gn&#10;vS+FTg4zHDco0fWDnH9Cs59NHHwbI6HYt7+MhzdPoDUqy3ntUILWYsGJ09pCFhUn8lAhBuO8uGcM&#10;PV4pyhAIAyEHEOIV1/KkowuUCEcDIlIc4SiAAE/6hW1o1YLHej24zXatJrywux7dm8A0c08LoSFj&#10;MGt8F/EKG7LRCeL1Qc7uYKcU6YMxzv3uGXS2lGAm81rvAI2nxh6OGOcWf2TE+DCKcWAorj1h896f&#10;L+SZ1RMLDsVZfXHeed4WbrhiHWP7DDf/1yXWIyz3aC6zeHHVeD75szeh487vBVM6/JcLjVKOV/T7&#10;f56B3pd0iGlBUukpx0GiXIAMu1scIZwYthKTq8/ZC7b3MUTgJU5l8G+fGE9GeIkTAW+HBqSiLgPv&#10;PH4PJdX92Fbu9BPMzv3L6jpquyicbxzhMHD8xKlBwbG17UyuGXCb7PxnEYamszvB2gNj6DF1HinW&#10;Gjw/MVuAPe6/NdGdsQhHASJSHOEogMaNYBNo1QZscglyjp24CRR2XPPKwVJ2H0yBqUIVH9oWVFWl&#10;mTf2AJV+s1101n5d4JLXniJF294iltx0Fv2dRZjJ7JA6aE3OSvG/oxjjkE0JWtmc+8PFbNni5f8K&#10;X1QzJaj+GJ+7cgNXXPwq47skSK9L2VvH4TaG+7wdY1+5xd/+OZVb75rjxteFowLB8eKaSYstW6v5&#10;xuOzafSG60Rwea8BgRi2S+buYua0dtRgWCVWWiBTNuu3VPLPTRPoSIl8ouVfTHTGJVcu3ofDsYI+&#10;V0fBJBPj/tXj6TPyVe4II4bQlNswf0IbonggNKiptYC4zSu7yxnsijkXHs4v5X4KX75f58awRX7i&#10;CEcNIlIc4WiCt7+v9tUP/2zg/pCa2j7BS9sr0O7tat9XrCQ6lmXh5C4SSjikOBq2ex0Q+ApsSXuJ&#10;TcuuYs7/zmIGe1KYcft/QIwJLft1VYzdoTh6NWfffBatjRXE3KE4gXb3GwFpyc0fXcvixbsZ2y0K&#10;NPMNs018VVnSG5PUV6aH3YIaZ8itqT1FZY8BgW312i/cNF4Mmy0Nrj1vNxjhGDbhzasKuHPpRBr6&#10;bUcRz39LoUkNSGZNbGfRrHZIh2PklBaIuM2mnRU8s6OeniTD3NaPcGg420xqOHXW0NIO5d6lWLm9&#10;lJq01xQY2M5+6poGWPHGrHOECP//QUSKIxw98Ao3hFzpqsfhCSAAAYZts2pbFcOVeJx2bBu2lC45&#10;iv6EXh8EiLFl0Fqi2flKBed88wwG+xJHToyHyzF+vRVjd5gvc8Dgwu8tItuXCg3FSaHRSoIl+N3n&#10;Xmb6cW1U9xSqrM6Hu/6GorJPcPLx+3jvRTvQAwaG1EPsE4ZU2H1xzjxlD9+4ajX1fQaII7BrDPu1&#10;KMy0wfjJHZx3YjMiHQvFsCkEhmnTc7CIO1+aQmOCwgq1m038roV70UVOcgXk/NDa/az3rxhLQ59y&#10;iDV5y4hwGLjfs4LGIpOTpnaRX9ohhQZtsGpTNWnD3YmHxg97yvCLgQVHiHBUIDqjRzgK4HkmPa+c&#10;XgMi7cS0aUJNTW6Jx8rtFQVLPETW5IRJvbSV22B7tuTonPH6IKwYt5QpdgSIsREbITGOmU5cWygS&#10;TIeWHSTG27f/DxVjdyjuwNYK3nnLfISWzlBcsNzDMsDM8NfrVlI1qX9orfRwm0NBRzzGN6/YjHOB&#10;JkOJE7lPJzCkRvXHuOaSrVxzySs09EiQWVftPdL91N12QlOb1Vy9eAe6KB26Fe/5mElYPLiygdiB&#10;uKOc5y8HHE9ymeTSUxv9wS9vGwOYhoK+BPe9OIGWWL79IsKIITQiI5lc082ciT2IjJFX2qHJdCVZ&#10;3TiGNlPkBkgBfyfRWoDYD2x0xQOFVlHyRISjAhEpjjD6kWu2025Z03Zgi3tGUCExSgt6YpqXmmto&#10;bS1Gmt6vOOkT2pKMr+thXl0HqQyRheJ1R1gxbinT7N5YwTtuOQWhYo4Kezhi/MWnISkRaTF8JXSA&#10;GJ/8zXMPQ4zDinHZ2Ey4mCMwFLfmhXFc86MFzlBciIworIxByZheHrl+OWaVjUwXUrT9D+UMpvVJ&#10;PrFkEyfMbcbuNzECRR3e+mktfLuGFAI9YPC1qzdw/lm7aeg2wcjymhRXAWQEvbU27zlzXyiGLZhk&#10;wGCM25+emPMBB79HrUFqqtKCN8/Yy9RC2cRaoJMWKzbVsGNvVaBMIsIRQ2hqsppFk1qIlQ5i27mn&#10;nNIOxab9xew9WIaOewOR/nclnIlJAfAyWvURSfURjjJEpDjC0YEccXVvDeoX/FSK4JAJAkxNqsNg&#10;3Z4SdEyhA+cFJ3rK5vRjmqi0cEhxZKF4nREkxpKmcsWal2v5t+8swh5MYBzKSuHGta352mMUlWmM&#10;gQJZw96yXWKcbhUjIMauYjyxjee+8hSJMXnLFoAdo7HM4tFlk/iPX73JGYrTOeLqVVaPn9TJ419c&#10;jkrGIMvwHuiMoL8avnr5ZkRWMqSN14XS4axitEBkNL/69PMcP6+Rum4zYNcYiWKcI+UNacFVC7ZT&#10;UTs0hk1pgUhZrH61hpe21tOTVAwdsHPupsS04IrTGtFGNuxJ9kNhBPevqKdq0HZdSwG7f4QjgkRy&#10;2ox2gjXczt0FQCiee7Wa+rQV2M4uhAwUGrHSfTAasotwVCE6m0c4uuBLVGI5MFTldZu/UpbiqfVV&#10;bmMZQ4LvT5/ZTcYQ/8NBpgjDI08xLtU8/3w9Z950Bum+ZOFUCp2Lazt2djMrv7KUREFi7C74iImx&#10;jdWbYNykVp6+fhmxchBpmVN7tQIVo7FU8as/z+RXD8xCptxyj1CGsckJcxv568efpdg2GZJhHCCk&#10;N128hjFju8hmZKgsw1ueEBqZUCFLhZQa2zbQQvHAF59n7PRuKnsLbYPDbH4laSw2+dC5uwvGsGmX&#10;uP5m6UQqMioQcphHjAclVl2Gi+cXKP1wPcnpjhT3r50QKP2ICPFrgpIcSAoWze4AW/rfmfYj8iSr&#10;d5TmdoPgdna8xdL9ucK1nakhr4sQYRQjIsURjjL4ZsbVLiE2wwqd42ccMDTP7ahCZE2ke8vaKfFw&#10;fMULZ7bTUa7B9v14b/QHOQoQ2La2pLnMdj3Gi0n3FIhrg1Dz3axZLaz66nDE+DUqxqaN1RdzSPeX&#10;l2GWSGQahxjjDrVpSXOR5oY75vHwk1Occg8rWO7hKNpvXrKdH3xoFXX93lAcvt0g1S8ZM72LT711&#10;OyIdw5T4JBhcldZUNLYWc+Mv54MQCKn9cg9DKuysQbx0gL9f/xzxOtvZBiOqnAakprpf85Y5u5hz&#10;TF4Mm7uaZlxxsLGMu9ZMpjmhAwN2weU42cSXHreLsup+7KwReontJng8saGaTFMROpGvNkcYGbTr&#10;J4bJtX3MaugFS4a+M9NUWN0JVu4cS0uM/O2sEVI7pUbyIFqvCzwOS7/yBn6WCBH+9xCR4ghHB5Z9&#10;1R04Up7ysQ30Fre0QLk5xg60oCMGq/fV09aZRBg6l2EgQFmCsdVpTmlopjQjcvFXEf4FcFVD32Os&#10;2PlKBed+4/Ugxt7yGYYYD9OqZ2is3iTHzj7Ass8vRcVjkMEhnOAPqHXFbC756em8sHZcqLpaa4Ep&#10;we6Lc9Xbt/CxSze6Q3GWbzdIIfn2ZRvRReHP5xFjW4GOWfzin5N48I9T+PJvjkUnbJRn18C1a6RN&#10;asa187fPLsdOSfzm5GF98DlyL4TB1efs82PYvGIzv2gjZnHvMw1UtkqIe2Q77yJRQ2/M4MrFjRDo&#10;f8htU+fnfc81YCjPyRTwuUYYOYSm2oJFk5qJVwz45Sj+9xVXvLK3nK0tpWhPkQ/Ds0+sBVrdIOno&#10;4BbhqEJEiiMcjTDQKoOQL7j/DzQJuD9imkSnyUvbqiBuoVRumEkpCYlBzpjRRqnnK46G7f6FyB++&#10;U+x49fUixsMrxrt3jMEsHq5u2sbqTXLKvCaevO5xEKZz18AjxkqAATKT5ZzbFrN3dwVmcSaU3mBI&#10;UAMxvnLVei46b5czFGcOUt0nWDJ/Nxcu3ovqN0IRaA4hlsSSNrt2VvGtx+eypUZzx0Nz+OHdx2IU&#10;ZRy7huszjhmabG+C4489wDULtlLXL9xmvUNtbieGrXpyJxef1OTHsHkWFa0FhmEj+hP8+plJdHhV&#10;wfnLdLOJJ09s47Q5bYi0GUqd0IARU7QdKOGBVybm1OaIh70GuHcItODsua3krn687wwQihWbynNZ&#10;0uGLD4cAO4fB5V7ccfRdRDjaEJHiCEczHssd9INyr/B9xU+s9/KKHf9jbvJfctZxrfTFvLziSNn6&#10;1+IwxDj++irGdqvgnJuX0NZUUbhuOkCMT53fxIOffBZTmQ4XCRBjldToDsn53z2D7oPFmMkstp1T&#10;8IQWiLTgZ//vRU5asJ/6TpPWEoNvXbkJlOMB9RrynDd2vLza0Nx07yzqujUYguYim+/84QQefGwG&#10;ZnGGTGB9pQAhBBOqBg+jv2pf5a7Naq5ZvANRMhD67A4pF5BULFtbz96dYxhIKdByyKL8bOL5e4eP&#10;c4tb/POlekpbTUdtjhTi1wB3eNIWHCiWnDqz3fcTe3CswQbLN9WQ8e9oqPBCtPK+xGdzy40Q4ehC&#10;RIojHH3waky1XgXCAkz3mcDUlqDLhOVbqhGDjq/Yg5QaMpJ507rRVYOQjXzFbwyGJ8aDfSmM11Ex&#10;7i1StO1PcPo3z6StpfwQy7ax+2K85cyd/PJDz1M1aOQG51wv9ECxTeeeFBfffDpqIIk08zKMlQHC&#10;5oHrVlM2OcunFm9m+vRWrHQggk3nVGKjOMvqNXXct2IqzcUKbAOEoD1u866fn8yKFxowizOkLYll&#10;SzQarTUbG4tyFvjhyKebetFTo3nvkv1DB+O0ZxcS3P5EA6byvNCKEHMXONnEpQaXn94EtvTzcv0Y&#10;OeGs+wMr67Fzvo7h1y1CYWjHT5waFBw3tpWZE3oga4b8xNLQDLQXsXxXjZtPHBpm1Gjl+ImhFXjZ&#10;edgdsovyiSMcRYhIcYSjB0u/7J4IXIlEsBmttjhPhs7qoAV9cc3Kpjr2HChBxpXvkBA4vuLyqj7O&#10;nnKA6qCfNMK/GEOJ8bZNFZx50xK62otGRIxXfHUZRRUac6BQgYYIEePWXUkWf+MsOlpLCy4bwDTA&#10;7o/xvre+ylfeu56xfpucawWwDFpLFTtfqeTK7y9ASIGQKjQUpywDkRrkyRuf4MuXbkFkjSHDdVo7&#10;v8dgnBvvmUORZTsysNa+XQPb5vwfnMm6DXXEizMYxVmMoix/XjaNe1+aysEiHItCIbuP1n7qxXtO&#10;2kpVfc+QwTitwUzY7N1dzh/XTeNg0huwyyOywskmvnDmHqZP7kINGuGgAw1GQrF3XzkPbZlAaxLn&#10;M0Q4cgjpq/JnHnMQncoOyScmYbN+bxFtB4vdfGJJyDoh/Kv+59GqHYRw5iyi7yTC0YWIFEc4OiGE&#10;gdYKWO7f6/WH7Vyvnamp7dKs2lqFNmxn4t/P/JRg2Jw5+yDxAm3REf6VCBPj1lLFzi3lnPq1c+ho&#10;LcYoyg7jA3ZSH+bMamHN1x+htnaA0v5DK8adpZqO3Qne/N1FZHuLhtRNe6TVlKD6Y3zqXev50Dte&#10;DbfJuevZXKp4bsU4Pv/zEyCp3Lg/4bbRKdRgjJrqbsZU9qELDtcJRCrLn58dz/oNY+koDiQ+CBxS&#10;Gdek+2H+t8/h47ct4Du/Po73fvsULv/JKb7wV9juo90pUmhMmVxzzj7/IcgbsDNsfvfkeBq6FJi+&#10;/SjvK9LEleCKU/f72cTecgB/OX9dVUdDlx5+ORFGAMf2kjEE557QhucnDuUTo1m6poYxg150Xp51&#10;Av8xN6pSRfnEEY5KRKQ4wlEK72wvnwiMvAfg+jG1Zum6CnxfsX/rF7AlS+a201hkuANCEd44DCXG&#10;rXuKOe0/zqGjpRizKHOI5IgEEye3s+JryyitzxQgxoG3sCStpYrdWyo59xunkh1IYMbDrXp+XrDb&#10;Jvcf167lbedvzbXJeY4AZdBYprjv7zO45XdzkUXZ0FCcIRXalmiVsxoE38M0bVRPiq/cP5d26UaX&#10;+eRG5IhxTENG8dCy6fz0/rk88dwU5/N5M2yFeKd7C75yQHD+7H2cOLMNNRCuY3bWQWH3FHHnyik0&#10;D431wt+IGUG6JsvF81t8C4a3HMBvwvvj8+PoMQstJ8LI4G7vrGBgjMXJM9qHNA9KqRDZGE9vrmHA&#10;ax0cOgNhuHc2lrn/z+/rjhDhqEB0Jo9wdGHpV3BZgXfQXwH0458UAtRIC5pj8MTWcVjdCUwz4CsW&#10;GpE1mDupizlj2zEHPa9lpBi/cQgT4/YSm7b/j73zjrOjOs//95yZ27ZqpdWutKqoIIromF5NscEU&#10;GzA22IltsHGNE8dxHNskcWySuBCH2Max4wK4YDqmV4leBAgBQiDU60orrbSSttw2c87vjznT7u6q&#10;0X+cLx9xpbt3Z+69M7v3mfc87/OurtuxMDYNch0TtvLUvzxI05gyhe0KY4fuRp8VC1o550eHgu8g&#10;XR9fDRbGaIEoSX725Zc4+sg1jN3qxNPktAoGYjQoLr9hf669Z0aQYezHGcZS6EiIJgd0eAp0zuNn&#10;d+9B3/J6/IIKBLCoiS8LhbEUdDUq1jf6bGxIVoiHeh91ZPXIasklpyxDZ+LJc+GfYJpjlbvmtrNt&#10;dSN+fqgGu8CC0V4WnDNzFc2j+/CrMrVbpQUi7zN/2UieWjaW3jxWFL8epKK1AidOWseo0X0oT6SC&#10;8aSr6equ47FVY+jJidr3OvylJYDlIMJ8YusntrwnsaLY8t4ksEoItFqFVqaxhLQq0gKdhaVdTSxY&#10;1YzOpi0Uni+hvswpe6+nraptNNvbwtDC+Lh/O5EtG+tx89sTxjk6JmzlyX+ZReNobwfC2KWz2ePF&#10;ueM4/weHgQhiyZRKV3ODxjkJ2ufarz/H5JlbaO0120VE1oXNWZ9P/fownnh2HE790F5lIEppyGQV&#10;PV3N/Ovd+9EZ+XgTrz96okYoa4LHhH8iy0SNiI6+VeGUJM2T+jjjkA2IshtFwdU2xl09ewJahyPu&#10;ahvsgn2XXMmFx682z0qkxHUYD3brk2PieDBd+1osO0fwnmWV4MR9N0WZ0pFNRQV50nNeG0XTFuOh&#10;T3wfIAIbmQZ4Gq2KCBEYwO34est7EHvWW967BN3WALPMMnTSRRn8kYqOos+D80eACJrt4rGpAJIP&#10;HNRN0U0KDyuM31oGC+MNqxo49rsnsmVT/Q4i1XJ0TNjG7G8+gmgeLq6NWBg3eTw9ZwKf+5/DwI0b&#10;5pLC2JEK33MQ+RJ3/OMTNI4vxYIb4qY45XPSf5/A8/PbcPNelEiRRGsRDOTIKH5483QaNzqJQRnb&#10;e0uSAnjI5fJwD5Glvr0Knz5yCU7jAF7NND+lBTLn89qSkdzxymS6CyQq1cn9atySw9iJWzhu382I&#10;kpNaytc6GCqi+wvcPG9CbMGweng3iKPYOhscTj1wQ2q0c4zknudHI6OkkOQmlI4uouDBt/DJWyzv&#10;SKwotrw3SVolhHzY3CtNBTluPDEjnx94qQNRzcTRbMJEs5Ulh++5GTm6DBX74/T2sX1h7OSHa77z&#10;8fpcZszYuIMcYwANKkNnk8eDsybxzV8fBHkdNcyl/L+OwitlaB7dywP/9AhihIKyTA/3KHiM26S5&#10;85mOqJFz0B41uHmPxYtb+a8H92F9vQLlvLEiUgCeYMMo+OSJncFo84R1I6ruOoo/PNxBR78XjLXW&#10;Q/gxTMbxxw5ejagPMo6TKC3QeY+nF7awYvUIY8Gwini3MVFsB4/byN4Tt0F18GhnvzfPQ0vaElFs&#10;4VejZS0XIcrAI2ajwdW/tU5Y3oPYT3HLexRNNPIZnkHIVYStSFH2WvAh0pODh1eNYe36BqRrvmzC&#10;ipQvaGod4NTpa2mvkJgUZXnr2d2Kscbrc3eQYxzaEhSoDGuaPf582zQu/8O+yLpqMHZ5KGHcl2PS&#10;Hpu592uPg5OJh3tIjRhwYVKJb567GMpxM1rqFZlmv/GtRY6bvp7WAQHSH5yWsVuYKrFUtBcFFx2y&#10;jLHjt+JV5KAGO8f1GdjcwDXPTqMzxxAxbOZ5mKrlx45dG2UTB68j3F7wXt745FhGVMLJesNYOiw7&#10;xkSxfXDmOnShjO/HoRHBaGefecuaWLGuBS/n11yACBBSBRf/+gW0XgqQGnlvsbzHsKLY8t4jWQER&#10;UqJVP2E0m5Aq/rA3y4quZnQPPLJgFDrjDY5mw+dDh3YlRIL9THn72N2K8XADPkKrgqmKBmvToFw6&#10;GxVXXLcf19w+PUqSSBJXorMcefAafv+5p2gtmQgIoWmvCr7/kZfIt/The06qwhe9GqHxfYdCUz+3&#10;/+NTtEws0jCc93l33y4Fm3IuF5+8whiIBFrE57ivBOQ8/vJMG3TmITfMhZ/QtJTg5Olr2HNKOps4&#10;XM53XJ9ST4FbXprEuix2rPPrRcGmnOT0QzYQxLBBrXf7gRfaaCt55pI/Wd3XRFnEQswCQEgbxWZ5&#10;T2NFseW9TTyq6/4hm+TCD3XgvhdaAQcSk7mCFAqXE2d2s7lFgRf+SNkP+reP11MxTgjjZoUsMYQw&#10;Nn/Vkq46zd/+9gjufnRykCThiUHbdR3w+7Nc8MFFfOXcBbT1OzhFyfSZXVz4/tXoYiZqaqsl8iiX&#10;MtSP7OeBbz2CO8ofQrDv7lsVxLCdsPcaDtlrE7pkxHnCOy+lgkqG3z00hf4w0osacUWQvpJTko8d&#10;EWcT16ZXkPN48KU2Kuvq0MOJa8tOEFxYiYpk3Ng+Dpm6DVF2UlMDg9i7HPe83B7H3tVOUBEyjAa5&#10;x9zqIFvbSgPLexN75lvem8z6TnAromi2h4B+Bo18BpSkKwv3L5pA3+Y8jhOXBIUAvypoaxvgtGlr&#10;GVnGRLNZ3l52v2Jc7cux114bmP2NR1HZDJRFYHkYShgLTb/r8eGfH8dzL4zHbfCo1jSpCaFxJKhi&#10;hu98ej6nHLuCiSXBjz/5CuQq6Jpot/BWJf7uOgqvP8u4iT088PVH8esyUKXmee0KsZDNasln378K&#10;namiVCxkIY5Pm7doFI8s7qB3WA+wDsZDtyrOeN+GQVm58Xhoh5uf6jDpFVA7SNKyk5hc6bYqfGif&#10;NbhNxVRzpNYgs4plaxp4alU7vTlde9x0MO5eSxDLgbnmbhvFZnlPY0Wx5b1LsBRu1IFejZBzzFcG&#10;B9dnFd7GHE++2go5FVS9IDHdrsqZh6wPptuJIRqQLG8Du1cxzroKry/LIfuvZ/Y3HoWcCx5DC2OT&#10;JCErFU79ybGsWdmCW18Zcuqd0ALhCf77ohf52sUvcejeG4IqsaOGrBILR5lAE52yYhy43zru/PJj&#10;NPqZcHjZ7gljoRAlSWHCAGe+r3NQDJsI7fUCrpo1gfYhl+ANJpv4vH1X0Dp226BsYg04rqKnq4Fb&#10;XxlPd2idGDYVwzI8OhV9d/bhXYA5Dcx5FE4MfOCF0Yzp1cGqQvQoIJz8EqyOPQS6CMIx8Tpv8eux&#10;WN45WFFsscQ/B3eb28Snvoj+lfd87ny2LfWNkYXCd3j/ft1saAa8aH39rXjulu3yOjzG/S7HHraC&#10;B/7+cXI6Az7DCmOV1+gewQd/eDT9m4Nx0LXDPaTUqKqkpbnEFz+yiEopM2hyXTSwQ2o2b25AOApf&#10;JYVxMKr6A8cu4ycXP01bUYIIo7Z29pzTUZV7bAU+e9QSss1DxLAhcDI+WzbU84d5e9CV08M32BmB&#10;duFxa813xheNEOTlkvW467nRNHa7Qaxc8vhYdp2qpKF9gMOmbYayTDVqCqEQfoY7542hHE0/THZn&#10;ikBZBzaJu6wQtlgCrCi2WET4aaLvC4LscQEddWELQAvWZwX3LBxHdWsB1/XjbxegKpJJE3o5aUon&#10;LdZC8Q5jBxXjuiEqxoQjobOccPgyfv+lp8n7Lig9tDD2JX31PltWNHDOj48EPzPscA+URHnBNDil&#10;nNTkOqUEwlV0dtdzyKWn8eTLY5F11ciSobXAleD35/jUmYv50nkv09EbCuNd+HVuYti6WgR/deLq&#10;VAwbED0Xsh43PD6Opi53+HxkoXFKktZxvRw/sxtRzgwa6xwO/rjh6XFU5KClfMuuIhXtZTh9rzUU&#10;RhbxvfjYaw1ORrN+XQMPrRhLT460n1ibk1crB+gmjGKL03gslvcsVhRb3sOYKKjww0Drl0G/YL6Y&#10;/oDQEp1T9HQ28OTCkehcIHhCvaWURDtVzjmsk5ySVhS/49iOMN4YVIxTwtjcZJygMvuRkxfzy0vm&#10;0F50jJ8TUpYFs92uJo+FL47miz8/AJ3z0aQrwSGOhEymSqWSSYyINsveGcWPb55BZjl85GdHsXp5&#10;a8qSEXiUNbro8p1Pv8yHTlnOqAEHhD+0aK0lHMVcFHzqoKV0TNiGV5E1PVgCx9GIUo7fPrYHPVGj&#10;VuK9DF++Gfzx0YNWmsEfaV+y1uDkFCtWNXPP4vFsHuxvtewqpjJ//jHrAFJTA4NzyOPeea20bJbg&#10;hhcz4c+AAFDmIuoxtNpkBhkFB2z2d97yl2OxvFOwotjy3iUdzeaY2zsitRNV3kw+rYCCp7jtmXZA&#10;pDRRmEJxxqEb2NiijYUi8QDLO4DBwrh7ZT2n/PtxVHoLuDXCWBsR6ErwBzJ84vRFXPqZuYzpdxKW&#10;hZrN+xk6mxR3zZrCD38/c1BUWyiAw9tsNs6W9bXEyVdZsHA0P3t0BstbfYrdDqf+6Bh6u+tx8x6+&#10;GYYhhA4sClXBf188H6e9BFXJjt0Ixo+qYGvW4aKTVwEaIYawO+SrPPpyK3cdFL4AACAASURBVIuX&#10;jqJYGKrBzlwcKElnncPHj1s7aKJaJNIcn9vmjKVjq06INMuuY1InypKWjn6O3mszwlgnasdx3/7c&#10;WDwRDxuKN6FIHIDbCB9hUycsFiuKLRaARGD97UYEO/HoZwgHeXRl4I4FE6hszQ+yUPhVwZgx2zhj&#10;+hpaS5hldvvp/84iLYy7GxVrljRx0vePo9QbeIGHapILhHGWL5y3kC9+dD5j+mQwqCXMLQ7RKhCJ&#10;DYrLbzqQO2dPHRTVlhTGoc2gUskGYkYKvnvdXrQWq4BDsU6xZVWB0394DKqYQ7qBVxnMOedJ8g1F&#10;jh7fzcgqO16hMKkFjSXJodM7OXyfjeiimxrWAaCDqR5cPXsidZ5KiKoaYSw0jSU4blon+07Zgq44&#10;gwd/SI0oZ7n52XFsG67ibNk5EpX5s2auJNM8OHXCyWjWrWviniXj6M5jsqATWxBSg3CBrcD95n6b&#10;OmGxYEWx5b1OvFQY1vNeABYghEDIGguFMBaKep56bRQ6p4KKGskUCp+PHb0Gh3BIgx1O8M5jsDBe&#10;9uoITrrsWKrFHE5mcJOcEBpHgBrI8O3PLOC805bSsU2CrJISdyJszBRscT0+8qujeGVhG269N6TY&#10;1lrgumYgTFbx0JwOHnp+At31pqnNl3Q3KlYuGMGFVxyCcINKoOdLlBKBHleSrv4s1Z2qEgfWnnpf&#10;cMlJKyEXx7BFj9LgZhWdq5v40wtT6CroWmGVeL3Btj5+xFrIBtsK3gZTcdYC8h4vLm3hqRXt9Nmx&#10;zq+DsDIPPVnJ+Ud3ElT5a1InMh73z2tlVI+xTqQxWwDgSbRaRzze3mJ5z2NFscUiTBOKkI7xF99l&#10;hE46hcI0VRU8xc1PtRM+ABJNVBWXUw/sptxWhUrt+rrlnUNaGG9o0qxaMIJzLz8C4WdxnKGFsRAC&#10;ioIrvvQ8xx6zho5tLrhJL28iqi0DhQGfc//nWEpb6nAygxvvwttcroLXX883rjuASpjdayw7eA7r&#10;mnyeenw8X/vFfohCFae+gsxXkXUVHnxuPE8tbac3z44Fp4lhy44vcs6R61MxbJCwO2Q8/vTIeNp7&#10;hrM7mDsqgm2jfD5yRGfUrJd6lA72ecuTY+gY8BOfOFYY7xZC45Yd9pzQwxEztiBK6fc8TJ246ZmO&#10;uKExjtAL4kl0dK0fWCeEtAfDYjFYUWyxxISfLjebfzokUygIKmbrc3Dr/EkUewo4SQsF4FclzaP7&#10;OHuv1bSXRbDEbnmHkhTGknXNinnPtvHRHx2OFs7Q6RFmRUB7mj99bQ4z9u+itTc5djnReOcLinWK&#10;bSuzfPKKgwNBPUQEW7BtTaZQZP+xPTT6JjErOTFOZVjbpPnD/XvzqR8cydPz2nhp4UiuvGEfPvSz&#10;I9H40UOHxVgnxlbgoiMXk2vui5bek6/RdRT05/j905PYkBHDNNjpKJv4I/uupHVsP141btYLRbbr&#10;KHR/nltemBBvy7J7RAM7NB85eBW6roTn16RO5BQrVzdy7+IJcUNjOgtaI6QLbCMUxdoO7LBYQqwo&#10;tljCLOIohUI9A8wLPtm1SjefCMgovPV5Zr04GnIefkI4hfmsFx6/hoojE13ftmL8ziRdMV7XpJnz&#10;9Fi+8NODwA0cNEoPjlVTngMZn9u++QyjJg/QMJAUxmaDJqptQ6Pm2WfGc9kfZyIKQzfeoQVaa371&#10;hXnUTSwFY5zD6DdhqsbaYUvB597H9+CMfz2Fwy89nR9dcyB+UYMb2jaGe52mwc4TdLZIPnXSWoTv&#10;pGLYAHwl0Hmfe58fS9fKEXh5f5gGu+DcrjiSjx3dCQSPiwS2MEv5eY/HXhnNqtUtw2zLsnOY4+cL&#10;OhscPnb0evBlUCUW6YbG259tp2OrGpw6EWDOPv0Q6PVB6oRtfLBYQqwotliGSqHQ6vZADIvEHNrE&#10;krZW3PDkeMBBiHgimZQaUXY4YeYmRk3YilMyGbKWdzDJiqxDZ5Pivgen8I1fHgB5hdbp6m4QV6bw&#10;Kg6Fln7u+ccn8FuAsmTw2GUdNd79+C8zmfXk5KDxzh8stP2qQ6a5xO8/9yzCcYmi3yAljDfXK7bm&#10;PTy3wvpGVSOIhxKd5jlJxeiS4BP7LWP8xK14ZWdQZVeIwPN71ewJOMrfToOdQpQlzeP6OPmAjYOm&#10;4aGJhkXe9MQYGqrhWOftKnfLcJgq8ciS4OQ9VzNj6mZ02Q2Onw7PIQXlDDc8M47eVEPjkNxqbu3B&#10;sFgSWFFssSSJrBLiZvP3DKEXD0yclaQ7B7e/OoGNnY04GR3VWoTQeJ5ENgzw8UNW0R4mAqSEkuWd&#10;h4iFp3JY0+xx/Z178u9X7Yes8/EVg4Sx6yi8fpcJk7q5/+8eAcepGbtMqvGuX/h89FdHsrGzhUxW&#10;DfIsh9s74uC1fP2D8+kIEy6S20KDL0FLQAYNcNsVxPHLQ8OA6/C5D6wAVDB2uiZPWOZ8liwbwS0L&#10;JtFdYLsNdmMr8LEDV5BpCqbhBU8xPscdV9G/qY5b5k+iK4cd67zbxA2SWSW48Ki1aMdPrWAoLRB5&#10;n/lLR/LU0rH0Dm5oDKNwXLTeRDTFTiuEgNmXvvUvy2J5B2JFscUCQ6RQ6PkI+UT6vgQZTeMmyW3P&#10;tqMzQXoAIvad4ksuPK6TzkYH/O1WbCzvGEJhrEG5dDYq/vemmfzfLfvg1FdStgcgHrvcl+WIg9dy&#10;9UXPMroUZhgnotrCxrucItcNn7nyIECkVhgANMG0Ollx+P4nFtIybRuFgWT1OfEcSfyJ/r29l6Zp&#10;KEr2n76BY/btDmLYUtm2wfI7DvzhoQl09CpwttNgp6CzzuFjx60DLQdpXV8JyHk8+OJoVFceMna1&#10;5PWhoSIotlU567AuqMTHL0gxAYTi+kfH0lEcsqFRREtWQtyH1t2AY8r5FovFYEWxxVJLbKG40dyT&#10;WAsP15sF/Y7mz092IKqZYOkyqhaDKjvsOWULH9hzNS0lsBPu3i2IuNKrJV11Pv90zcHc+fC0QXnD&#10;EFZ4we/P8okPLeKiMxcEY5elTzqqjSBerUEz//kx/PiGGZG/ODlFL1hpcBANJf7v4uepujU2il3G&#10;lJGFpsGHS05cis5Vohi2lCXE9Sn1FLhmzhTWZRm6wQ4Ic46PmtrJftM2o0vOoNQJIRTgcMNTHWi9&#10;HRuGZcckmho/fsBymkf34Ved2PSjBa7rU91Wx/UvTI6PXWILkZdFK9Dq+vQO7DGxWEKsKLZYagkb&#10;7uA2tOpHK3fwYwS9eXh0yXjmL25B5IPlzOjLOhj7/KnjV5PV4dhn23D37iAhjIWg163ykSuP4tkX&#10;xuA2VKgmhiUAZuwy6KLDv3/2ZQ49rJPRfbWNdxD5i+s137r5YOa9NAa3fvAUvcBGkeGwAzv56imv&#10;1Ngoduf80VCW6LEVzjmqE4aIYQsru3fO7cDrLKDzylg0arajCUSxBx8/vDPKJg4FdlB5DgZIbOxs&#10;4I6FE+jOMrwNw7IDTIOdmUD4VyesBZNNHL7nvhLonMeDL42mb009OjfksdOAg5ArEPIBc2cQWWJT&#10;JyyWCPubymIJiVMmdNCVzUqEvN8M4PATD4walzoGfK57tAOEMgW9QLQ4UkPZ5YxD1iM7ykETlhXE&#10;7yJEbHtwQFQ8TvnJiaxaMQq3vjLMIA6J9jXX/M3zFMYV0wkSEPuLJRSqHhf/+n3ovjyuq6KR0hDY&#10;KBwJlF2+e8GryAklRCncVmxv3zFxg11HGS46fAl1LSX81AQ0ETVpiWqG380eT0WEftQhmuIE4Am6&#10;WgRnH7Y+yiYeKuf47ufaad7kQHYoG4Zlp0hMIDxg6nqO2KcbipnoPQ/Om0Dv/umRcalG4FR5Ph5E&#10;9Be0KiKkY8c6WyyDsT8RFkvIrG+bDwljDg4+VP4YfDFyTYbZa6AF67Jw7bwplLbU47o+mkT1zXMo&#10;jOznU+9bQkeZ11nts7wtGGGs8wrRI/jQ5cdS3lI/5NQ7Ryr8qkND6zZu+spT+JkMKJ1IXYi3V6xT&#10;bFrSyL/8aW90ztgowvNCgwzPn5Z+/utjLzHKN+JnV0WMIIjxanL49ElrED6RoKpt0npx0SgeeG08&#10;PQU9fHSaSbA4Z5/ldIzfhl8VqQSLYLvBAIkb5oylLNXwNgzLDogb7Op9wUXHrUTnKqkISK3Bzfms&#10;WTWCmxbsEY91jk3e4VWUY/59XeJ+i8VSgxXFFkuSWd/GfI6EY8ruA70arZ0gjSLxWWLGPpfXFLjn&#10;+TZ0IrM42XD31+9faxvu3pWEjWyAL+mr9+lZVsfHf3IIaIGU/tCJFH1ZDtp/PT+/cA5jBhwzwEXE&#10;2xREMW2X3zuTZ+Z1DGmjcKRGDWQ494SVvO/AdbT0i12/sJKK1iJ8bP/lTJnSgxfGeJGscANCcfXs&#10;8fHUOR2+/ho0IIImUoQfjDYXpESak/NZuqKJ+5dMoGdnpuxZtkNgfSm2Vzjv6HWDGuzCbOLrHhsb&#10;Tx8cTHACajUHreYEm1V2YIfFMgRWFFsswyGEg1b9wI2BPpIqzsUSkXCoCsVVD01GVDOpRIGw4W76&#10;1M2cO3M5rUXshLt3KwLwHLqaPF54toNv/vZAyHtRVFtI2HinBjJ8/pzFnHjMKtp6xeCJd8avnPE8&#10;vnLNAYhiLpj+lthWIDQlWvp8/4JX6cklKs87JN5P1XG45JQVIIIYtnjbQZXYyfhs29DEtfP2oDOK&#10;Thtie0IjypJcxwCnHNAdZRMn9Xkg0hR/mTOGjm0mwSJ6Ay27hGmw6yjDZw5dTlNr/+AGO0eh+wv8&#10;4akpdGVIXIAISDUIA0L+IbgVYSPxW/RCLJZ3D1YUWyzDEpa/+JP5kElHGBkLRU9BcM8r41mwdAQy&#10;l2i4E5hKms9nT16FL51EBc6uXr57SDhn/AxrmhR/vGtP/njXtCCqzU8kSGAaoBBQFfzv51/C7agm&#10;PMGJTRobRddrLfzo5unofDqNIrJkDLgcsG8XXzhmIe39u9B0JzSFomTqlG6O338jlBykTD9PpQRk&#10;PW56agy5dRnIpbyoMabBbmwFzj9wJbnmgWhEdOQ2IvDSi3KGG58bz9ZwgIRlNzANdr6gs8Hlc6es&#10;BD92RUQNdnmf++e1sW5lE/6QzZFo0yi8FbjF3GPVsMUyDFYUWyy1hL5NrRRCCuB54FEw4bJJEg13&#10;Vz80ARzTG2MGdjhSQ8nllIO7mDx1E4WinXD37iSRYawlG/KKz1x9NPNfHoPbMNj6EE6oqx+1lasu&#10;foY6HCKhE22PwEZRp7n0rv1Zs3IkmbyPUunYNylA+IJ/Oncx3S2AtyMbTpwS0ewLPnficnS+jO8P&#10;brALRGyW3z02mW2RiK1tsDPVaQUb8i4fPbozeilai8gLrbSAvMcLS0by3Io2+gcPkLDsLOb3SmsR&#10;PjxzOXtO34wqx9F3oXcbLfjdQ4npg7UNdmA677gNrdcFcZM2m9hiGQ4rii2WWtI+O2k+Y64CiCfe&#10;GaUQCpscXPPsNLZ11+O4cbVYCI3vO+h8mc8dv4zmsGHKNty9C0lEtbnglKucf+URDGxuiI754Gi1&#10;LO8/cg0Xnbwwzi+utVG4mtatim//aR+0BE2c5hAK7GrJYdzEHr5x3EI6BnbCWyyAssRrr/CxY4IY&#10;tqQXNRrWUajy1II2Xl7cTl9hyEqj2Z6mUJIcuEcX79trE5TcVDZx0pt80xOJARLDeZMt2yG84gBf&#10;Onz5g8vApJvUTh9cvLSFW+ZPjqcPRoZxFTbYmZGHXBWdMGHqhJ1iZ7EMwopii2Uowg8MrXxTWLkZ&#10;6CQYk1qjRATkFNn1Ga5/rANyXlTtC6txlF0+ecIadMcAVMxSuuVdSNh4J/DrFMXlBf7+dzMhp1E6&#10;bl4LcYw4vewTCxHja6PVMBdVDhsaNHc/PZlHnx2LrKvWJAwIHAGi6vLVM5fT3aqhup1qccKLetHh&#10;S2gc1YvvpauMwZ+gIvzbWeNpqIaVxiFi2ACEpsWDCw5bHSUgANE5HgyQUPi9ddw8b1Lsb7V6ePcQ&#10;ioaiZNqeGznxwI1QjLOl4+mDiqsfnLS96YPBVY6Qz6HVw+au4GrKNthZLENiRbHFsmMctOpF62uN&#10;tSJco9TRjRZsdTT/9/AURDGH4/ip7FbPkxRa+vn80UvoCCfc2WrxuxsNVUcydUwfVN04Ui38sqny&#10;ep5L3chefnrhi7T6pnyajFYzS95KK/75xr2gnEPKdNOdlBqv4jC6o4evHbOQjuJw1eKEF7XR4TMn&#10;rwZfDoph0xrcrGJjZxN/fnEPugp6+AY7AE+woUVwzlFdCH/wBDulBDrn8/iro9iwttH4W60i3nXM&#10;RYnQ1CvBV05ePiiGTZnpg72bGvn1nCk1zZECtNaB7Ss6SMEqVzip02KxDIsVxRbLjgg/jQRXAQoh&#10;XGrVrJYUC4qVy0Zx/7yxJpkgUS02lb5LPrCazaPYCV+o5R2N1IiSJDe+yN+dtQzhK3wvEx3vlI1C&#10;KtRAhrOOW8ERB6+itV8kbBSYpXJJb51i8atjuOXRiYjC4GqxFBrhO3zhtBV0DectNlXi1iKcO3M5&#10;06b2oMpOIraW1ICNPz/WwahNIojyGqpKHG6vBGfNWMn4CVvwyzK1PYhfyvWPjyXvqVig2ZN81xEK&#10;UZLUT+zn/KPXRikfUZXYTB+89uEOCutNc2Tyt1FwcBTggtgIXBddzNceOIvFksKKYotlR2itEFKi&#10;9SvAXeZen+gTXxBOkhJa8Yt7J4LvpOLZwkpfe8c2Pn/EIsYMW+mzvLOJm9jGVuCrJ7xGpqkfzxdI&#10;AUo5g4RxGK2G1Hz/goV05zPxWkO02aCy2icUl92+J2Ign1ptAHMOlVzGT9zKxYcspT06h5I2dxl5&#10;UT978uooSzg9hjnwO4uBPL97fAobMsJYHQYp7KiiLZGBN3mo7YGpXDZw28uT6YrGOtvzeteoObdO&#10;Wojb1B+nfEDq2P3y4emJYweDG+w0wLXAZog6PbEXKhbL8FhRbLEMx+xLE0kUkTr5pbkNfBNh450Q&#10;oCSbC4p750/mxVdHIwtxw108zAO+dNpy1jfYYR7vWoxPuDy2ykWnrIKyiyPBcT18P1ihDgUjpKPV&#10;9t27m88d9VpNtBrm/Aki2jYsG8GNT4xPrTbEQhvQcMkHVtGVd424TkT8CUWhKJm4x2ZOOagLSnGV&#10;MXxeYZTXAy+00bliBF7eH77BzgyPEGPKfPCgjea11ox1NpXLWS+NQm3IQHaYWDfLjkmcW3994tpB&#10;DZLBsaty25xxrF/ePNSx04FZXLsm5ub/zEVTcILM+rb1E1ss28GKYotle0QfINoPbvTdwDyCyotC&#10;JMprWoOEUWWPK+/ZI7b3Eetmv5RhytQeLj78Ndp3JkXA8g5CxxF8Zfj6iQtpau3F84Jfo0JopPDx&#10;vEz0HYOj1eBb5y2mq0nW2B/CZAtBv9Rccd8URDkbCdBoxUFodMnhwBndnDRjDS3FhHXUVBlbPPjc&#10;8UvRhVIUw5asEgePF1w1e9gorxipGFOB8w9cQd3IfnzPiZ5ucqwz2uGGJzqiFZNht2cZhvjcGlOB&#10;r79/4ZANklIqqOT46b17UDbHMfFeh/4Xc1C506xuSbSd1GGx7AxWFFssO0vYqKL1r8w92nwo6SjH&#10;Vkm66jRXPTuNZUtH4ua91DAPYT6yvn72MrrqbbX4XYep5FXHenz+tBVQCarEoUh0XD8hFgdHq3kl&#10;lwmTtnDRoUn7Q2L7WtJXUCx6rY1Z89qh4KVyi4PKrERnqvzVsavJKRmJXARQEQyM8fj4cemRwNHm&#10;Nbg5j5XLW7jh5T0GR3nFjwxuFPRkJRccuwbQ8fAI4oY9J6PZuK6B2xdOpDsvhtmeZYeY41dsV3z+&#10;1JWDRzorgSj4PDl/JM8tHEtvGKGXfq8Dr06ggX9uGi+Fvei2WHYOK4otlp1Fa2U+ZK5F6zWAS23z&#10;igYcTUevzy/unYR2iPNrNcEyeinD9GmbufgIWy1+95CuEn/x6NeCKnE1SHZIHjrHqVL1nEG+4uDf&#10;gT758mnL6Mo7idSARNVPgKN8fnXfHsYvqgaJayouZx62jnJ7BcrGvysVHSXBpw5dQvPoPvyqMyhL&#10;OBzD/MeHx9KxNRnlNXQMW6Ek2XePbg7bqyeYiFebOmEa9u58rp2WzRLcsCBpRfHOkzi3SoIvH72Q&#10;prb08dPmPMAX/Nft08j5w1X4tUIggWfQ6gFzl28vUiyWncOKYotlR0QfKFojRBDPJsRvzJ0qNnWa&#10;ap2ZUvbzJ2awZuUI3GwwpQxAI2y1+N2KAKqCra2aL5y2ElF1cURsN48FMGRdgUhU+ZL2B1V0OGCv&#10;zXxw79W0FLWJ5ws9wUGltbsAt7wymaXLWpA5P/FlHayPVyVNrQOctc8q2isEF1YKOutdLjp5dTQS&#10;OLn/IEvYp7q1nqvnTGNdFobOEo4bvlo8OP99q1MT8VKvRypENcMNT4+nLG0M225jViBKYz3+/uxl&#10;UJHpKrEWyILP3AVt3PfiJDYXVM2wjjA6RGhzgfZzs2Ubw2ax7AJWFFssO2LWdxINd4SlsF8B2wir&#10;xcl5HhpwNe098Mv7x6MzHr5m2GpxR7+tFr+zSVTyioKvHvsqozu24FWcoGpLLIh9JYMpca+O5MmX&#10;26FQxVdxWoMwk8m0U+Uz719NVhv7gwjTGoTxJGg6tnlc99hYcFRswYkIAgY+/L4ufBlUEUcWJWfu&#10;s5J9p21JjQQOn5+vBDrncdfcNgZW16Hz25tgR5B13Cw578h1UTZxrRVDZn2WrGrmwSXj6MljRfEu&#10;k16B+If3v0rz6G3xCgTGu23yp//njik0VsNpgYnfFckYNiGWIMT15it+9BjbYGex7BArii2WnSFu&#10;uNMEwzzWo1UQih8sT5oRYYlqcV7z88f3ZtP6JtyMiqvFUeYs/OOHl9LZLG21+J2OADzBplGavzlj&#10;BaLqpgZixM1wCpB8+7q9+Leb9iT4FasSU+TiCYenHtCFStofon0FMVsbMoIbn5+IGMjhOsG1WDLi&#10;j7LL8fttQrdVoOqgheSSU5ajneqQMWxCKISf4TezJ1EVpqq7nQa71iKcNWMVkyZuHZRNnLRi3Pp0&#10;Ox29/vatGJbhSVSJv/CBFVGaSbJK7BQ8Xlowmj8/P5XuOp2oEqca7MIr65+hdQUh3fROLBbLjrCi&#10;2GLZdUIFcyVQRYgMyS6k8BFZTfMGh5/dOQmyiWoxgaipllymTN3E3x6z0FaL37EkKnkDgs8fsWhQ&#10;lTgZlyXrfB55poMXFo5h1tJxvLYosD+oGouF70kaWgf48MyE/SEpXLTAy/ksWdXC04ta0ImGzchC&#10;4UsaRw1wyrS1TN4KE6ds5rRDNiBKmVRsGgTeX5nzeXXJCO5bOD6u6m7Ha+ogueDYteAE2cThviNx&#10;72hEKceNz06gxw239wa97e8J0lXi73xgPo2jhxjJbarEP75tKq2lqqkSD9qYMjFsa9H6anOfrRJb&#10;LLuIFcUWy84y+9Lwb8okUSwGrjbLmB5hdnGNt/gHD+3H2lUjyWTT1eJwyt03zlnCplEaqlZUvCMx&#10;VeL1IwR/d+aylJUgNXFOKkTV4T9vnU4Rzeh+n6tmTQQn7a6JN6o449ANVBxZczEkwgwBRpUVd8xp&#10;J4ifTfqWtbEq+Jx6wEayvuazxy1H15XwfJl6XoGQBRzFVbMm0NG/vQY78xzKEtVe4YMHr4+yiZMo&#10;LSDnMXdJCy+tbKNoxzrvOlqD1DhFSd3kfr502orB0+tMlXj+glaum5usEsMwMWxXgt6GkG6UoW6x&#10;WHYaK4otll0hFMbRB46+HKigVVAtThJ6izfDFXdMSXuLMdXiiqS9YwvfPvkVOuyUu3cYiezYouDL&#10;R7/KhElb8UpuVCWG2K8rCj6z547luQUdeAWfbheunzeJUk89jhvGXCfsDxWXI2dswhvlBRdESQSg&#10;BT0u3P9qB6KYiybcxXYIQEsOmrqFjRMznHNU5yBbR7hPx/Xp21zPH+fuQWeehLAa/JKRivYKnLf/&#10;ChpGFvE9J4pgix6mAaG46Yl22kpe4pPECuOdI+6LG+0J/uXsV3GbioOm14WjDy+7ec8dVInJEEyu&#10;+4355rhKHF/MWyyWHWBFscWyewTVYq0XIeR1wXhdHYx+rvUW12mueGIvVq0YRSbvR7mzWgtcCZRd&#10;vnb2EuSEEqIUjAMOVIcVxm87puFsfaPDVz+0AuEzpJdYmCrxD2+bhlTmNMgpSp11PLRgFOQUvhKp&#10;zSpP0NLWz3ETV9MaWSiS1WJBMaeZt7aVRWuaIBNXnINBIRoqknGtRb53xgu0t/ajahq0QsFOzuPm&#10;J8Yh1+WDiXNDnlo6WuvozUjOP2YdoSsoSE2JLRmu6+Ntq+fmeVPiFAvLThJebGkaBiR77NPNhSeu&#10;gGJNlVgJZJ3HnBfauHfuJLrrNShnmCoxgL4SrTYaL7H5HWQ/4i2WXcH+xFgsu08oLX4EeAhhPowG&#10;J1GM7fH5wc3T0I4muagphMbzJIWWfr539nzaqyIexmB5ewmrpgOCzxyyhMl7BFXiOAUr4SUu+Dz0&#10;fFAl7kkscTtKc8czY6JNCtIpFAifI6f14upoo+nn4GjG9CueWNgSpVAkp+QJLWiuq3LRqUtBiZSA&#10;DZ9jMAUtwzWPTaTf0Qnv7zDZxEXJHhM3c+w+GxElN51NLECpQPA/9sooNnXWo3PWOrHLmBRHR0i+&#10;99FX0TkPX9VUiaVCVF2+e+PeJpdYDD4/0lXin5n7glxiIayX2GLZRawotlh2ldmXYgYtKBAOWi0A&#10;fme+6iHkIG/xugbNr5+awYJXR+PUeVFMV1gt1sUMf33ySibts5HGgbBaDLZa/HahoypxV73L1z+8&#10;BHwdDN8QDCE6Hf7z1rhKjA6EYrcLjywZi9+bx3V9NLGnPEBy6J6b8KTxEQ9R2dNonlk8EnCCGNrE&#10;hMQgzUKRy1XRKi2YwQyOyfs8t7CVpxZ30Lsj76/JJr7gsNXoujKen26wS17y3fjkWPJeONbZXsjt&#10;HGGV2Ke1X/DBw1ZwwuFr8QfSVeLgQqvKvXPGMXd++kIrrhLruEqsPE2E2gAAIABJREFU1U/ROlEl&#10;tlgsu4MVxRbL6yFWIZcTNNsN7S2W0Fqs8r0b9iRsskoOfVBKonNVfvTxl/GlMQ7aKVRvE7GXuH1A&#10;8JnDFjNjz034JRdHxNaD2Etc5c4nxjP/ZSNewtG7WuDnYFFXI6+urUe7QaU3FD5hLN+0tjKbG00s&#10;X62e0YI+B55e0YwoyWCkdOJppiPX0l5iiLXq1bPG01r2Evm2wzTY+YLORofzjloHvhw0wQ4I/Mnd&#10;ddz68gS6stixzjtNeOIAvmBTg8tlFyxE+BpRU913HB9RzPPPN+1DyfiKzehmsykFCGV6GdYi5E/M&#10;V2zihMXyOrCi2GLZHWZ/J7jVShHkFi9Gq1+ZDz5TLkxWix266zWz5k7ioTnjkHV+IKjCarGj8Psz&#10;HHXoes47ajntfRKkb6vFbxemx6mr4PC3ZywzAjROB0lmDotylh/cNZ2iSIoX80CpGFvUzF3cHKVQ&#10;JCffUXWY0N7HxBGbcatmkEcSLejPaF7rGcm6jU0IJ+0rDm9TqRTh8wOcjM/m9Y38Yd5U1uf08AJW&#10;62AASElw2l4rmTq5B1V2Bj009Cc/8NJonK4c5OxY510ijGDrF/zzqfOZPHUz1ZKLI1V0QeMpIO/x&#10;m/smsm5RC8U6BSqMzzNVYiEFWvtmZeEKM2XTJk5YLK8TK4otlteLkMrc/gBEX5AXiko9xlTnfK34&#10;9g37BFmyJk0gRAoQVclln3iFzS0avGESAixvLka4tA4IPnrQcvbdqxtVTE90ixrYChXueHIcyxa2&#10;0VdQcZU4gdCaBWvr4s2n8oNBZnymNRcpDPKLmse5msw2l5XdLjoTWzCGffqJRi2yHn9+rIMRGyVk&#10;9TDXVzqwbQjIKsEFR3VG2cRJwR28bgXa4YYnO/Cxgnjn0akItvykIv903mJEWQb2KXNOKC1wXUX/&#10;pgb+9Y79gwuZWg94UDH2TT76MkIvsdZetDtbJbZYdgsrii2W3WX2paEHVAdePr0GuAJNnESRqhYL&#10;+uoUaxaO4tf3TYa8h6fiJfAwom3s+B5+fPaLdAxgI9recnRUJd6SzfCNDy8h9L8kBWKUSzxklTi5&#10;OUHR0SxeMxpRzQT+4+SXNZBRdLRUySmdCBVIPEBAY9VnSVcTmLxivT1fMIkl+FKO3z0+qWa4xjBZ&#10;bBVBsa3KaQdvgEoQOxfuJ6iMg5PRrO9s4i8LJ9EdRrvZc3PnMKO8m7Xkvy98kUxzOoItuNACch4/&#10;uHk6Tmc2SApJpJagtakSRxXh76NV2eSmWyyW14kVxRbL68ZYJoJK348RYp2p4oTr6LEw1oL1Wc23&#10;bz2ArRvj8c+piLaSy1fOWsq4vTcHTXfRoAUrPt5cYi9x64DgnEOXcdC+G/GL7pBVYlGocvtT44Mq&#10;cV1tlTiuylaEYOU2CQpEjSBVWqBRdLRtoOClv8/sLPrr0jVNO/1KlBKQ93n4pTZWLm+lGFaxh0Mq&#10;2suC82auYkRbH35Vpp5pNNY543HnM+20bhbght5kWynePunmupMPX8Hpx65EDTg1zXUSN++xePFo&#10;fvDgTDrrh2iuEyJorguSbp5Hq6uDXSjrJbZY3gCsKLZY3gi00iBctNqGVpcF6QNaRcumIUpATlHo&#10;crnshj0hq6LxvWAEl++g8xV+9ukX6c04xk/4Nrym9yJBphlF1+Wrpy8DoQY1QUVV2HKWy++cRrej&#10;QCgQvrlVQYXfUSA1/RnoKuUpl11EzdCPkLYGHyXNr+PoWMcNcUoI1m9jyO8dCi2C6vZVsyYmEiJq&#10;RklH+whu+jIOFxy3FhPqFu0nfM1htNuNczriaDd7obYDdFTtpyroGyG4/NMLgtOk5rwKr6G//ad9&#10;aO33EhfDtRs0/9f6n4O7hK0SWyxvEFYUWyyvh1RVJvL0/QIh5iNwQfhBdadmoEeD4opZ+/Diy+04&#10;dVV8PxHR5ii8/gyH7L+Ob5yygI4+rI3irUBrkIqWAcHx+63miJkbUQPpCXGRlzjv8cu7JrNx7khG&#10;eZrWvgzNJTf6097n0LFN0tbrMLKs6C01smVbHUgdXSNpLSJhlHNEapU8ErBGYDtKsbQnQzjSbHv2&#10;Ca3BzfmsXdXMTQsm0lWPsTnAkOeP0Lglh0kTNnP8vhuCbOKasc5ag8j6LF7ZzOyl4+gNva6WnSDI&#10;HB5TkvzXuS8ydnwP1ZIT2VOiCLa6Krc/NpnHnxu/g0Ed2gHuAn03Qkqw0+ssljcK9+1+AhbLu5/E&#10;kjk4BOkT3wJxZ3C31qnmKw04gsaSx99dM5OHLutGSJXyb7oSRNnl+594jdtfnkBuVT3lgjZVY5sJ&#10;+8Zjms20T8XJ8M0PL0FnPKhkoz5KCL26GlHMsba7gTPOXc5+UzcxtqWfjBCRchnwNEs7W3h1dQOP&#10;rWihc2u7aZBThLUIkTiO9bmkKBZBTjU+haKkUWVYVyc5vdmFcuhLHv74Ky0Qjs9vH5jApLWaRSOA&#10;jI5i4tAqtmVoQGraqprzD10F9WW8/hyuo0g3BAocR3HrnHY6+nw6m8y5aM/D7WAqvY5iVJ/gwIPX&#10;c8kZi9DFTNxcJ8x76/qUtzTwD9cdwCbHnBfxcdLB36VGaxe0RshvpVag7OQ6i+UNwYpii+X1Muvb&#10;cNJ/hDYJ31Rv7gJuA85GCA+tzNq5EAgNvqC3TrFkQRu/vms6nzvnFbz+LBknrh55noPT1M//fvp5&#10;zrzsBMq6GjXrWN5I4mSAlgHB4Qes5uiDuvAH3FQ1L0QQTCX8/sUvoh0/sZ2kMFFAF6AQxRyvrWmm&#10;uaEISg6ZiNaQ11RlGOPmUz8gKWjJpD27+fTRqzjjfeuZMHogqiBvzz4hpYaKy4ePXE/ZE/zlxYn0&#10;rGqiKBR9BTMZLdTVJjO3s8Hho0evB1+awWnpsc5Bbm6OG5+bGDftWbZDaJsQ4Am2Nkuu/OwLQaqH&#10;F1zYBCsFGk8J3ILHd6+aTnllHt2kwE95iTERbNWgV0H8FK3mB2PmrZfYYnkjsaLYYnmjiARrJFj+&#10;CfgQkDaTQvAYJVmfU3z91gM5+/B1tLf1oqoyEmKuo6j2Zzn2fWv58mmv8MfbZtDZ7IHn2GrxG42Q&#10;gA/C5asfWoZ2qmidS1XwIZ0UoioOSsW/QkOHba3T1nF89pzSjfActJlkWEu5amZ3+DBmwGH8Xt18&#10;56yFnHnkOnSugvAddFWAjm02wwljKTTKl+w/YyP779PF93oXcddzY/nxXVNZ/upourI6SDXwg8mJ&#10;LUU49IA1zJiyBVVxBg3sUFog84rn5o/m5ZWj8fKV7TftWQyBbaKjT3LpJ15g4uRN5sI3kUnsS9y6&#10;Ki++PJbLH5gJDX6iuY5wlSlYYgiad7tAf898VQ29X4vFsrvY32wWyxtBWKUJ8rLC8c8LgcuD6p72&#10;TMeS8RYHDV1kNfWbNV/73X5oKdA1ftHARiH5/ideYeS0fgr9jh0B/UZjBlc0FiX77b2OUw5dhy5m&#10;UskA8UMTk+MAx9E4UuM6CllzG96PluiyG41hHsoP3FtStPb75OsE//rZ53n6Px/ijBNWohX4/TlU&#10;2UkJ4u2/HBH4oMsuXn8WN1vlrBOX8ti/P8IVfzeH9pEV2npF0AgoNDklufCoNWinilJJa0dQFQ8H&#10;4N305BjaSuFUvOCrlqGIbROtfYIDD1nLJWfW2CZIxOaVM3zpdwfSUPGDi93odAt/T5jfKUHc36Vo&#10;vTk1qGP2pbZKbLG8QVhRbLG8OZgqjv43YCmIDEGUUk12sUN3g+aRpydw68OTkHVVPJWuBnqeg2ws&#10;cdUlz1DMOomgt1RV2rJb6KjC7yL55ocXQzYQh7WDKyAhFhOiEdJCJ7wNLnGCf0s5eOpc9Ay0Zmt/&#10;lvp9Blj87/fx2XNejcQwgOuoYYbQiUF/kl8TIrio0krg9+fQSnHeKUtY+MN7Of6o1bT1OeBBf5vP&#10;6YfG2cSp7SNwXZ/qtjy3vDCZdVkSeceWwcRWHKqCvhbBr7/4Ish4GAoQTa7TOZ/Lb57Gmldbgli/&#10;KGkm2VynPQQuQj6GVr8JdpMY1GGxWN4wbJSLxfJGsXwW7PF+8w9N4PnTVYRcAfqCVGdVeGt8h/3A&#10;A4vauOSoNdQ3lFF+bKNwpMYrO3SM30qjr1nwXDu9+TAXl9TmLLuIETCNRck+e63nsr9agK44SCNM&#10;Uv2RWkT3aW0q/UoMfV2iiX23UcFPDBa3AiSSUXU+Xz/zNUa09+L1ZZESHBnnAEenTri/2n2G96X2&#10;GZ9u4ba8coZ8XYVzT1yN5ylWzmnn9KOXcf6pK/BLLqGtWZjXH+YxPzJvDL+/ezqlvJ+wTthzLo05&#10;KEKCUIwpuvzfl57i0APW4RUzuIl+Ad+XOHUeS5a08pFfHEtvxjRgDvXzLEQYQ3EO6HWmZ0FH+1o+&#10;6617iRbL/+dYUWyxvJEsn50UxkFYLHohQs4EPROER/BzZ5ruCIRMRtHc47JoU44PH7cG7YnEoAeB&#10;FKA9yVH7dTN70Si2rGpgIK9rK0uWXcJUiaWipSz57l+9zD7Tu1GVTCQiIwFcK0wBcj46qyCjEFkd&#10;DLNwRODXzWp0xg/WB6oyOk7p7ZmeNyUZPbqI62hUxcV1hhbDQmioU8F2swT7y5g/WY3OBM9FOjoY&#10;ER7tM9kwp1C+g67CMYd24rmaE/bvYeqELeC5pqIdvj8mnzir+dENe7JsyUj6c9qIYnu+DYkGXJ+O&#10;bQ5nn7KIv7/wVfyBDBkZrxqAQEiF8DN85MdH0bM+TyXHMFViwt8Xl6PV74O/J8Ymzv7OW/jiLJb/&#10;/7G/2SyWN5r3Xxb/XQiJ1gohxoN4Ba0aTcZX6MwUSQ/i2F6HH/7Nc1xw2mt4fVkybnrilZPx2djd&#10;wD7fOpWeLS5krTDebbQCCYWiYK+pPTz7nw+hhRdVQpMWFq2DxAbhalTWRygHb5nEexX0YoHqzuL1&#10;ms1KQW6UD5MqZN4Hmb10kFIxEDTlCZn2BQuhzVTDtIAVQqN9gZAalfeRFYfKfEn1eY1elaO6TSKM&#10;rdQZAbK1gjtd4cwEZ6IG4SNKTrANJ7Z5RAM50MisQped1HOKvw7CUWzbVmDaP5wWnG+Z6Fm/ucfm&#10;XUf4M6zJDQimTepn7n8+gJOtoBOrPkJoqr7Ara/wH1cfwK+u35fO2rQJrUxznfABB62WIuRMtCql&#10;RzwLK4otljcYmz5hsbzRzL7URLSZqXZCumi1BiH+ASF/RRhWG2SPmm8KhiGsyys+e+3BHD9zA+M6&#10;tuKXMzgmAcGRimpF0jp2C9d/YQ4f/Y9j2aq9uBnHCuNdwFSJhU+TknzrrNfQhRJ+IqM3JYg16DoP&#10;+jKUb3Uozc7hv5BD98Ur2cm33tMA9Yg6jXtomfw5JXInK0ChS06wUp7YtjTNkynR6guo96EsKd+Y&#10;oXR7Hf78HLoSPv94f1UNUAAhkE0+mcMr5E4ukj0ZqPfQ/W5qn0IE55sqO0PHzoVL/AWP++e1k92Y&#10;MckIZpHDkkCn6rrlugzXfeVpnIYS/kAmOp+itIn6MnNf6uBfbz8AGirptIn4zdUJL8yXjSAOItiE&#10;tI11FsubhLVPWCxvBlNOIvH5pkzO6FyEOA6tpiKEF3gFa2wUrqZpm+CZlc188oQ1CO0TeQ0jf7HL&#10;1Cmb8UqwaF47vXkPtGNF8a6Q8BJPnt7NTy56CaqxlxiMgFSmylpQVO9w2fYvjZRvrkOtdhBaIXMK&#10;mQPhKkRGR3/C+1Aaf1mGyn11+IsFzgyFaPcQFRkcdhEuq8d2CW3sGbrOw5+XYduldZT+1IBaL5EZ&#10;H5nXg/aX3KeugLcoS+nBOipzBG6bwpnuBZYKLaKqcOw5TiRqJOwdoBGu4N/+uA8r1jYykMU0edr+&#10;7JjwgkiAVLQNOFz5uWd4/5Er8QYyqdxxpQTSVXgDBU774VH092TwMiQaFwXmQlkENivhAr8D/ZNU&#10;JrEQ1kdssbxJWFFssbwZLJ8FU04OO5Yg8BZrhHgSIT4PhBLD2CiMMFaCUk5TXtVAVXgcfeh6vIqT&#10;8rhKIdCe5PgDu3l0SQtbVjTRn/IXgxXH28MMVRCaes/h8s/MY8a0TfgVN/E+G3HqBAW7/u/n6f+f&#10;JtgqcOo0wjUOUR2sZouwyc38Ce4LDqnIakRG4b2WpXJ3FneUh9zfQ/oiskdE+/SDCyMKiuKvM/R9&#10;pwW1WiLrAhGMsXFoDSKxP7TRU+FLy2pkRqHWuJTvroOKT+YYH6FqYuVE7CFOe4nByWg6Oxv50vWH&#10;0g+YUjP23ArR8Y3rMX6rw7mnL+Ybn3wJvz+LKyHZV6sAWfD58pWH8PLcMfQ0qESV2PiIg3QaH7SL&#10;1muBs4EyYWgNWFFssbyJWFFssbxZLJ9lKsZg1thd0N1AD0KcDoQ5TRB9ega9eb1ZxROvjOekGRuY&#10;OHErXjkb2SiiZXepOevgLq6ZO5HipixezvqLdwqtQYJTkkyY2MsVn34JqUR0GCLBaATx1m/kKd1R&#10;j1PnIxzj803k9AoGC0WR+Lc2gtnJa3QZSg/WIfp8MkeCyProqhFGytglBlz6Ls0x8PtmZMZHZE3F&#10;OulDHnR8Rep5hPuU2aCqXH66gNjmkznBBy9+3FBRbyCCUdH5KtfOmsTcJ8fRV1BmNd+eVylML8Co&#10;PsmeM7u57uvPIvygg1KK+GLHU4GP+Nq7Z/Dz6/dlfYMaenUnGu0sBIILgJdNlVgFdh9hrRMWy5uI&#10;XQezWN5sYuXhBZUgfSVwD+AiqBKuVSeHeghBRXmc/4uj6d3URCbr4Sfyi6XU+FWHwsgBbvnbpygW&#10;gsxZO9hjJxAShKa9CucfsgxRX8Tz41+FYVOdzikGLs9QebAOt8EDJQLNEhlId2pn5j+N8oJGPafg&#10;MXBNE1v+poC30YV6L9hfXRVvgUvPxXWU7qzHbfABI4h36XjG+9QqSK5wG3z6/9BI8VcuOh/sb6hB&#10;IOG/pVRQyXDTM+PodxL2VoshbqxzihIxpsrN//AsZCv4SgbDU1JT6zwWLWrjU78/jA1hnKLW8ca0&#10;GZEipEfQb/BLtL6bYAiQP+zTsFgsbyhWFFssbyZhVSes8kSlPPVZYAuIDFoF4zi0Sgz1EOi8wl+b&#10;5aKfHkBQcUpXil1H4fVl2GuvLm794uM0V5244c4O9tgOGpSks+Bw5mHdEBXrA6GIAuo9yg+5DFzb&#10;iFPnob1wFMfuVktDkQoogdPg4z2eY+snmqjMdqHep3xjjq2facZf4OI0KJQX9m/tiggfYp9otNLI&#10;vMfArxvxX8tAnR8I5iE2q3VQwV60cgQPLx1Hb86K4jRGEEsNHvhZlzv/9kla2rdRLbmpFR2lguEn&#10;uj/PhT8/goZ+L2hvjw5pdOIZ2wQZ4DWE/Jq5Pz3K2VaJLZY3FWufsFjebEIbhTYlXCFd0FsRYgVw&#10;HkGdUCT8mpG/uD+v2LZsBCUtOPbQTuMvhrBBynGCxru99tyE8AUL544JBnukfrStoBlEFca3VvmX&#10;cxaQcfxUJjQAUtD/X3nUCgeR0XG4x+t6L0W0Da0I7BQ9gspDeSpPu5T+3IBQCpkzFo0o2fb171Nr&#10;gXQFql/iyCru8R6iaiasJTYvBEGlM+fxm7umsPD5NnoLoS3HnkeEE+uMJ310yeW3X3qak49aideX&#10;iSIUAwIfsSgovvjTg3l+bnvgI07Fr2ltfvZNpjmg9VmgVxBmEoeB1rNs/JrF8mZjK8WW/8femcfJ&#10;VZV5//uce6u7ujudPemkEwhZ2TdZBQmQgIKIqLiioIIsI24zjoqKzjgKqK+746sCoqK87qKOuCFh&#10;lZ2w79khe8jWe9W953n/OOdW3aquBGYGQqdzvp9Plq6tq2/fuvd3nvt7fk9gh+FFr2rifYK/QPVK&#10;RCJEkqrqyE6qvqI5wvLF3+7PX2+bTtxWopzUxmfFBmxvgY+98xFOOfFpOrcaiJJcoThUjCu4DjXG&#10;JjBrwlra2gcqaQ8upgxoTkmWCsk9RaRgndXAPeJFeAMVWezsFEWLWCW5qwnTnCBx3i7xYnl4syq1&#10;axAcuL0FNhcgzg+UoBJDF0Up0tfMr+/bjU0xhLHOGZkgNmASOrsMH3jzo7z51YtJe5orSROAt02A&#10;aSnz/d/O4roFM1nbbl2kXW6TO8FrQG3iZ3JcDHoHrp4cbBOBwA4miOJAYEdQf9lT/VQqkfcDT+Bm&#10;nyVsw1/cYxLe8L2jWb5kAnFbQpJW/cUi7rK+lAzfufB+DjxkNRO3GojTIIzrEUCUJgvTx3WhhTLW&#10;e7WBik80XWzQbuNCsSpPfHHfSMXzi2JarPcs5wXxi/v93PARS7o6xq4Amu2g3cKqQDHl7qfG8MiK&#10;CfQVswa7XZ1sQwlECVO3xLzuxEV86t0PYXt9OkzOglNOIuIRJe5cOIWP/OQI1rT6pInKMLqamJgy&#10;YgqI+TtqL/G3J9XvHarEgcCOIojiQGBHseDT+UvQ6qrFWgbeThbD5JNgqQhj3KXrJqW4xfKGrx/J&#10;wNZWokI6uPEudQ1kv/7YvUye082Y7iCMt0eLqa2SVv8PdnN+a71UorBqp8hGR794FeltYEBTId3g&#10;d7G6XSJz+PzmjslM7E/8GWJXT53IR6+lTN5iOOSIlXznwgeRkm9qrG+saymxbuUYXvefR5HaJDe/&#10;snK1KFv5ZD7i51A9CwAxfqSicYOAgo84ENhhBFEcCOxoMmGsmiISo/ZB0Pf7c6+FrCMrJ4xTQ3db&#10;yvrF7ZzxtUORSDCSuugsf0KOjCUtRzSP6OFvF91KW2eJET0RRDYI4wbY7WwLV30fhvhCpRRqq9HZ&#10;oiCOU0pbWvnNA3uwuglfJd6V95laQTyuyzBt38386mN3AylpWjsR0FohilPSniKnfvmVROsjtGjr&#10;oxJdHrHzE2fn4HcBq/30Szv4fQQCgR1BEMWBwI6kpuqjzksoxqB6OSI/QjUGEjfVKocAScTadsu9&#10;d3dy0fcPgBaLrRsNHEeWpL/A2ElbuOmTN9I8rkzUZ4IwbsCWUi73t2bEMcgEckfH4bO9FJBCiplo&#10;qXFpCKRW0GbLzY9OYMvKNrTZ5jTbrkjeUmMZ020YN62Pv3zyH5jmMjaJapMm1DXfSSyc9c3DWPn0&#10;6MGNdXlEEmfq1s+i9i9+gZwQCAReNnblI14g8PIw2F+cGRLfh8hCoACa+M4n1xnmHgg2YlW75SfX&#10;7cX3frU3UWuJxOZfKotqa2ba9I3c/MmbkTaD9AdhDLgfW4XuCJY/NxYZKBKZtGqfEJCyoTBbMWNS&#10;NMk/cWfGDSwhMZjplqgz8qOmfZU4l239q9sn0ZT67kLN3Dy7GrWCeESvYcxuA9zymZtoG93tUmCi&#10;2ohEqyAtZT55+X7cdvsU1rYnkNQ11mXB01AGCoj8AdXP4yJJ/N7mm++CbSIQ2OEEURwIvBzU+ItV&#10;EYlQTYHTUbsFJUbEZYVl9kMRZ/pUw9rWlE/99BB+v2A2cVuJUlJtFlMVCnFK0l1kzz03cPsnb0Ba&#10;JQhj8NtQ6I6Vx9ePYUtX7IKv8OJQQMsGM9VSOHgALUVInIWj7azbyycsGzcevPmwPrS9hCbVoSAK&#10;RLGl67k2/vDobqxtwo8gDoK4pddQGJ9ww0U3MW7yFpL+JmIviLNFRWIhai3x7V/sy0/+ax9WtVuw&#10;heprZcpY1Q3oUC0AS1A9w92d29ALPh0EcSDwMhFEcSDwspETHGozf/EyxLzV3xqBWD8Fr+ov9g07&#10;XXGZN3/3ldzzQCeFEQOUk6iBMI45+IDV3PnJBUEY54mVgY1NPLJ8FDRVK8WVWDaU4hkDWc0+J4l3&#10;tu2lbncxii0BYy1Nb08x3uOaOaetFWhO+MdjY7EbitA0KCVhF2GwIC6OT7j7M9czddomku5mClFu&#10;f0FJLMRtJX7z9z35j2tewZq2lMrEukpjnc3yiFPcuPcSqqeB9gBRJY0mEAi8rARRHAi8XAy2USSu&#10;0Ub/hsi/+BO0a7xzZ9faRIoISBKO/8qxPPXUeOIR/Q2EsZJ0N9UIY9Mvu7gwFjAwumS57r7xgGJV&#10;qwkCkUJPRHxEmbbzt2L7IyTOQtRg59leXhBnwrcc0f7xzUR7lNH+CDHu5xCy6YcRP71lCrHNgpl3&#10;bUE8IieI95jhBXFcu4AqJxFxW4nb7t6dt3/3CDYXklyUItlf6sr0qqjNkiXeAfqIG+ST5RF720Qg&#10;EHjZCJ/AQODlZMHF/kRYubyaIGJQ+3WUy3Eh/vnmm7qoNovZIhz/xXmsXDGOuK1UyTB2LzdYGJvW&#10;aNduvlOXvbuqGa65Zxb9m0YQx7YidtSLZumPabmwRMtbu0i7dzZhnBPERkl7Y1rfv4Xm01KkN0Zy&#10;iQmpGuJiyvKlo/nFwzNY3+KGxgz9n/HFpDZlYkSvYdSkck4QFwcJ4lJiiEf0c/8jHRz/lWPBlt1C&#10;NZ80oTaTx4qY1P//U8BvfdJE4l/Q/Qm2iUDgZSWMeQ4EXm6W3gAzTvBf5IrC8EfgaNDZCGWQ3OdV&#10;KqOgk2aL3RJxzcJpvOvQ1YwY20tait1AAZ8xG0VK0h8zZbctnLbPWn62cHfM1oikOR8XBbtEdVBw&#10;UWMFS9uGAnFrP0cetI50oEAUZRO3/dXuVGg6LkXXpZQeLGKK6oZssAMyhf/HeA+xF8S2N6b1vV20&#10;/fMA9EUVezqIH+sMptly8Q8P4NnHR9Pjf8Zdx0+cF8SWcV2G8bsPcNe/30Dn7lsaCuJyElEYMcAT&#10;T4znmMtOIOlVaKZR9BpuIos4H7GYK1D7Cb/wrU6sC2OcA4Ehwa5y1AsEhj7zLiHXmOPHX0kb6F2I&#10;2Re0jJt8l53Fs9Kmi4zqEabM6OHWz95M+5gukv5CtSGI/KStfpYtGcPRl55A39oCXW1pXZf8rnBY&#10;8JvQKjRHLLrkz0zbYxNpb3WbifiRy5FCDN3/1kTvb9qJR7hUiuqQ5KG0vbKmOh963RvTcnYXbR/r&#10;R/qM7/OqVomz/eHmu3fnlEvnMlBIqF5AHEo/10uFUmlkjVM6tkZM3WsLf/7EbYwZ30XS31TrIc5t&#10;syefHM/hnz+Rga1C2pKPXvMv7Lz/gtoyIgWQv6H2Nf7+qh3NyzDvAAAgAElEQVQKXHNdIBB42Qn2&#10;iUBgSKIWMRFoD2JOAtZSOwqaSlSbH+6xqU1ZvbiNYz8/l65N7cTFcgMrhUul2GPGZh74j78zdVoP&#10;47v85Dt8P9+uctlcgRjauyxv+9ZhSF8TcZxibW5CmVE0FUhgxL+VaDvDWSkw6pYtQyqVoiqI1YLt&#10;jWj7wBbaPtYPfdEgQZymhkJzwtYN7Zx1+WGU1Fb9sLsEvqlSDEQJnVsiDnrFKm79t5sZM76LtL+w&#10;TUG8csU4jv/SPHRLvSAWQKqCOBvhjDwEnOZeyFS9KbIrVeQDgaFPsE8EAkOFpQu8jSJTJaogMehm&#10;4G+IvAd3kTZF1fjO9mqx0gp9LZZkTTO/eWQyZxy+hmJ7H2m53kphSQdiRozu5T1Hr+LGRaMZWN5O&#10;V9FSyScb9o1WVV92qdmiq1p5cn0Lr5v7jI8qqxPG1rlVCvPLkKYM3NmCiEUin7JVH721Q8lczoKJ&#10;QQcE1Yj2i7fS/N4BpC/2PVz1k9csaMwbvngUKxeNpLfVe4mH/e8+Z5cQQCydXRHzj13GLz9+D6ap&#10;RFqKt3mVZfGi8bzqkvl0rYvpa62vEFcWqgIkfiH7DOgxqG7x0YvVpIngIw4EhhRBFAcCQ4mlN8D0&#10;eflbrOtQ19WI3I7qmYhEPtrJV5zywtjUCOO3HbqW1pF9JOUCkckGMQiRUdJyTHNLiTPnPstDa1vY&#10;8ORYupqzoQ2yC4gj/M9q6C5aVj85hq19cPwRq0nLUUNhTNkQv6pEPLFM6dZWSMA0URHNO357aVZy&#10;xMSQ9gi0C+1f2UzT68pIb+yaBqVWECMKBeG8rx/KnXdMYW27bnvy2nBEAeOsEx29EWe9/km+9cH7&#10;EFVsGm1TED/xhLNM9D8XbVsQuyVIAsQgW1E7F1jhviateR/BNhEIDCmCKA4EhhpZxViyXGK1iCmg&#10;djFiHgLejhPElm0J46IysKaZH927B28+eA2jJzh/ZBTVCeM0wpiU0161ki39MU880kGvUXdkqAjj&#10;7IWHG5XED8DQ3Wx56qFJFGLlyIMbC2MQpGSIDioTH1CifFsRu0WIivhBZTvSZ1xtqDMxpN2GaM+U&#10;kd/uonBosk1BLMYiLZYPf+sQrvv7DFaNHCTudsB7fzmojVyjZGi2EZed/QAfO/NhdCBCrSHKVdRF&#10;oJQYCiMGePyJCbzykhPp3yKUtimItSqIlQHQY4GH/cI2lyIjLnkmEAgMKYIoDgSGIktvgBnz3f+d&#10;3rU+w/gxRJ4CTsdLYNRPChBTY6XoLyp2U8zV9+3B6/dZw/hJXZT7C8SRb4pXwRjFWgNWOP6I1XSO&#10;7ePa+6chJXUDHIZ9MkW28HD/7ylYFt7XSVNkOfLg1diyi8szOWGJeGE8M6FwbInkCSFd3oRpsrjZ&#10;H5md4qXcXrmGOgHbE1M4oY9R3+wj2s0JYsn9nvOCmILwie/tzy//vBerR1qwEdV11XD8HUN9Q117&#10;b4SOFK776C2cfsIi0t4CRtznIT+6OUmFuK3MnQuncuRl8yl3gx3UVJf7j6obwuOmVJ4E+o/B0Wsm&#10;VIgDgSFKEMWBwFClJqoNAOun3j2EyFrgdYArBQrGVatqPcalZku6OeKKu2Zy8px1dE7dStIfY6R6&#10;4je+ApqWDAfss45T5qznDw/vRnGTs2Kgw91nnBPGIvQWUhbe10mSKMccuhYSqWynbLSvGIWBCDMx&#10;pXhyCutTSg8XIbauAe8l8xlX/cNiFE0EHYhpPW8r7RcPYJot9EdI5N+rr3Sn1rirBAXhg986mN9f&#10;tycrR3lBrMNZEOf9w+Ia6rbGTJm5ids/cxMH7LuepKdAXFdRVxVSC/GIEn+8eRYnff0YtGSheTuW&#10;CbWpa45FQV6N2htw0+uqFeIQvRYIDGmCKA4EhjIVYVy51O9SKVTvQWQzcLK7Q5wHYJCVwuUYJz2G&#10;y/8xiyMmdTN71nPYUoTkhLGIYgSSUszU3bdw9pHPcNuSkZSXjWRrsd5nDMNPQNUJ46aUJ++bzIZu&#10;w/wj12IUUhu5BUQmNo1CySCxUnhNGWkboHxHW43P2L8yL872qg7kMDHYXoO0CiP+YzPFd5cwZYOm&#10;JieIndBLUkPclIItcNZXDufPN01nVY0gfrHe31AjJ4iNS1Xp7Io4/tgVXHfRHYya0EPSG1OI/Eem&#10;znNtWstc/tt9ef/3DqdMAgVyjYhQZ5lIXROdBZHXoPbvrkmWuuEcQRAHAkOZIIoDgaFOvZVCVd01&#10;WO6sCGN3MnbCWFV9HFRFGFNQSJTf3r4HE4slDj1gLZqY2gpo5jMeiGkb2ceZxz7L6j7D049NpBd1&#10;rzGs7RS1VoquomXpQxN5bOUIXn/EWkyckiRRTZJHTQPeYQmFg8qUFzaRrjdElUEfL4adIrNL4O0S&#10;EdFBZUZ+q5vCUb6hTqqRa0iuQaytTN+WIq+79GjuuXsSa0bqriGIM7tEZJEBQ6st8Ol3LeSyCx5A&#10;cAkshboFRKWi3qx8/of78fVrDmJTMYFI6vf9fFNdCkRuep28AfTPNR5iMU4ML12wg7dBIBD47xJE&#10;cSCwM1BfMfbtQqB3ILIJkZP95KzUT8tSr6CkUuWNIJGUe++ewtY+Yd6hGwDXbFcT2WaUNIkRsZzw&#10;ypXMmdzH7x+Zwsguob9oQc0wtlPkhbGhq2hZ9+QY/vj4eN50yBqKo/tJ+iOivF8334A3o0zTCQnp&#10;akgeb0JirUah/Y+EcV3cWhnsQEzbO7sZedkAZnJj/zCZH3ZEmWdXjOb4S+ay/ImxrBllIR3uHuIs&#10;f9jZJTq6IkZN7uf3/3orp5+4BNsbgxqiOkFcTiPiYhmSZt739cP59XVzWD3Ch7zUpLHkBTEJamPf&#10;lfeaiiDOPMQQ/MOBwE5EEMWBwM5CbeMdldgE9E5EliG8wecXp95jTOUJFfuD0NNkWfxAB/cuH80b&#10;DltD1FIiKfkRx/4ysrMJGJJSxN5z1nPmIau4ecl47DOtdDVZb9QYrlXjSuoHENFVtPQ828bVC6dx&#10;0l4bGD+pi2Sg1ped9xlH7ZbiSQlSKFO+pwVKYJr/J+kUdekSPYK0CiM/s5niBSUnzQbMIP+wVcEq&#10;RK1lbrtnN47+0jy61jSzqT03uXBYCuJ8uoSChc7uiKOOfIY/XXQns2atJ+lpIjK1DXVQXUBsWT+C&#10;ky55Jffd3elSOQYvAGsFMcR+lPNJoNdXBXFoqAsEdkaCKA4EdhYGJVIogDqPsb0fkacQczrOQpGA&#10;RtXHZcIYXAU0YcPi0fzyoQ5OPXADI8d3+wa82oajyEAyEDN2bB9nH7ecTWVh4eOTsYmiTcO5apwT&#10;/FboLSq9zzXx7X/M4RUTuthz1kZIDFbNIJ+xpi7NIz6yROHgMuWHmkjXRi6dIqvmbrdqXNtMl6VL&#10;xIf2M/LrPcTHeLuEyiD/cJq6y//SYvnBb/fird89iqTfUmrxFeJhuYipG8YRJ7T3RpQKMZec+QBf&#10;Ov9+WprLfkJdzvpS11D30KOTOPbS41i7pN3lNg9uQswL4jJQQG0P6KuBBbUVYu8hXnrDDtwOgUDg&#10;f8twOjIGArsG8y+t/doNyPJNPfIa0Ot8F3yCqo+HMgAyKJqqJ0LGwm/ffxtzD38G7YtdZdIM9loa&#10;k0Ix4Za7d+ecqw6htLyFVe0+93jYeo3rqo8laE8jPv7mR/jkOx9FUyUtDx72oCouRbotQTcV6Pli&#10;gf4/tCFNqZtRWBn2US+Oa4dx2H5BU0Pru7fS+mG3/emJBuUPA5STiEJLGUoFPvC9A/nd9bNY0+qr&#10;+rvC78cP45jaZZi01yZ+cMFC9tlrLba38Dz7tOXnf57FmVcdSTSQ1I1thu0I4g2IeTVq73dNdVpt&#10;qgsNdYHATkmoFAcCOxv5ijHgz9fZ5LunEfNX4C1AKyJlRHKfc18xFsAaSs2WgR7hF7ftQbtJOfKg&#10;9QiQ1jWU5e0U06dv5Nyjn2HJliaWLhrPgMVlGg/LqrFU/7ECMZQiy1MLO7hzyQhee/BzNI/qI+mP&#10;MDmhClU7hRQtTSeVMRPLJPcWsT1u2Ac2s0dkG63aTCe+mS7eTRnxH1tpPnMAk0rFLlFf7UysEI8Y&#10;YOWz43jtZa/irjsns2akn+0ybG0uWt3fIktLnwEKXPiGh7nmI/cyYVIXSW9hkF1CBO8fThCN+MTl&#10;B/F//t+B9EYJ2kR9woT/RpVPTQloAhaDzgV9HJdLkfMQh6EcgcDOynA6QgYCux5Z1dhVi/EDPhJE&#10;ZqH6N9DpQBmk4L3I/gQ/uMLW2W2Y+6rlXPH+BymO6WmY3wqQpIYoTqHZ8pdbduf8nxwKzzbtGlXj&#10;TB6ZhI6umMLUAX73ods4YN9126yyZ9Fs2pKQLirQfVkLyR1FTDEFn14hXhCbGGxJ0VJE8ZRe2j42&#10;ABMHT6fLXju1hsikaNHyp1um8Y4rjqB5k7CpbTgnTOSTJRRS6OwRxs/ZwhVnL+QVB65GBgokiWlY&#10;wU8sxG0l1q0cw5nfPoQnHpzo9t1G/mG1uIWkKJCAFlC9CzEno3bToKY6CKI4ENiJCZXiQGBnplI1&#10;zq7uqvWXcjcg8hOQuYhMAy0jWaBXXZaxb8DrKlrWLxrD5fdM45hpm+icuhUtG9T7ZvOxbWoNtmSY&#10;M/s5zj1qBSt7Ix5fNBFTVtJm616zxhkwHERZrgFPI3qKlp7NBb5/6xwmxgmHHVBbZW+UTmE6Uoqv&#10;TaBQprywBQZcEx4IJnKjmhkhtH9iK60fHXD3+WEcNekSuOpw5KudF/9gXz77o0PZWob+Fq1e/h9W&#10;grh+EIelvddQigt86PWP8PN/vofJu20h6WnCZPtpXV5zZFz+8N9unc7cL89lw/J21rVvZ0CNiCBY&#10;t2aRGORaRE5Cba/PC08rTXUiobEuENjJCaI4ENjZWXoDTJ+Xv8XiPtu9iLkK2AsxB/iyoc8yro9s&#10;c/aInqKle1OBy2+dzTgpc8T+GzBGKSempgnPGDfsIy0VKLaWOfnolbxy5kbuWj6ewppmumKFWH31&#10;TYeROJaq2LSCFhTUcv/dk7hv2WhOOmC9s1PUp1NAZdgHCPEryxQOLVF+OiZ9tgCi2D5D4dh+Rn6l&#10;h8LcEtIXg5XB6RJWsLhq56qVoznti0dx0y17sK4tdb/1wZf/d3IGi2HKMKk3Yt991/O7f76dt71m&#10;MZJKJXs4P4wDhCR1ec2SFvjMVfvxyR8dSldJ3MTGwQuIvH84BYlczKF+DfScSiwJXhDj39cNn9qR&#10;GyUQCLwEBFEcCAwHli6oF8aKGCd+4ddOncpxTimQ+EY8X1g2MkjoYXno7snctmgs8/fZyIixPaTl&#10;qBLXVlM1Tl3VePr0LZx/zHIGopQbl0xmfLfS21SNeRs+Qi3nM/ZV9u6iZcPiUVxxzzQO7uhh+vSN&#10;kEbY1FTGaENt1TjaI6XldQmUByg/XaT1wq20X1zCjEmdIDZUM469FzZJDSa2mBbLb66fybyvHM/m&#10;Z1tY364Nqp07+3aGQVYJtUzuEnSs5bJ3PcA3z3uADu8dNjK4Opxag6JEbSUWLxrPqV8+kltvncaG&#10;bS8gahvqXKMqoOcDl7l7jMn5lYIgDgSGEcPhqBkIBDLmfaH2azHiRIUqYt4OXI3aAlBGTME/arDP&#10;WABjGd8tlCbAVWfdxWnzlkNJXNqCcaOf673GcZyizQnLl4znomv25ua7ptEtlr5W6wTIsLNU1E1O&#10;6zc0ieFjpz7Cv7/rMTROSPpi4miwH1hTcdX0JouuiZHJCdJv0HRw1FrVC1umvKWFj1y5P9feOJv1&#10;TambNDg4LWEnp87zLkp7r6Evjjl77lN8/h2PM3bSFrSvgPopdI22V6GYoERc8fvZXPiLQxjRm9LV&#10;Wj/iGuoa6hS1ift86EaQ01F7k1tIqnUTJXPPC5aJQGDYMByOnoFAIE+9MAb8CT0FDkb11yAzECmj&#10;Ns41EkEmjnNCjwHDhMTw+mMX89WzH6FtXBdpTxNGGNxUlom3YgIIf71jNz7xi/3YtGgkq4oKTToM&#10;xXHjpsXp+27gygsWMnPmc2hfDBgi0yC6TYHYQtk0bKZLUt8wVixz1/2dvPfyw+le1sLqdr8Rh1Vj&#10;4+CFmfQbJibCnvuu59J3PMIRB69ByoZyydQ0gkK1OgwW01pm1TNj+cCV+3PPPVNZ02LdIqRR3Fp2&#10;xcRZjyxoDHIP6OmoPtOwoQ5CU10gMMzY2Y+ggUCgEfWpFEDlxC6mHfgZ6Ckgiqp1sW2q3rc5OJ0C&#10;paPbEE0p8f0z7+WkuSugZEjKzy9MpLfIt6+bzmevO5D2tYZVbeonjg1DcZwTc2N6hE0jIv7v2+7l&#10;vNcvBizl/mhQoofmmhLrb09SiNsSpL+Jz/2/vbnsj/ujqc/SHVbpEoPFMCWhs18o7N7HF974KG8/&#10;fjk0l0h7Ci9gQRbxo+tm8sFfvIIRm5UNI7a5v+XtEm5CnXvQFaDn+6pwlgFefbvBMhEIDEt29iNp&#10;IBDYFvMv9RVfzd8aAan7r1yMyOf97W4ggRMEOengq8ZiwKRIv2G0Nbz+VUv4ynsfYfTErdi+Amjj&#10;KmhqpVLl3LxuFF/8zSy+etPedHRZ1rZlgyWGqbiLLCRCZ69wyBGr+N65DzFxykZsb4FtVo2pLipE&#10;LNJS5sknJ3D25a/g2cfGsWqE92gPm+pwAzGcCp09wsYJymdPfIgPv34pTaN6a6wSMNi6E0VuuMny&#10;peP5yI/25d57prKm2bqrE6mhGroi+W8u/t8ElzecAheg9kr3EKn1DwerRCAwrAmNdoHAcGXpDdtu&#10;wHNFsltA/4HIq1E7CpHEj7X16RQCWToFOCFWUPoLljVPj+Ebt8+gsynhoD03IXFCUnZTpU1O4GWN&#10;T0kporWtxAlHrubMQ1ayphceeKaD8X3WNeMZfFKF3cnFXq4JzwoYF3W3cVk7X/3HbHZvLnPgXpsw&#10;JqGcRIPGarukhCxqLearv9ibN31nLlvXFXluRJalOxwEcYNECQsdPYaeloj3nvAUv/7QXZx49DPE&#10;oqQD9dXhahJHag1RWwkpN/GNX+/Jqd89ho1LR7ioNTHVBUTjcc3Wfa0xyOOovhr0z4jJRqTX+oeX&#10;LthRGygQCLwM7KxH1EAg8N+hsc84s1OMRe2PEDnVHxLcZeRKbFu+aowTFyaFAUNHWTjwoNV8/d0P&#10;MWfOBhiIczm9tdVPawWrQlxM0Eh58JGJfPHa2fz53j1oShM2tfpKnjXDpHJc580uC5P7DccevYxv&#10;nvMIYydtqakap6nBRCnanLJk0Tje/4MDeOLBSd5uAqTDTQzjKsMWJvQa1rdGvOfwp/jkmxYxY+Zz&#10;UIq3ac+pNNI1WbRguXNhJx/5yQGsfmI0q1q16h3ednUYKnYJAK5E9f0uz9u4kc01eljC6OZAYBdg&#10;Zz2yBgKB/y7b8xm7/38Y+CpOgrkmPNd8VNuEBzWpAOO7hQ2tMZ969SNcdPoiWsZ2oX0FrHUNYsDg&#10;mCyFqLUMCHcsnMwXfzeTmx/aneY0ZWOrrxYPC89x4+3VNw7+8233866TFiNYSn0xhbYyUor5yq9n&#10;c9EfXsGYnsRPphtm2yEnhsf3CpubCrz18MVc/OYnmT17I5JC0l/AiDb0DectORtWj+Zzv5jNj27a&#10;C0nT7aWc1DfTpUABtVtALgS9xj3U5OxFOYJ/OBDYJdgZj66BQOB/S75yXM0zVuBA4IfAwSCKiB/3&#10;lU+ngEFVUO8DlakDXPamh3nHvGpTlIgM8s8CuWa8BNKYOx7oqIjjliRhQ6t6z/EwEYX57VUSOkqG&#10;ow9/lm+c8zCTpmzi8ScncMGVB7L80Qm11c6d/efO/sl5hjt6hbUtEW89eCn/+vpFHLz/erBKug0x&#10;jEKq1eZN7WnhO3+cyaev24/R683zea015znJNdNxPapnA8+66XTWWSnc1RFHEMOBwC7FzniUDQQC&#10;/1vmX1JrlwQQiVHNqsaXgV7kisO2DBK7VIptVI294DH9wsSyYdZ+a/niOx7liIPXIalS7o+JtpEY&#10;YK2AVMXx7fd38NU/zuAPD02joz9lbetwSasYXDWevFUoTU4446ClfPv2PRnTbYdJdbiBGPZNh6tG&#10;RJx9xJP886lL2WvORkBJ+2IEv3jK7VpV2w1ErQliI/78j9341K/2Zf3ikdVGum3lDjuPvHizusXZ&#10;JQZQ/QToN/2DfbpE9lQvioMgDgR2OXa2I20gEHixqKkWS1bJzPKMQcwrUXs5Yvbzj/JeY6XSFQZs&#10;a9BCKTK85chlfOYtTzJj5vqKRzQytc14DcWxGu5/eAJfv24GP1s4k87utFo9HQ6Csa5qPGlAWNM6&#10;HLzDubQSse4Cg49WWzdGOO+Ip7jwtUuYM3sTpGAHIsBgpLEHPVU/gCMSHnp0PBf/fG/uemAqW0VJ&#10;WtLt7QvVZAm1qfMJA6o3IXIeap9292eCGUKFOBAI7GxH3EAg8GIz/xL3b03lWFyzkfNYfh74pPdk&#10;JjhTQ2a5yHya1Ig9P8Sio8ewtt3wL8c+wcff+DTjJm+BgZgk2Y44Vmf7NC0piPDU06P5zp9m8P27&#10;Z9OxEVY1A83WXRFX30xVfd8v3XZ6UWnksd1ZxX72s/imNnELI+k3TC5BV4flwqOe4PyTnmHq7k4M&#10;p/2FSlLJIDGsQlppoktYvnQcX/j1nvzojlmMKZVdQ+a2hpao+tSUSrJEVh3uw+3Dvjrs9+88YoIY&#10;DgR2cXaWo24gEHgpyZrwKsIWvM8yqxq/ArX/icgr/WGj2ojnUioGV42zlArvN948wXLRvEf50KlL&#10;aRvX/YLEsaJEzQlEsPbZ0Xz/+il8/7Y9Maub2RIpfS0W5+SQnVNQ5i/5Z9tsp6GBsFdo7zO0WqF1&#10;t24uPO5p3j1vJaMnbkHSiKQ/dgls27BJpApxwaKFlDUrR/ONP8zga7fsTcfW+lxrW58q4d+JelVe&#10;yR0G+CPwIdClZNVh5x+uJUynCwR2eXamI3AgENgRzLuEmuprbULFh4D/AEYB1gviqK5CR0PB5C+j&#10;J1PKfHTe45z/muW0jeuqxLgZozXiOMOqoApxU4oWEnqea+eaWzr5/o2zWbVkFCmWTS3DqSlvqNO4&#10;eW58HwxEEfvtuYYPnricNxy5ksLIXijFpOVoUAMd1FaG44KFpoRNa9v59nXT+fKCfRn3nDzfBMTa&#10;BlAXMeitEnYlYj6G2p+5RzQa1SxhIEcgEKgQzhiBQKCWelEM9VXjKaj9MmLO8Pd6S4UakHz0FQ0F&#10;1IChc4CG4rhR5RjqKomxheYE6S3yx7s7+d71u/OXJ3ajoy9lbQsQ56wVjSuKgf8RWv09eotE9rtc&#10;1R7xlgOWcsFJS5i7/3poLiMDMUmjxY6AqBfDOlgMf/XmvRm9Lnp+D7mqe0NixPvgFfXJEiLfBrkY&#10;tVudL0LBWSn8S4RmukAgMJhwpggEAo3Z3sAP9/9XA19C7UF+Gq4ffFAZnQvbacbLBJWdUuKj8x/n&#10;vFcvp3Vcd7Uhry6tAqqVRVvJqk2RNOLBJ8by/b9N58f3TWfcc8LaAqTFvLVCc9aEcNh74TS2SLT0&#10;GUalQn9HmbMPW8T7Xv0Ms2duBLFoX4y1puEAl4otRpXYe4Y3rh3Jd/40jW/ctA8j1kWsKqpPlNhW&#10;1V99qkQuc1htwTsjbgQ+jtp7/XMGe4chWCUCgUBDwtkhEAhsm8YDPwQwqKa+UvdB4DPABP/YrEHv&#10;vyWOmVrig8c+zjknrmBMRxdSjklK0TYbsrJBDiJZUx6sWTmSn9w4lR/dPpNNK9pJSNnUIjt5I9vL&#10;QYMUCW+RKEcR06c/x7lzl/G2uSsZNWErpMYlSajBbE8M5zziq54Zzbevm8bld8x54WK4MuZQFSRB&#10;bcEtyHQZwqdQ/Zl/ToSIrTSDQqgOBwKB5yWcFQKBwPNTUzXOLoNL1VIB4xFzMXAhrtvfeiUd+RLt&#10;CxbH3R1l3n/UU1xw0jNM2X1zNbrr+QRXrvqYdrXyx/s6uPL6afzlid3o7E2romuQtSL3tnZpGqdI&#10;UDJ09sOqkRGn77eM809czrwD16ItAzV+YRG2v3BpdS6bpxeN5dvX7cHlWZrICxXDagUxPmJNfDSg&#10;6cZdrfgq0OcXbKGRLhAI/I8IZ4JAIPDCqFSNM31biQ6oDv1A9kLk34G3+QelvupociOjc8edbTfk&#10;rR0D5x7+NO8/eQV7z9ng7Mp9UcNL8+5tZIMehDhO0eYESQs8/NRorvr7NH543wxGro3ZFONSK4RQ&#10;PQYax8NBe7+hLRVMZz9nHb6E985/hhkzNjmh3G9I08bNkQ0tLuWIux4bx3f+NJP/t3AmHT0Ja1ue&#10;N3c6t5BSBUmpxAGqIvI94FLUPusfVx3RnC12bghNdIFA4IWzK54BAoHA/4Z5Pte4NqFCUGvIRAkc&#10;BfI5RE7wjXfZ7Ybns1VkwiwROvqEta0xbz5wMRe85hmOO3AN2lyqNnFtI9GgpkLZnEIEm9eN4Oe3&#10;dPKDW6ezdOk4CmnKhhZcsoHW597m3tqwpC7bObNIJIaOPtjcZDhszhrOPX4ZbzhiDa1ju5HUkG6j&#10;Yl95VXVpIVGcVpsh75nMd/66B7c8NoXRJftCJhTm9w3FLaxM1f/AL4HPo/YR9ygT43zFWnlaRRQH&#10;q0QgEHjhDOejfiAQeClp3IjnRG81qeI1qH4O4Qh/uGkkjrdfOU5hfJ9QjiL2mb2OfzpxKae/ciVN&#10;o3pfkO84i3SLCik0JUhfkQUPTuSKv+/Orx6eTufWlNVNoMUstSKfeTzcDpH129d5h6N+Q0cZ1o2z&#10;nHXQMs45YTmH770BmsvVyLztWCSyaYRRc4pGlq717fzs1k6+d9Ns1iwZ7b3dzxubVyuG3SQ6wVWA&#10;Af0TyCWovd09ykRksYD1v6cQsxYIBP4HDLcjfiAQ2NFUBn/UEKFqK14LkTeBXAR6GIBr0qMqomua&#10;qGBbqQcj+gxtVihO7eXcoxfx7vnPMmnKFufQ6N+OtQLF4sRbFKVQTEAjli0dzdU3TuGqO2eTrizS&#10;EyldRTsMM48bWyTG9hkiDKOnbeF9Ry/ljOOeZVLn1p2DGIIAACAASURBVMHbE3XDNjx5i0QUqd+e&#10;wuKlY/jh36dy5Z2zKaxpYkMMSTGlmgLC8zTQ+cqw8w9H3t98E3AZav/mv3mEooCtjif3BDEcCAT+&#10;F+zMR/lAIDBUqBfGlal4Nc14IOZNoBeBeHFsU39VPKswq/+6ThzXJiFkI4TXj1XOesUS3nfCCg7b&#10;ZwNaKNdYK15oZbNvUxvX3jWZKxbswT1PTXqhl/l3AhqkSJSEjgFhbUvEKfuu4Ox5y3ndoWswI/p9&#10;5d0gIs9fec8sEv3N3PTQRL7/t2n86qHpdHalg0dxN2xqbCCG3fhw4y0QN4F+EdW/+ucZ98gsCsXb&#10;JIJFIhAIvEjsTEf3QCAw1BkkjjP9YqJKhJvjTYi5CDjMe44t7lJ4VG3IU3JKioYCz/uOn2uOmbvX&#10;s5w7fwWnHbaawqgeN1Z4IELYtsCr98BSKnDXoxO4/PppXL1wJp1bLKuKQFNO4NX7cYcc219IbBiv&#10;nHvYIt534nL2n7MJjcpIf4EkNZWFRJ7GHm1L13Pt/Oq2Ti6/eTqLFo2v9WjbbVjHgbqFT1YZzn7v&#10;ANcDX0VtJoazDV9dXAEhYi0QCLzYDMUjeiAQ2NmpiOOcQHOVvdrKMZwCfBQxx3sRnFUMt5FznH9N&#10;aqwAY/qEJjW07NbLe45cxLuPX8nUaVsAC30Rqd12WkIm+oyxSIsL0lixbAw/uH4aV945A7O6yJZI&#10;XWrFdq0ALyeNLSftfYZWK7Tv3sN5c5/izONWMX6ys0jYvgjVbQ/ayBYNLkWiDGnEU4vG8cMFU/jR&#10;3bOI1zZVt8vzp3n4oRsifrVkQeLcwuk61F4G/MN/LbjKca0YzggRa4FA4EVmKBzJA4HAcGX+Jbkv&#10;JFc5lqjiKwYQcyzwUeBUXznGT8iLcNaK5xfHPlc3q4iuGS2848ClnHvCMl6133NocaDSNJY15uUZ&#10;lHlcTNFI6d1Y5Jqbd+O7N85m9ZJRDIjSNaQi3RovEsb3uubE/fZay4UnLuONR6wiHtlTyRZ+Ic2J&#10;cVOKFhK0p4W/LOzgqgW78btHptPZndRZJLa5SMiEcHajdRnCEvuHlUF+DnwDtQvdbcb4N1RXGQ6J&#10;EoFA4KUliOJAIPDS07ByDNRPHhNzMPBBVN+BSNE/KMHLParV48Hi2L3AIGtFV8Gw78wNnDN3CW95&#10;1WpGju+qTGB7IVXSfLzYH+7u5Ft/2YO7H++kNUnZ0Pq8iQovIY2SOoSOXmFtMeb1Byzjw6csYu4B&#10;66G5/IJj7IyxSNFNCNyweiQ/vWkKV/1jOmuXj8bYOovE9n9mf6+6pjhFES+GYRNqfwzyf0GfrvrK&#10;tdYznCc00QUCgZeYIIoDgcCOI185ziwVblR0hIvhcoJIzB6ono/wHlQnObFLCqI1vuPK5fjKi1b/&#10;yVkIWvoMo1KhPKnEWYct5pz5K9hz5iaIFOmPnJ/2eawVLrXCIuWI2x6cwNf+axZ/eHgPxg+Ud7A4&#10;3o4Ybot4z2GL+cBrl3Dg3ushsmhfvM1UDqhmC1cGnpQL3PP4eK66fjd+/MBMxm8Q1hXEpUi8IIuE&#10;peoLpzpww929FORy4CrUrnNPr/vdg68Kh8pwIBDYsQRRHNjxzL+0ehkdgjdwV6SmIa/GxmBApNKU&#10;J2YU8C7gAlT3A5xSdc1ZTmyJ2Y44rmvM86OkV42IOHXvFbzvxGW89pA10DrwgmwFNb5jNTz46AS+&#10;/LtZ/HLhjDpxHOXCFeDFOdRuRwyPNJx96CI+etoS5szeUPELv6DR2MUUjVIGNo/g2rsm8sMbp3HL&#10;k7sxbiBhbbO+0NHY7l25SXOZGC5U79U7Efku6C9QHXBPz4vhvH0cnyoRKsO7HPnjQlgMBV4GgigO&#10;7Djm5f2l2vgxQSDvWsy/lEH7gvrUCRGfOKDgxPLrQC8AOTkX+eYCcmvHSENDe4W/24vJ8X2QmojO&#10;PTZzzquW8q7jVjCmowdSntdakUW6mRaXwfvgoxP58u9mVsVxm1euNquENxSSL5A6gW9SsNDRY1jb&#10;GnP+0U/wiTctYrdpmyGFtD/ebqRabUOhYeWKkfxowRSuumNPBp4t0mvqspq31e9Yv2FVrQ80jv3P&#10;W0L1d6DfBW6qPk3cBLr6X3ywR+yaVMbH28b3iwkCObDDCKI4sOMYJIrr/KQQYpZ2deZfWjuMwVV/&#10;DWi+6epgkPOBtwGjAZd37JIrIv+cF5Ba4SLe4v6IiWVl88SUsw9dwgWvXs6es56DKIW+Jmed2E61&#10;FfLieAKX/GY2C+6bhlVLV6tvRKsZIf3fOexq1WZiFFDG9wgbmgucfdTTfPS0xcyZvQFJIfFiODLW&#10;DdqorBuqgzayFAkpF7j7sXFc/tcZXH3/dCZt1u1M9avfjPWRapqiGL+IAViN6k8RrkT1qerv0uSS&#10;R3KvF8TwrknjPgMXkl3ThBuuGgR2HEEUB3YMNYI4Iztrm/qYruz2II53RQZNyMs15dX6jjtQewZw&#10;DmL2dQ9VQBOfYGCcerXQcCAINakVlITOfmFVW8wb91vKP520nHkHrUWLA8hAgSTZTuVYXYk0aknA&#10;Cv+4v4PP/HIfnnq0gw2RkrbY/6bfeLBVoqXX0CSG+Ycs51OnP82B+62rVIaNt3yoDBbDqYU4ttDs&#10;UiT+6+5O/u/fpnHzE1OdRaJFIc5ZJLZZFa558+73ICbOpUvcBVwB/Bq1W/zvyPlIVINfOODY3ue7&#10;4Xkg21eCMA689ARRHNgxZKLYVQEUkd2BfwW9DNXVNMqwDVXjQOMR0ga11cguZ5t4HarnIfJashQD&#10;pDa1wlU46455jX26mbVi9pwNfPDExbz56GeJ2/tgIHbiWKhJcBBxmjFVA1hMawqliN/cMo2Lf7Mf&#10;vctaWdXqxaeNct7cRofgTH+Ks0qUhEkDhs45m7jsrY8x74hnwChp73Yqw9YJ9aiQQlNC78Z2fnJT&#10;J99ZMJsNy0aTkLKp5QU1BzZqnAO13iIhfcC1qL0CuCk3dtldBcrelea+QZhCt+sy7wu5LyQTvJG7&#10;2qAgZj/gbOBi1PbWPDdY6wI7gCCKAzuGaqU4AlJEvgb8M7AB+HdUv5NLIbC5S7RVwol012TbU/Kc&#10;4K2dlLcvYt4LnIHqZHfS9YMiVKPn9R03SK0YaYW23bv4yPynOfO4lYwYvxVKMUnZEBlqEisG+3bL&#10;JFvb+D/XzuKzf92f8VvSWr9xjRDNvQdvlejoNnRPSPk/pz3EeScvRVv6sb0FwBCJ60/Lf+9MDGf5&#10;whvXjOK7f9md7902B1YVWR8rafF5B5DUZdz5bGH32RRfGV4MejXI1ahdVn107vPr3pR7ifDZ3bVp&#10;5BsWY/xt7ooDfBr4OKqtwPtBv+uuRFg3TSfYKAI7gCCKAy8tFY+ouoOgOwDOBh4BYpyoAZF7gI+i&#10;9lYAf5BM6vyl7t9wgt21aWjFwcc9kFkrRqH2rYh5H3B4g4EgglpBTI0s3FZqRTYQJO0s8eHjnuCc&#10;E59h7KQtL0gcZ1FnK5aN4xNX78vNd+/O+ti6wRf5lIpcdTjqMxQl4p3HPc0XzniCMR2boT8mTaOG&#10;Fo5aMWxZuWI0375uOt+7cxaj1kV1gza2mSKRVXV9uVesT5KIK+pZ7Q2IXOEa6Bjwz4+8TSVnkQjW&#10;pwCNF7RuYRpVxa45DfgSsGfuXPEMsDdqexDjr/IEURx46Yle7jcQGObMmJ/7whsWXZX4ECqXvyVF&#10;7W6IvBd0d8Tcg+pWxFsqMmWcnbuXLtiBP0BgyLF0AUyfX3ejP5uKcQ1favuAhaBXInIjIs3ATD8Q&#10;xFkvnODLPAwV80H1sm4mBA3ESldR6emKefyBDr58x0zKm2IO2K2XtjG9iBXSNMIINYI1MoqqISlF&#10;jB3Xy+nHPcOsyVu58elJtG+M6WnO0siyRjpLZ5dh6vQefvqh2/mn05+gpalM0h9jxDX8ZW9ZRFGE&#10;xApRwTX7rVo1ii9cszdnXPVKlj44jo2p0NWqYLIkjMzCYHI/el3lXCStfvYwoBtR/TEi54F+GXiU&#10;yijuSiW+NklCBJbe8L/7PQd2XuZfWnvsz3YRV/m1oBYxcxC5EnelcDxo2X1+SVDGINID3Iornli3&#10;T4Vjf+ClJVSKAy8dlUtmWaSWWkQOBhY6X3HFHiEuXUAEtQYxW4HPAd9ENXVd7QpZFTC/24Zq1K5N&#10;vmpcqXz6kqvLMc571HcH3ovadyNmeu7BXuCpuI479+jqCzewVvimvC0TUy4+8TH+6eRltI3r2m5D&#10;Xmozv3GZrRva+Zcf7M91t05nQ6zQkhD1xBQl4sKTH+Pz73wM0z5A2uOb6EzjKnQ2bW/jmlF86bez&#10;+NZtezFxk+b8y8/jF67eaP1nsJBrnHsE+AFqrwHW+2/u4u8GjWAOleGAp9GAnny/iJhW1F6MmH/F&#10;ZVln+1LkbXOKc7tvAvZCdV2uFyXsZ4GXlCCKhxqNG4t2zgNBI1EM14K8wVcD4kqHkqorfbnmqOzE&#10;/AhwEWqvA6p+xaz5J09owgjkPzuDvItajXkSU0TtGxG5AGRu7kllyKqjNQ1m2f3Vf+rEsXaW+cwp&#10;j3Dua5ZA20DV92vsIDGbWIgLFpos194wg/defQjjV0foHv1c9b57OfbwZ5EBQ5JExJH7OSofDyBJ&#10;jZ+ul9C3sZ1vX7cHl/59H2eTeH4xrJXt4xalrjxdbZwDuA70eyDX5eISIzckxdZ98Dzh8xeYf0nl&#10;ol4FlwLjix6AmLNQ+x/ANL+/Jc7r7y/NVIfwlHGC+cuo/YT7XGq6Uy++htO5fRgTRPFQI9+duzM3&#10;mtUeACJf8Z0LerML+fdlvaypqNr04xt71DdfKCj/hXAx8JD3elabLzJCQ08gTyOBXGnMq0k4ORo4&#10;H/QtIEV/q0utUD+5Ypu+Y6ri2E/KGzNrK184/XFOPWYFalKS3rih39h5gMG0llm6ZBw/uH46//rG&#10;pxnTsZmkp4nYMKjSnD0naisjAwV+/LdpfPYPB6DPNrOqqG7y3PMmSVTUddYMF/vjzCbgZ8DlqH0w&#10;t31qG+dqkJAxHKhLlPCICC5izR+n5RjQLwJHectNGZEY/LgXowCCFc3tuwL0g+6N6rIab/HOdKyv&#10;ORY1+BhB+BwNIYIoHkrUjz923bmDKzM7w8Egu4TmRGwWh7UAOB5IQGOcJVLG9CmbCviTeuRP3ACk&#10;fhfNKsTfBT6P2rUANfnG9fFWO8M2CuwY6hearhoV+apnlpIwDeQ81L4XZLK/LfHNeN6AW5nb7He0&#10;urQIUaI+w1hrOPwVz3DpGY+zz17rkIG4YdW30ojnm+MoGdJy48flq8t33NvJJ36+L0sfG8+6gsUW&#10;X0BlOPNNVzKexfuBWYzLFv4hsK52gIJNcxFrVUJVOAC1x/g8NYkRZibwOdS+s1IZdr0lxh//wVih&#10;ZGhJoK9F8cJYfBU5RuRK1J5LNbmInUYUNxbEhvpLneEzNWQIongo0XDFbQZ/gGBod+HWihAnXMW8&#10;AbgWN7bXVKrCCXrK/ivTBcsnyph1hWhVuwVE/XjczFKR4potwFW0vgR8E7X97ntIVL00HsRxYBs0&#10;rh5nGcbZ5d2RwFnAhcBe/kpF6rWwf6xq5UqHe7HqP/mpc8WYi17zEJ992yIKo/qcP3ibVWPBGG14&#10;n6KY1jKb143k0z/Zh6tvnU2cpnQ//7Q89T+bIibFnYyN18f3oHwL4VeoDlR8n3nh7N7E0D7WBHY8&#10;jSfR1RUpzBjgIuDDqG1GjF+AauR9xkpkwSK7bRXVaQPpzDFb9R+PdxSSotXqPi3e786BqH2kkmCU&#10;3TWU982aq6Wa+asbrDIJongIYZ7/IYEdTPY7eRMiZ/iz9+CUkG35k4Ya1UvVn/E3uBKYUaIBmDmp&#10;J/n9p+8yT1xyvRzzquWlUf1x2tInQmTF1xIAjf2BpIzaMcAX/QHyLPeSvkkvGzOrtvpn/iW1jR+B&#10;XZf8AkmM17hqvVdRgBi1W1H7n8D+wNtB7vZV1SwFJak09DlLga8eS6VdDY3YMEJBylx97b7s94lX&#10;c+OduxG1JYixJKnxa72sGuxSKjJBLOKa9MpphClYTDP8/M9z2POik/ivv0+nv6lMd4tCatz3qxSv&#10;K0kS+ZNu4rzAGntBvAA4BdXDQX+K6oCPP3Sea22wAA8EwJ1z5nnfcPYHMouNP9ZLAeTDwOOo/TjQ&#10;jEji/XGRW+GhRFbG9hiJk6b0dSc/nTzypb+Z3/zr3ca224RUsiuFgrMyGVQ/699FddW3LSvCUGDQ&#10;+VnELaRVEfMviDnG3WyCBhtihEi2ocT0eVllWBFzIsgVwCpU7/UeLakeCNQ9fqhF1OQFqPMEW0Te&#10;jeo/gSbORyaKUenoN/ZLZ9+n+8x5Lm5vLsubjn/GHD7jufT+laNSVrdKNxgKVlBRX/NyU7JUE2A8&#10;8EbgdSCrQJ+CSiTX4NX4UNtOgZeHpTfU/slio9Snm4hxJ280BX0UF+l2PzAJZAZ+BhygviM+8+hK&#10;RRiDr94KXUXL1k1N/P7WPVi5vpn5+22k0N5PMlCNb4OqTaJqqzDEbQNs2jCS933jUK747d5sKBm6&#10;29S/PbwOzl0Zqa1gp876QeROyPwROAfVL4A+DTgx475hVQgv+LT7rOT/BAIA04+v/VqMu+pQHbv+&#10;ToSfI7wLZAQiZW+ViCr7a2Ql6jcyccDYAw5cVf7lR+6U97x+caFZUmke1Weky6RPPzDRdBVt5i82&#10;IIrIfqA3gC6vXNEAmHHC0Iv+q0nEgYpnyx1jPofIpcCvQBe5xQIaPmdDhyCKhxLT50HW+Q7HInIi&#10;qqc6j5YuIBuAkRd8M+YPrRNXbS6xRUwz8HNgrD8BGwy09xmZuddzydfOfjjSsojaSG3ZyIzpm6Pz&#10;jlshY8b0pbcvH2/HPBebroIKkbrjqyKIRD5L1SIyFTgD5GiQxaAr/KIiqhHHQ/HgGXj5Wbqgfp+t&#10;/OUqYKqgT4L+GJE7gamgM1A1fh/M4qPqco79y1lBC8pAbFn56DiuvG8ar5yymam7b0ET15ifxa1l&#10;sW3GWKQ15c83T2PeV+by7BOjWdtuvbPe5IrCuepwNSkj9c1IMYKgeh3o2TjL0QonkCs/l/o84uqf&#10;8BkJZGRZw9OPz85NDslCrtX6c9LJiFwDfBBkPK66CxDnxDCUkc4eoxN270m+ft69esl7Hi50TOyJ&#10;0t4CilGxIodM75Kv3THD9nXHhjizG4iz/ohMAf2pv8KTvZehtc8OHmPtZrq73pofIvJhANReCzxO&#10;duwYSufwXZwgiocS0+dlvj6LmBNQexxiSsDxiOwB+vuK4MsL46FSMa65ZCRZ4PqFqL4TMQmu010R&#10;K21JZL917v3MnL4psqVY48iKAU1LMWJSc9C+66ILjl5Bj6TJbcsmaUcXUU+TzYljNb6K4IWJzgI5&#10;B9gfMU+idrXfRtXRvtnBfahsr8DQIKuIzphfKxBV8+IYX9n5MWIWIjIbmIo7qZVx9gNTyU3LPBbe&#10;Gg+GrpaUrc81cfUtsymmytEHbgBR0sRNqUtSQ1wsgy1w0fcP5N+vfgWbBoSeVuusEplGyMSwWhdn&#10;KJJVq5333omWv+O80V8Cnqm9gpITw5l6v+FTQ0tcBF5+Zsyvb2fxg3EqkziOQcwPXeawTMGJYZdo&#10;ku2r3jfc2W0kHaPpRW9+MP3JBxZGe89ZH9v+WDSJNY4sRlSS1GhxVJ9pKdvkoXsmm66i5qvFFpiN&#10;yN2ofbpSLRbxhaEhsO/Ov5Qa55JrOEwRU0Tkj6h9MyIDuP6YPwMPVIpc4Xw0ZAiNdkOFygdKss7d&#10;byLmQ6Ald7I1Map/ReQNvsHMjUHOGAr5jdkquRqdMxLkSdBJgEURjDKmFznkgLWlv3z+1kI6gJiK&#10;kAARFVVRP5hAcONx03//5Sz95e2zTVtizcbWXDOeZNPIfDXBRW6BmB8Dl6L2Kf+eapuIhsL2CgxN&#10;ajzoUhUGThzbiliGdyHyWZDZ7ktNwNsVqmdHqTYk4eMHlc5uw6uOeparPrSQ5pG9DHQ30dxeYuOa&#10;dt7ytcNZ9PAEfNNpo0a6amXYWSZctrfjAeDTqP1T9qadwLe24oUOjaiBRtSnH1XJxh9mTXRHAhcD&#10;p7i7Na08TlV84QNQ6eg2rG2Nk48c/5h+6s1PR2M6thg/4Eb9gBtRzR3/jZW0VLB7fuw16fLVrQVt&#10;VkUl+94RyN2oPcI9uG5R93LROB/dnZ/FTEbtXxBzANni2d33AdR+x5+X0vA5HDqESvFQYcZ8/Afc&#10;T34zpwKHgVikIpTngJ6GmD+AbnH+XKqduDPmv3yr5prLRpq9r08hnAJSBmJX4FIxNk6v+sA9MmVy&#10;V6RJrMaogEj+ABkZFVWjaSli7Lg+c9oxK+XEvdfZJzc0JV3PjhFNMEmz9TFT4vzGjhRn0jwItRcg&#10;ZndEnkLt+hpbhVqtVI1D5TiQp1I5PsF9XamqZpXjiqfxIcR8H+gFjkS1iJgs09fkRGht1ViErmLC&#10;xkWjuOb+qZy8zwbGTNzKwoc7Oe6S41mzdATrRlqwcdU7PKg6bFwTkpv2GIGsQfVfQM9znmGRanKN&#10;rwxXkFAZDlSpGclcU+n0V+PIogsPAr6OyDdQnYOIn4KIG3iTGYnEyphekcgW7IlHLUl+9eG75O0n&#10;LSm0NCWS9MdqECJ3zMf76eX/s3fecXZV5fr/vmvtc2YmM5NeJ72QkIQaCL1DQDooSNGroqJg43oR&#10;BPUKKFiwC1e8wL2KlauiCApIR5BqKCGQQhopk97nzMw5Z+/1/v5Ya58ySUgBZH56ns8nn0w5c84+&#10;++y91rOe9bzPm/4fJ1ZtU6fpHxXdU08Nl7Y6Z8oRbTiU4YiZAzozpF34++GdshFuPdEm8vUzZi/g&#10;CXx7+bQZicOfpcdBnwi7Olq7F7sPakpxd8GxXyPkp/rIGTG/Bs7Fq8E+jkxdEZEMykpETkLd85RW&#10;pBWrZvjHr5y3UInNEFRnIdLLq2sI1tG/TeSog5YUfv2lpzKuw5RUYj8wlhHIsYRYKnWK2B4x4qze&#10;++TQ5Krf707rnH5mZUaN1jtwJi3Gq1SOQ/MPLQbl+NuomxNeYtsdumoqcg2V2GYEVRoFKCAyHG9V&#10;OC882C8EodyeNlWN09a3UUK/zYZoSJ5/P2oBX7pnEtnN0JHaJbZQh4NVwt9fFeqw3hCq8zf4h5tw&#10;XEo1GaZ7R1jV8I9FOucApWvFX5smeH5SZXgf4POoOzfUjCkiiV+MVTTfEJWGdkOTGrfnnq3JV947&#10;Ww7cd6UlUUk6M2pEMaYsfGxjzPf8GHFTPn908tqCvpmOBlUcgpgEVQvMQmTP6iY870A825Z9Bcqt&#10;5UVOBPk9UI9qETQTmgAlqIuAa4H/DMkvfse3Nud0C9SU4u6CMccSJl1P6kTeC0zGd3cLg4dYRIre&#10;lsCHEXkZ9FW/2ky3eUMi0z9a/UwLMUTSxInrEDkyEHmvEqtKu8nEv77kaRnQp8NqUqkSVz+dD+Xx&#10;0rIx6tMpixGaqOw2boP52NGvy8CBm5MXlvZ1jauyZrMgWyRVlMlxBpgC+nHEjERkDujqas9xhUe7&#10;O/nUanjn0TWpoqvn2PvnNyByB/Ac6g4ABgSF1oWFbqr4Sqk+zhk66iDXFvHKiwPZLEqcpVxM558b&#10;SoV/SPDQp+rw86g7A7gV6CzvHIUmI2k9FIEw1HZDagBvD6pShtPpRUwYC1PP8L6IfB/kBtTtAaKg&#10;4foLiRJGwahEnVYGd4gbPX5d/J2PvMBXPzQzGtqyySbtkZBYjWzqAQo3QRdCHA4AEZUkMSo9imZ4&#10;U1Hvf3wEuTpnUOO9xd4qNAiR1aDP4heerjxm/4Ou8a4xn95r7SdfMReD/IqyYJXxY0Hp/rV4m9N9&#10;JY92dysY/BdGTSnuLthy1fkgcCwlL1WY6NSFbVMThR99FtXvh78xVcrnP0LxrIqfKanc44GXgSyo&#10;J6nW0bLJcPK0efGP/uPvUZLLSGSdhqr7N7wOw5pAq/zGRoWGAvGmRnfLAyOSa/68h9Qtz9jWepXQ&#10;7rZaOVZNQuEDiCkCPwO+VVKOu3qOyxOF/7+2iq8hRaocV6lslU1AJIvI9ai7xBNT0q3T8OAuPmPB&#10;t4qu6kqXkmFNb4DgHZb0ea5G3TXh6wgxCeXYJ4J6XbtuayhjW55hv7PgyvYgsz+qnwPOCde2hu6G&#10;ZWXYX7MinYYhBbRx9ObkS6e9qu87aqnV+rxx7RlQo6bCN7y9cR7KarGiYiJ02n8eHr84c1BmfQ8U&#10;J4LgwmpvMbAH6jZXiRr/KLX42OsqdRTvCwZAvgV8LswbqbWkOjcczaB6M/BxkHKXvtq92i1QI8Xd&#10;BVuS4keBIynfWFBVvENaWCbATaj7RPhdxQ3K20+Mj6laMft8VzE/BT5I2s4ZFKdCxibzv3EPI4dv&#10;tC5vVQzid+12LIS9ctstJcdRlIjWxbSva05uum+Eu/b+ydJ7RWSXNmyDHFd3xyug7jeI+V6wogCY&#10;sA2WbHEANVtFDZUoXfsVW8/VXb1OAP4XdS3B7hBIhdMwkVcJdV0IcbpNLWGh6fDX7Szg31A33T9I&#10;bKnQSSr6ANSu0xpSVC3iqjzDtmqcE3MYvgvdyUE82CYZJm9oyaN2REdy+fGz9WMnLLSmqdPQmSVJ&#10;ZIsiuh0hxP4QPXlOEqOmsSBPTh9SPPErx5j2utiiVkEFpRjU1y8CX/M7NRosCG8jKe5qN/FIC+oy&#10;YS45g7SupSqqMdzU6tKs/ttRd16wqrja3NJ9UCPF3QXVrZEN8BKwB+W2yOIpJFSQPAfifLcq/oLw&#10;HlRzVPeeLz/vW33TVQ4SZZV4CjA9pE8QVGJp2WT0/NNnFb9+0QvZOJfVjN1x9aArtkaO06SKDat6&#10;uu/fPSr53qOTpPcas23lGEk8YU8JiPt9IMdPlF6o66SRotaSs4YUlTFM5Q5fAlg/AZo+qPspYk6j&#10;ZCiWLSfLalQmVyRBTQJ1t4J8AjT1K1ekz7wDnsoauj+2UIdD589qMnwC8HlUj96eMpyS4fyQYnLl&#10;8bPcJ09aGEU9c9tKlJAdFTwqkY7viSK2IdGzi9U0PwAAIABJREFUrjkk/ttzwzJrmlSD1z69h9YD&#10;uwOrSG2H8PaQy675w2lSlC+oGwbcjeo+oMVgYyp7rVUozd/pjiX8HnXvKdsnaqS4u6DmKe4uqAxH&#10;Rw0inwQG+OraoKk6hAQhcoTEBa8UCzEi40HOQuQBn7RA6i+k9O+tbmCR5roClFpYyo+BCUhQuAUo&#10;IkkfTX77mb+bhmxsgqlS0r/aWYSGmVVJFajRuGDp0VgwR01dbi86dIkWokLy99YBOmC9kc1GhYxu&#10;y3MsoJNAP4yYwxFWA/MqthNtVcrWmONqnuMaPBY+VJFUUakiaVB2tR24PcSiHY03TvpdHnVbuwMq&#10;yXKMj2gE9GLgKnyGeVkdTiFS8wzX4JGmSVTnDAvlOSFN4TkHkVvx6vBonyZBEry7VZ5hCiIt7aLZ&#10;gcXkP86c6X7xienm8KlLMxaVJJ9RgS0SJXZlbA+HGpKIjIpNZOKQdv3eY+ODpxgAAxIDjfidlwf8&#10;8YYkirf6Ptgyf1jCgiEJ6vqjoGN8vQ8Zb3cSxTokbwRBMGFp4YvtDLAC9LaqJ67dv90CNaW4u6BK&#10;KZYGkIWgg0A8A3ZI1FDID2yItXN5j/p1jQ6cVd/KVYBS5EsOOBt19+KtABoiosqq8VuxIk0LDSq3&#10;jEWORHk0RPVIpUp88XkvF6/4wMvZJFenkXW7rBJvDZXKsVPRxEGUcUI2Zu2KXsmNfx7pvvPoJOmz&#10;PeVYnaHci/454Iegv0G1AGzFd9wFNQW5hmOuo8sEGgpwVBHzXuDX+EnRp8p4KwWUbRXha/X3s8gG&#10;0NNR/esW3k///DWFqYat71hAWmdSmSTRE9/U5WJgkn+8SzxZ2zJNgoKhpdMrw5cd96pefMLrpke/&#10;Nks+IontLtsktocwPxAnRmxjUS+8fmrx3kfHZlc2O0iMlopWoROYhLqFVKrFb9V9UWmR8s9rypnf&#10;ciFwc/h9uJ9DQxGTyIA2w6Cxm+KZ6xosHRlPjBGHOouYJ1B3ePmFxLdYr+Edh9n+Q2r4h0NVUGcr&#10;1yw2FoY15pPp1zzCPnusiIduFMUkvpOVoqAZ/ETbCHoPYi4HQmaqvPU7AmGe91+XitOuCcqx7zpg&#10;FAqGuCUfX3Lqgoh8lLa0fcsIMRBUiWDHADJWRROjSa5O+/XN2as+MiPz+rfvlQ+fNTPu0azxsI1G&#10;KSJYJ0goBESj4N+MUZegOhX058CriLkMMf1RTcJ7NYEgV+PYr3Xp6lfDvxwe/qKfkEsJFS6t5I9Q&#10;9xvgUGBTiGWKww4LQDm2TdV7JkUWA/sHQhz5mLWqop0aIf5XxzHX+n/pWqlcaJn614P6a0Yi5lpg&#10;NugNwCRUY/87Mf56FBBVrBPJiwzebHVQv87ip98/I17w7fvk0vNfyfRo6rRxLqs4ExIlyj7gt3JM&#10;B0QRMaIqiciXzn7NrmyyCYmk02LYSaEeNFUj3jo+s8VYLoT84ZQQfw+4Ofi0fZ1KajORREZsMO7k&#10;oxcV/3Ll41Yk9guN0pEbQPtUCDB0va1reOdQU4q7C465llK1jpih+IKaZtQ5DCJ5kTFDOnNzvn93&#10;FpHMx27Yr3D/g6Ojpc3Ot5Ytd3cLW7MqiPkZcEHw+paLEYDSR78rk2qlT62kEpszgD9Q9kCnKrH7&#10;0semJxeeOSezoypxSKQoJdF1/Xp7qFKOnWiilcpxz+R/Hxzhvvvw7lLfmrXL6hCtd6BdO+ThQDT4&#10;tUFkLT6x4hbUzSq9mCfHrqTyVRdL1kjLvyq2HuqfCRGFe4A8AAwOvmNfjOpJTBExGeAV4GjUra7K&#10;Mq1E7dr618TWC76oyskt/2wq6j4JnA30CGNUWIx16UAnKlGHZWBRNTOiI7nshFl6wbGLTbZXuyUf&#10;Bc8wmLdBGd4a0nkiTozaxqJc/qN9i/9394RMa89KtRjxu6nsi7oZVR5d2PX5rXwQBJ91FO7VZuAO&#10;0GneH5yex6CuO2RAp9ULT3+pcM2Fr2ZzGzJu0KdPifO5bB0W9cWzxgBzfMxdxX1d22nsFqiR4u6C&#10;Y67z/kJfcT4SPyk2Aoo4GjpEJo3dWHjquoetiYpW69R96xcT4+t/s29mQxQLGTSsoivsABqBTgfO&#10;BJZUFeBVYmdvxq1F+4iZjs8C9gHrBrWdIuOGtcUzrn/Q2EzRqNv+QNqVCDv1FiwjWvrZrqRVOBV1&#10;TrCZRMjG5NY2Jbc+MMLd8OgEKb7eYFZlxMQNiSfH5cIIgn0lrfwneJDvBH6MugfDe4c0eqdmragh&#10;Ranqv+qSSKvVRwHPAgMoWykqCfFhqNtQKuapRazVUFXsVQUT5o7UIhEBp+BbCR/ribDiI/3UQMnh&#10;6qMAFWnuMDQm4nqPXZ9c/q7X5NzDWk2mV85IPiJ+kzaJbYkc2xvH08eroibjZPWapmT4Ze/SuMNE&#10;oX+eeG+xRiC/Q93ZEDrwlaI0d9KS0LXFu9+5MUEN3hsxdwKjgKJ/3WA3sQ7pNKI2im+78Bk5/8TX&#10;rOQNbe3Zwqh/P7G4YXNdo092ltRTvBoYibqO0svV5ohugRop7i7wE2jaUnMv1E0PJFYxSO8cOnWf&#10;tXLPVY/hYqeAmB5F7n1idHLaDYc62+EySYNLq3NTYhyjLgOsBzkX9H6o2K5NsTOKZjUhTif4DwI/&#10;JY1g84OEDGyz7oeffTp5z3Hzd1glTqEqSOTQjK8VdB2+k6g1vjleyeK1s8px6jmOnFAXU9zY6H71&#10;xGD33fsm6NoFfWy7UbO5wfmhrpwbW076KJFjBWQ63lP2G09gAF8EIlsUQlXmHteIzb8WtiAzkgGK&#10;iOwN+gRIE+oKiMmibqnPiXUrg2WiS8JE7dr5l8K2iHBZFU47NoGYwcD7gY8Au5di1fzuXdckCXBG&#10;+rcribFu9wkrk8+eNI93H9RqtUd+a2QYYKdtb5WE2IX+FcFC5w95+8RYRVSKiWjUWJCv/mTP4v/+&#10;357R0l5OKrzFKdE8AnWPb5EatDNks2sKVFnkuACRW7wtJfj9ffc/JUqkT5tBByTx/Z99zO2710qf&#10;sBSpFPK2OP5zJxaXrm7oQRRIsTrjdx5lFOraduk4a3jbUCPF3QVeKU672+yPV5E8uTWOfm3Igfst&#10;17uu+htJATGIxg6ixoLMnTsgPuHbR9C5LButaU4gyYSWsAhKyEVUUL0C34qW6oFjJwhbdWg5iKkD&#10;ZgLjKlXi5g6R3cevLT75tUetOmeEHVMY/OApmB4FHnl6KN/78ziuPfdV9pq8FhIl6Ywwgh9YAzne&#10;1Zzj2EEmcqJ1MdJe5/747BD3/XvG6YzZg202cWZ1D9LJY2tZxyYU5gGsAG7HZ9K+XPGSEWLcFg1B&#10;UtQKK/510JXclHdtjgYeDtfRZuAA1M2mKnItXDe16+VfB9tqtIEEVbgqUu0gPBF+L6o9/c8kCekm&#10;oalMRaxaIgxqF11Zb90pey5KLjlpkRy176qIbF6kM0OcbBGt9qaU4TRHVBpipGhxRVMixjsqangV&#10;yEmuvS4Zc+mJum59NiKjikqlWvwA6o4nnTdTbI9sdi2mA6p3VeX7iFwSHlNRUAeYWFo2RTps4vr4&#10;j5c9HfUfsl7iXJbIoGJUXNEWJl92YnFea0Oj1ql6oR4B2oBJoEtIo41qC95ugVokW3eBj2Tz+1wi&#10;E/HNL3yLZ6P06TQyedJiOe2Q5biCFWtUrIG4M2LA4Jz96CFLeWJRU6GwsLfdVB9aapajxxJ8kNk0&#10;RCaD/gm0UCocKEF5w/bQ1QkZabzPJxB5H+kWsPenSc+icTdc/HcdM2pD5AqRpnE9ocntG0BCco1j&#10;xepmvnz3PvzsL2NYuKQHuw/upP/gHMYocdGnvZVVhzQK6A2eeStRbqpGk0KEsc5MGLfOfPDIJebg&#10;CWvc8g7i2Sv60tKGbI4QIucHLv82bHjCVD3uCXoQ8HHEHAjaiZgFXlFQxbdPNeXVRDjI0ceW/9Xi&#10;eP65sWVsm0MkA8zHxzOdgsi7UfeUt0wEQpwW7NUI8b8OtmzkFCLA0h0+1ZAicR5ifoi6ryAyBXV1&#10;IHHIszeeEPt0sMpYtc0NNjn7kPnufy56Ti45e240athGqwURV8ioyFaj1XZoZ688/gqJM6iC9ZFu&#10;SJ1y3U/2ZmN7lgnj1uPKRddvOGaHE4AJ3uL6np2moeDil58bIpvr1eDER7X5cXgcXkx6zSu64WZ7&#10;wzntuq39NLUsDQb5MyLn4NV28O2tvX8YlaGbI5129KL4riueso29OkzckdGMTWvqVIyI3P74cLt2&#10;TYOJM1CyZPhd1R+juiEscmpzQDdBLX2iOyEdHLzlwQ+M5UpbNUbTTjmqKqoqkolUkvaMNvdqN/dc&#10;9WTm7NPnxoNyNknJdKh6TQfUGF9w8TxiJofCAbtFVurWB4qK4zSCaoyYnohcGQ46FBsk9G037LvX&#10;0vi4qa2Ra7fYnUicEFGscSSdGQ6asoSnv/gAeZS7HxvFpC+cyKe+O5Uly3pjG4uYjMO5HfcYV7yG&#10;VKogqa0jydWpJsjhU5dFv/3y05mZX79P33PS3GJdg8Ytm4xKXsqJFQCK8QqFOlRj/z0nIeYOfGrF&#10;VxEzAVVX0eXMBvWmGsdcV0uu+GdHVyXIx66ByM2IORx19/jGHxq/4d/V8M+HNO3gmKqdOBN29DSM&#10;H4qYvUG+iy/E/glwuGe9GiPiEKIwDoFxiiQSdRpp2WRcrz6F4gfe/WpxwfX3cMvlz0Z7TVxrXYcR&#10;l8uqILucJlGp+MaJAeOwjXlsYwzO4oqWZYv7cPU9e3Hp7fsgHVmsdSUleXtIx+rIgOQzXPyuxVF2&#10;ZHsincbnKFdtwek14f8tmy5t/5XSDrExYo5BZAYiR+D9w2UvtnVQRJrzUXLJv80o3nrpc5Ha2CSd&#10;UdqUSsCLL2owzfVJVOeLY6Tis60H6eMP1dV27LsRou0/pIZ3AD2DH8wFLxgAveq0XUSbwy5+So6J&#10;rJOkaNWImusvft7sO3pd4QO3HIbtjG3wGSuoIET4POPdgRcR8xHQnwFd7BSapmFsQ6FSC8So+xxi&#10;hpRaV4ZNuk5rkmvOmWMwKmBUxMmODoCVA6yIZd7KHvR0wpqeCRThzgfHcvPfx/HZw2Zx5Vnz6NMv&#10;h8tbjNn5SJt00E+PLSXHLpcFcTJh7Lrou59exxfPfi3534daijc/vrt0Lu5hc1bN5nrnNQMXfBxe&#10;Off+Pf8mxgBf8pYV+QsiPwHuRV17+QDS5IpStl250KPWneyfE+lWbrWdQlH3RFCMukSu1a6Df1pU&#10;ZQuXEkpCYRcJPtUGxPQC3g18CPSIdAvQF86F1hDlLX3FOsEZ+rcJiHFDRm9wFx8zT889Yplp7tdm&#10;JbHEuQgRUSOKGD/uhbF3p2wS4IUM57wibRsLxJsa+c1Do/i/Z4Ywc9kwVrUbOotA1M6mxY3ccu9o&#10;PvruWcS5LBm74zYKEZU4Nmqb283Vp7+SXHHDAbqi3olXi9WAJIiZCrwPdb+smtOOua48l209XaLS&#10;h/x54BvBfhL8w+GNRrH0aTPa1svGv/vk43r0wYuzriNCMGrD/EFJuEIkctpY305EPy+mlJpAiZDu&#10;1HdNLarhHUWNFHcnlEYZU+e/d1qp4mZMeUUcBhFRFVRFrUnVzkjOe9eC7OQRHfGp3zuoUGitz65p&#10;jiGJgi9WM2EwjYDbQA4DvQhC+8mqdApNvc4VO/8hy9fHxl1S8q35CDb6twnHHLLQTd17dZS0R1jZ&#10;+VziQPRxbXV89Y+T6MRBYkEMK3smmJxw1+8mcNt9e3DDp57l7GlzSToypYSKnUXFufT7Yyk5zvta&#10;in59c/ay982ynz11sfvjc4PcTQ8MT56ZPcL0KiR2ZZ1CVimnVqgNn5IL/yJETgY9GXgdkd+B/BJ1&#10;L1Sox8H3l34vXaqgqZGjf3ak9QSl72txfv906HpPl4iwSCjqStNr0nHgUJD3A2eiblA5RcKkKRIV&#10;2biqGA1tmI22NkbukP0XJRefuMBM23u10Ya8IR+R5OrUiBIZFU0bD+8kGa5EaLBBlPVawE/v2p3/&#10;uGNfGtdmmLDnYt538Ats7qzjideGMWtRH2JNuPbeiZx35BIamzpxzgQG+cbEOFWLrVHojHj/0Yvt&#10;d+8bG29c0DfT0eCj0MrOBL4E3F7lu04XH1uPSkzj1nrhYzd9S3bf4S9T9g8n0rLRMnj3dcnvP/sc&#10;Q0esz8S5jFew05z88nkU5wQxRZobN0p9MsIfg+fDPuseglKc2lVq6A6okeLugNRD5rvP4YsllLCV&#10;qoA4Efo26BajRiWhE1GxRjRuy7LXpBXRq994IDnv+wcUX35usF3as5RnrF4xVp/DCxeCTAE9F3Xz&#10;QCwirqxYlTPHAwy+Te0VQE/EFEEzIa1B1tSb5MtnzxESFUFSlXiHmGo6MBYTIWos8rO7xrBhXjMd&#10;PpfSb8t1WEa0tHHjB5/j4RcHMbz/Zn8e3oLw864Tg/FbiLjYqCvWkakrmPccu8CcdcQSnT57TvI/&#10;Dw0r/mT6OBmwxthVGZG4PvEbbM6EN0MUDiwJysBI4FLgUsT8DfgFcBfqWssHsY2ueZVKRw3//6PK&#10;QaNUEWKoEeJ/JqTje9fh26uT+Ci1UpzaWOAs4Fxgn4rHxn63T7xlq0oVhuYOQ3MsrmNQ7M47aK77&#10;yLFLzW5j1mewKtppPBk2mu6GoYiK3z3cJTaWjtVxYrD1RTas68EHfrgfc55sYcr+y/mfq2cycvS6&#10;0iaYFGZz/7OD+cQv9sO+luWHfxrLFR+YgWu3RHbHVVKfW2zVNubNV98zx330+kNdh8SpjyLdwdwd&#10;37HvRioLVo+5rqtXO12IxMBhwK9Ah+ML9yyV/mGHtGwy7sTj5iU3XTQzI/WdxLko+IfZIlWpMq0j&#10;Y6ToBB/fVjlRqUtrU7a8Nmp4x1Ajxd0CSpdqg8atVR9Edtse8AqPrGQiJc5ltbG50971n3+Tr/x8&#10;9+SGP+4lG2wsZIOdQkhlhyKwH8hLiFyEup9T2boZwkAiQc1yCSK7Ax8Pq+9SBNuQTaKnTHvNTRi/&#10;LkpyGSLvG9tplTgTOQobG/n6vbuzPIt3iohPRevphBvPn8HRB7Zy7EErkERwndEu2SfeCBXWChWB&#10;yDhRJ5rk6jDGyZQ9VkVT9lylX1kxV3/9+LD41sdH07qwj42cM6vrFaJtqcfi8IP3oeHfNxFzL/Br&#10;VB+oslf4BUogyFrecq+piP//o/b5/fOiqyJcnWrgG2agScVOUR/gJNSdh7rjKnYKXbDQGTxBo0oV&#10;LgiD8kY3ZI3bY/cV7oLDX+fsQ5abpv5tWRKDy1tUfZJEag2rGI93WZpMCXHiDFF9zNrVzRz51SMp&#10;zurBxEOXc+fVf0NNQpJL7c0OaxzHH/4608dv4KhrD+OHv9uLsw5tZfzodbi8DfWkbzyGV6rFrj3D&#10;yYcutpP2GBW/PHOIWdeo+Jx+NX6ukMuB21C3OcTXVT955a6omMuA6wMxLSJajluzDtthJMlE8Zc+&#10;9pxeeOacSPKGpDOjmbJdYqtzXLreaM64TqCp4ldBKZbepWtj+9WGNfyDUCPF3RFCT5Ag5gY2JTCo&#10;r+vxhn8WBo2Szzi2aiQxX/7Iy+aQSRvjU//rIBo2mmhzYxLsFCqIZsLKuAfIz4DDEfMJX7ixRbOP&#10;NLvtSjS1YahXQ2NheS+TfOGsuSJFI0ZUVUV2Ii6trBI3xNz8xwl0LGpEU5XYOvrkhP32auWEQ5ZS&#10;yNWhIZrN7GTHu53BNn3HHRlUkX592+VTZ79qPn3KfPfIjAHJLQ8Oj38zc4xp2aBbUY8RJPWIS9qy&#10;tydwDqrnILIY1bsQ+S3wOKpJhYKQVlN7n2HlNmCNYNVQwzuPtNPclopwOUYt3QESU4+P43svcDK+&#10;iUu6g7A1VRisA4c0dhh6xeLWDnDutMPmuwumLTZTd19ryRZLFgkReDN+YSiPyZX1IOn4qipYm6Cd&#10;ESd/8yBWL2pkbX/L785/FbUxxbYsWetQcYH3CcW2OnoN2sSfLnuaD/7Xfmxs929Nuwio24GfU5xR&#10;tbF89b2zzYmzhiVo0YaDM0HoGY7qZ4DrAOvnuNLnEeY16QP6E9DTvehDQskuIWBiGdAWEbUUkrsv&#10;eUj33mNlJmnPYqDKP7y1OUdK1mKoi6oWIFKWzyUK14qUxvTaWP6Oo0aKuwu0Ui0Wv6r0PdJLi0kr&#10;KtsLDEmD1ss+Y6NxznDcwYui+cM2ubO+P7XY+krfaFnPRCi1h9YQr4YiciFwCMh5oC+Hwg8JWzyJ&#10;byygH/B3vdpUJW5pM/q+M2a6YSPWZ4u5bFqFu4X34o3gVIgiR/u6Jr71wO601lFWidVRsBmuOGMe&#10;amOMZFMluvK9h1OZRnb4AdepVM1T6YSR/s2OFHpUerghnXAUlxh1uTqsTcxRBy4zRx24XK9fPMfd&#10;/sTg4s+fHi2tC/uYbOLsygYgcpXqsSnnHpO2Cx2BmE8BnwJeReSPwG9R9wLVrVuDxSLsBW6hTFHz&#10;INdQw9uNLbKEQ9GWhwkKZQURFoPqYYh5N3AqqmPKhVfEYby3bNsrzMp6m0zcbZX78OGLOPvQVtN7&#10;YC6DItppcbm6KlU4PZBdIcPh73AqIeHHYaQ8rsbOYBscX/3VRFpn92NtgzJp0EYmD98MndYX0FU0&#10;WQLIRo6kPWLooE08+LVHEByuEGHNTtknUBU1RnHtEQfvu8ocP2Vh/Pizw+2aprT9s9pAci8Fcyuq&#10;K8P46rcbfWH4Maj+AjFDKHenK9slVGX4xkj3O+j1wm2fmZHp0bctE+eyVf5htkGIu6JnvThXVoIr&#10;64T6+p+4HV4R1PD2o0aKuwXCwFgeYBsrRhMBtGCQloHrANXt5UZ29RlnLFrMZXVoy0bz1HWP8h+3&#10;7lW8/d7xdlWds2S2aqeYDLwA8u+o3ugPjiwiBeDqQN4TCJ7ZgrBhgEsuP3OhpRBhTWlg3alInzio&#10;xD+4fSS6tA5KKnFC/zbhsKmLOXK/5bj2KI15q0iq2LKNaOwMkXWY+ji4FtIXNFAwJLFPozNdyfQb&#10;F3yU3peqqIBExqmqUZezqKgMG7LJXnr+Ovu5Mxa4R2cOcD97tKX4qxmjGbjWRJsjJCRXBIJs8AOy&#10;BhUYv10qZhIwCbgSMS+g7i7gLuD5LsH9QUFWV8X8a0pyDTW89SjdV1UEOEWZCJeSI8SAHAh6Bsgp&#10;iEwq7QBKabfI2yNColCJCCdC3w4h64wrDsq7M/dd6D5w9FIzZfy6iLqiUIhIKlIkKiwSu1Q41zVN&#10;InEGGyXYBh9yQd6iLtRUZxLWr2zmO4/sQa7R0a/TMrDnWqSxgOswmHRPsWJsVRWs8c+teUXElnb5&#10;yl3vpFQw/UZihYgKahSXyFXnzJV9XhqT4Aq2lNEMQQnmc4hcBtShrjP88bUgXwyfn6+JqbBLSKeR&#10;Bmxy0ftfSj5/3uysJipJLpvaJXbaElif1cxWTjYI9f54aukT3Qk1UtydkBbaEewTQCohK6pRJoYS&#10;g94+4azyGVslyUdqjTPf+dT07OGT1xTOufkwbWxLKu0UlO0URMANwDGIfBx1qxFzLHCy97pJWSXu&#10;NPrJ98zU3gM3RXGFSryj7ZwhqMQZx8bVzXznkclsrFdwoWOyg7ZMxGVnvAY2xvPzapW4ckBPnG8H&#10;bRsL0FHHjFf78VprD+LEEVlhzKACk0euJ9urHdSQdEQYLbcf3ZmIoIrXFmPVl8gVDa5Qh7WxOfKA&#10;pebIA5bp9StmJ3c8NTj+5ZPD9cn5Q2xLW2KWZxGtSyBtKe09M1F48SR89hZ1+yJmX+Aq4AU8Ob4L&#10;dWWCLJL6wMHHwlGatI+5Nt2WrRHkGmrYWWxtJ8YPyxKSY/CKsDqv7ooBDgQ5AzgFdFLFiB18whhQ&#10;UzXYGAeKRJ2WgUXV1iaTTN1nqb7/8MWcesBK09ino0oVNiakSJQOaddTJFKk6rDJOCQTk1/fxE//&#10;3MLdfx/Kzy6ZTt8+7SSFiKihwH0vDKJxrSHXXGSDMaze1J+krZ4om0e75MdXiRZA12j8ODFEUYKp&#10;S5DOaLuEOOyEEndGTN59jb3gkDnxPQ+PNSub0/bPGjzY8mngx6ibj8huKD8BOTQkOzlPiFO7hJOB&#10;mwU3uFC845NPycFTWrOuMwI1Wqm+78Q5FkAH9nYNaesn0qvAv/++ociWHZjOa/gHoUaKuwW2uPkb&#10;uvLevJFiY1YVlbqdeeYt7RQ+tu2Moxdm54/dEJ/9/QMKrbP6ZVqbS3YKLdspxIGeierBiPk3wDMq&#10;MQpqMKoUDMnQzvgzJy8w5CMiw06vpEWUJPHbcd/6w1gaV0Zs7Ol84URQiacdOp8D9l5J0p5JY962&#10;tEuk8UD1RShkuOmOCfz3o7vxSmtvBndC3kBT0WGdsKiv8IH95nLJyYvZa9JqpCjEBVuyZOwoMU7P&#10;cfq1IiKCRsG64tpt8B7noo+dOYePnbzAvTy/j/vtE0Pi258fJRuWNpts4kwp2g28pcXbK/BFmMYr&#10;Sr5aeV+QfRG5CjHP+4YPcg/wTLWCLH5S8CxZS0pEGrEHNYJcQw1bQ6Ua3NUj7NmcCQKGo5wa0QAc&#10;CJwBOg1kkn8K9YtekSQowT5KLbS9x6ofzAo+Sm1D1ujoUeuTc/dfrGcf1mrGjtwQYRPxXuGMiqBG&#10;1HeKI5QpvEkiXH5rgRBHjrVrG7n5/hHc/LfdMAvrGTNldUn91TBf/X1eA5Hz81SSUeaua2T1pogh&#10;A/PhrLwBMU5385Kwm9ejSH5TA8/N6M/Bk1dijds+MUYQEZUE+eJ75pmfPDvekZSKmgWROHT5+yJi&#10;7gZ+hWg9UMTnylfYJURaNhk35YDW5GefmW6a++Vs3JbRyIKYHRd5ukDBSCaTpO05Sl6ZcF3UhTez&#10;pQ+9hncMNVLcnVBeMfahInQRFRIxLhK/ub6z6GqniLydgmFDN0ZPf+1R94XbJhZ/cvce0erIGeqC&#10;Lws1CMYX08lgVB8IZKrsJTYqLZ3ivnTyq9T3ydm42ku8w3BOiLIJK5f15NuPTSLpkarEgDOsqbN8&#10;/t1zCVNAlUrclRDbxgKLX+/DOT84gBXJmFozAAAgAElEQVSv9mV5VqDOsaK5SHMuQ35YkVMmL0BF&#10;ueul8Tzy8HiOOHIh3/7gK/QfspE4l90lYryVcw2UvMfqEoPzyRVmz/FrzJ4TV3F12xz32Kv93K8e&#10;G5b8/pUR0rA6axKcWVOP9x9TUpBNKLxREK8gq7OImYKYKcCXQOcg5i+gf0J5CnVt5YMyQtpxsNJm&#10;UaWASY0k1/Cvi8pGGltsxKWdzjTx/k9JwmK1L+qORMxJqB6HMMo/TNOBINQKqEFdFMQE32kO0vQI&#10;EiMuGtyZvHvvhZx7eKscNGG91Ya8kcSS5A2q0da8wjtcxFyJrsVzlTaFJDGYxgK/+PN4rrjpQOqL&#10;DqdFsuM6eeDLf4O6zlJ7ZjAs2VhPIniub5X6zRGzl/Vk8NBNFXVvW3/tODFYm2AbY1yugV/dO5qr&#10;7tqdVav7MecHd9EyaCNa3E4LaEWtcVLsjHTk6LX234+aWfzN3RNNa8+SWhyFHbIPoe6C8FHGJbuE&#10;GCWKxbZbxEbuPz403V1y1mxLIibJZTQTOVRlVwkx3uaoOmTAOilKEDwqlWJ1vcOJ0R3c/K3hH4Aa&#10;Ke5O8CMGpJ1u/GoSVClmkeZsIIW7mMlbYacgY1WSzoxa68x1H5+RPWLyhvicWw5MGtaYzJqmWHBp&#10;s4+QaexvYimtag1EHZbmMRuTjx6/yEpnZqdV4spoH8k4vv3HsQxYDyuaNajEjkGbDacc8xqTd19L&#10;kssSbUVBKBHiHkUWzOvPwdcdg1llWNPbtxlFlIGbs5x61AK+8+GZNPbLAY5b8q/y7d+N5b9/ujfj&#10;Zw/nz59+goP3W7YFMS5/NDulHkPZe+x9EV2agkSZxBx9wHJz9AHL9TtrXnV/eWGg++1Tg+O75ww3&#10;A9cZ02kx6+rVV52nBXrehJyqvWUF2beTnoDIZxBdivJXxNwDPIa6pVQW6oENk0V1HnUp8i3UpNRI&#10;cg3/rNhCDa7Krw2KruCV4KpfjkPkKJCT8Ek9/f2PBdKGPSkR9qkH/s+s+kGtIPQvCJEa1z4gdsdN&#10;fF3POayVoyevM/V92iwI2mlLTTaM8KYSJKAsHPjD9J5eF35mTYWCGwjuqCGbufDdL3L+Ycv5/C8n&#10;ctero1i2to6hgwtAKFLOZ1m/uTc5XxsBojQXHY/M6MNRBywpubeCkl0aOys730lnHb9/aBRfuXMi&#10;qxb0RFFu+PjfaBm0EVc0b0yIw9tRFbUCFCKuePd8+19PTUhok6iC2YSiExNiMNI0DwGTyJCNRutG&#10;drj/++STOmXPlZHryCAqlXaJXSLEFa8txqRjbLmqMhxTQ7qRV3moNbyzqJHibgFJt1A0+NGaKWUX&#10;p4VkqDFv/q6piG0rxcokuYyccNiiaP7YDckF/zUl/9L0wdnWRhUfJSaVRXjpwSripH+Mu/rMV5HG&#10;ThPn6rRr1fMboXKQjOqLvL6oL997bBL0iMsqcSKsbLJc8e7XIJESV0vPQlVeZjZhzcomDvvaEXSs&#10;sXQ0O4ijErE+7di5/OjS6VAwxDl/2Uc25rPnv0Lr+gb+cNc4jvj6sfz1yoe2IMaJky0K8nZGpdmG&#10;eizqRF0ug6LSs7nDnj1tPmdPW6QrW2e6e6YPSP7wXEty75wR0rLJ2c0RsrlOwaYWi64KMo5SpyQZ&#10;hsj5wPnAZpDpiNwLPIzqDNBCudjHCOrSSJNgtaj0IqfzQY0k1/D/MarbanfhuRJaKwcS7BeKqVe/&#10;AWR/4DhgGjAFwra35zyp99/fi1qqCfAe4aAIp0R4bb/EHb7bEj3zwBWcNGW16TWgzQJC3lRFqVWO&#10;pW/GK9y1iE3DrpxkYsBAR4Rzvp7CiuI6Iw7bcxWHTlmBasLNFxV56mOjuOX+4Vz1kRm4Qh2oYBsK&#10;DOy9mp5xP9pEQYX1EfxpxlC+0jEHa5PS+t2fRj/Wm7oEnOGPj4zl63fvxpI5/VhjlaSpCFrH0Xut&#10;QSOHFi1GtmuhQH0tiBSLRvsN3mS+cOwryS3/t6dWqMV+vvKKgoQ6GIhFBuesO+HoBfGNH3s5quvt&#10;dzojU7ZLsItqfBUSoSmj+bwRQauuG1DX7N9IKLSrWSi6BWqkuDvBE5DI/6sYA2OhT89CtqlB0UTe&#10;9C5LdWMKlciqFnNZ+vdvs3df9bj5/h27xZ/77X62qSMxbfWUCwQkECYDze2GkRNXJWcdvsxqRyZN&#10;g9jpVbVTQSxcf+dYBm1OWNlFJX7P8XMYNWY9Fc1AqgZJ/73/+Qdu2B9ZkfUd8EKTo6Z2w7AJ67np&#10;kzMg7xMnMqGDUpxYLI7zDl/KDx+ZBHGB9/7Xwbxy/X307NmBiw3GKrah4HdAO633PpsyOa44pzty&#10;3qHLp5cuTNR5ewWiMnhAzl5w6kZ7wUkLdcnSmcmfnxsY/2H6EB5eMNS0bHKm0yLr6oAogRJBVsFf&#10;O54g+xQLENPslS09Kkz6cxHzGPAg8DTqFlOtIocK+jQNo0LFqGweAjWSXEP3RVU73yBbliFlS5Em&#10;4VpPyo+RcaCHIuZ4fKezEaSRmb7zaJp5awLzK5tCrXoC1oUIHzF+iZ5xwHKm7bPG9B+Ys0hSSo8A&#10;35DCGq3azXszRDj8PQBJYkAcpi4GC+tWNvODPw2nsV65/Ny5kChx0ddTGFFcbHAFS+Iy9BuyiRMO&#10;m8s3HtqTK98zn2xDnrjoS06G93SUosZU6Kh3zHu9H0/N6s9BU1pxOYst7biBqUuYM78v773hQAqv&#10;NLO8UWhrKlutB7cl3HTvaL5+8Qs7zA/LRXdAPuLS0xbYmx4fn7C2LiKbcmEIAXeKIH1ywvqeNvnm&#10;R59255+4MENeKtMldFfmsTeCNapFY6Q8zErICJXmmjrc/VAjxd0BaSWzV4obgebwm5I2mjWYyMcW&#10;65unxeHJu9opilZFnHzmnFmZIyevTz50y5TiK8t6ZUI0ciDGRiGRCOuufe8soa5oXC6zUypxeG2f&#10;ElFfZPbs/vz3ExOgR7GsEsfCmj5wxVmvIUVTFd3jT1lFm9HGArfdNYEZLwxhVXPRK8SCT62oi7j1&#10;whfQuiJJe6Yq29iIIjEM6umQeocWHWZ5hm/csRtf+/iLSAK59iw//t1Ejt17JftMXIfYPOQj4th3&#10;YaqMD0rf186c/9LXINb42dtPSnWIOBkxbGN00ch1XHzmfH19SU/3lxf6Ff/84kC5Z+4IGbLBmIJR&#10;syaraZGenwRUBLChKMhbJKTUBnV8+HchkEPMDNQ9hJhHUX0edH2pg6E/yNCBq5RBVVG0V6G+1brs&#10;1fBOoZIAV25Fp8xKjKCk+/EutPb1iz7/+4GoOwAxR6PuKEQmg9SF/X/CDoyXPrs21BANQiRC0TAo&#10;b0DEbepbJsLH773G9Bucs94+EeE6vE/YGMWaUphvaQ/szarCpbMQvjeNPlJt7tx+/Pf9I7nlmXH0&#10;WmswCs/P78+tn3yexn5tFNsyRDbdySK4QOA/TlvAEw+P45d/HcIFp83z6RPA1PGb+Hl6pGF0aS46&#10;bnlwJAdNWVEqyCt/MkrshKE929n//EVc/+ge0GF86aEKKxqU7/91IhefuIiRwzeUOt3tCIyoxLHV&#10;hr45858nvZp8/dZ9XWudmlA4TvAcCk50nz1WxLde9JIZMWptqRnHLqZLvCEk1MA0ZyHJoiQVCyu/&#10;O1zvR1RXy2PrRqg5u7sDjrkOUrVBTD9gJjAYcIiTqNPIqBFrddb1j5T8ZW/lSjYQOk1JcjERosaC&#10;rFjSLxlx2UmQhKoJRbCqfXMiB05ZVrzrqicjl0eMbH8w2Zo3N04E2xjz0W8exH2PjWJlc7l7Xcsm&#10;w3mnz+EbF72wVZW4pNIaR2d7PeMvfxcrV2Vwdfj2f+E53nfaHL528XTiXNYHyldsJ3r1ImbBov5M&#10;+NIJaDGGBAb1LTLn+vto7N1Oa2svxlx2Kr1yjql7L+V9hy3jtKnLaezXBolBCxbnTKry7BI5fqPP&#10;QjWo6eLE1jnUJpBYbV3e5B5+ub+7+++DuW/eMGlaExlRlVUZROtc6g/UklJSTvLT0D4WICpt5fn/&#10;VwLTgb8BfwVerCrYg7LdwpNsLXmSxbBV1IhyDW8HtmicUeGrShMiQFANWcCV7I3+iNkLdUcg5nBg&#10;P6CX/7VLr+U4fG3KcmP6UgqiggObNwwqoh2R0czADnf8+GXu9Kkr5YjJ60zfgW2mpAjHBkLTCaFK&#10;kHhTW/Rdx9UkbbQRKSQG5wxPzerLDfeO4o6Xx9KyOaG1Pl1EOwZutvQYVuD2TzzNlL1b0Y4IoRxP&#10;6VQxDY7jrjyS1zf0ZN4P7sE5xUTKktZmRl95MuQTytEUChIx89q/MGHcGlw+U2rOoSpgFIkcsSg3&#10;/W4S3/zpXqyoGPeHbBLOfNc8fnDJ9G3uDm7jPPg5yDhJilk38fLj3cJlPSKtUw0igRKr9O6ZFFp/&#10;cI/N9M7ZuK1OI+tKn8VbOacCOCdqMk6WLu/ZOeryU4S4WBeKpR2+WH0mInuTNmGSmkWtO6CmFHcX&#10;lGJZtMlvq/ifAtKoqvWZdpG6GFewb5lSXH7pkudVRVSMiIoIN943zA1oi6PVTeqJpoiiTnKRdVed&#10;NVewsaBZDUR9x15Hwal6G0OPAi/MHMBtz4yFxgqVuCBsHJhw+RnzoWCq2jhXPlecGGxDzC13jkCW&#10;ZnFpsw8B8ob2wTGfP+s1KERYYYvnUBXUKis2GHq0Q67OW0M2rK3nxQV9OXT/dloGbmb+9X9i/6uP&#10;4aXpg3nxhaF8fkgH5015nQ8cvYTJ49djbR4KEZqYXSbDXT+L8vcQmbRAz+I0QsTJ0EE5+/5hG+37&#10;T1ykG1c3usde6Rvf+/xA+cucFjYtb7KNRSfrI6RjCx+yCohNtaQwQKeeyEEgJ6HupCDRLPGNQ/Qp&#10;RJ5E3Uuo2wgkXQqTbHpKqSTK4BMuKnM4awN/DTuDruRXQnlD+WdSKozz6SoVdojS3/QH9sF36jwC&#10;2AvVAVXDqLoEMS6Q4IrYtHApmxCqFQvNBaE5Fl1VH7lRw9brSZOX6ilTV8lBu22Qhj4dGUAomGpF&#10;WBDK9/abViSrBQJ8XUXkvNUrsaxd3Ui/wZu46beT+NGP92VDg0FsQmuvMEYm/pStanbYFXUc9NVj&#10;+dH7n+XCM1+DvBDHIZ7S+a7JV56+gIuvOpT7pw9h2iFLKLRlGDasjVPGLebJ54exrjG1vSmDNid8&#10;685x3Pr5NaQdjUtihBPivG/a8YkT5/OjR8axsrUHWqfgDMsblR89NYFLT1/IyOHrSmkXO0KMJajF&#10;tqndXH36jOTyHxzsVtS7oBYDGSW7JhPd9tiQ5KOnz7ci+rYRYn9A/rNprnd1/Zs6WbMmggyQBrQh&#10;dUAdIh1v+WvXsMuokeLugKo9IjFhJEp/roA0WukEsoTNJt5iYhyqj8U50SibyJLXe8XXP7yHUJ8I&#10;zgSVONFBmw1HHz4v2W+vVZkkt+Ne4kqF2DQkGIqA4et3jKd/PmZNE34as46WTsNHT51F38EbtlB4&#10;S8cKRJEjaavnpsfGsiojZUHHOFryhs8eP4NeAzZt9TlS4RuUFxb1plchIef7C9G3oMxfkeFQceQL&#10;WYaO2MDx41Zz76oW1jcXYW09t989ge8+NJGDxqzk4mMXcMr+K+nVlK9WomELQr+r9gqCwaZEkItS&#10;slj06tVuTztqkz3tqMVa3FSvz87r7R54ob+775UhMn3JQBm82dlYnKzJAhmXbldWpFmU5mlXoSIb&#10;YDjocITT/BGYlcBLwDN4NXkm6pZ5QlGpFKVqcun6dSVyoVqzXdSwdVT5gF31/2UYfyeEiLTSIkzK&#10;15jIGJA9UHc4YqbiCXFQgsMWdrmbHKA22CJs6WfiFIPggNgwKG9UEFb1Itln3DJ91x6rZdq+a3Sf&#10;0RutNHb6eyhvSx5hY6qTI7osdt8Sr3CcGEQcts4hNiFp68Fjzw/mpvtH8cfZ41h4/R849YDlDOuf&#10;Z+8RbZx74z68Oq8fHQ1h+lCvJif1Cq7IV2/Zj2df68t/X/wCtilPMRcRWYXOiOOmtCJj2rjuzrFM&#10;O3ipPyBb5KPHvc4zz48Ajf297AwrGx2/fHocH39xEVP3WV4qWk5hxZN429zBpcfP5is3T/HqtQuk&#10;epPjW3eO4YZ/X+dzk3fAYFz2Fit0ZDn/qKXRD/6yJtn8Wj+Ta1BwIojo6kjNVXftnbzviFbX0CNv&#10;1PkCkV2J39zuMXkHhRqjEohWKPwzqS+nB1APdFC11VHDO4kaKe4+SO/KphAEX3WDZIwWFbJvY5yh&#10;CkqiRiTj9Lrfj9OWjS5q7RkUAEFJRFY22uTLZ88zJIqIqMiOqcSlyB8M37htMlN3W8/CFY386YVR&#10;FHsUfXSacVAwuJY8nz1jPuSrWkZXDVyJ8xXQD09vYc2SXsQNsZ/TRCFv6BwS85Hjl1U/h1QcC8Eq&#10;qJZHZg6kYNIJVckkyprONKZIoWDZ1BHE0MRCRmnN+kF8TVsj13z3IF48dT7Xf/pZklyENeITgATi&#10;4pv3Hlc8vlJBFiuhM0Ai6nJ1gEq2riiHTlluDp3SqtfkZ7NgWVPy2Cv9iw/M6G8emtei8dp621h0&#10;sjlCNmcVopIX2W8ziim3m0Ucqi5YJSJgEHA8cHzYWt6ImHl4y8UzwHRE5gfLRVJVLSPGlBWSLv7k&#10;yrzkytNSU5X/OdE1HztF11g0DbEvVHiBu7YzF9MT3w59X5D9QafiC+Uaqp9bfaMN34FOKHWTCzd+&#10;pTc4EfrmDfUJurbOuD4Dcm7abss4bs91HDl5nRk2dLNVWxTUIHlLXJkaUe4w95Yowv7Qt1JcbNIC&#10;YMuiRb35xWND+PWzY1i1xEebfeXs5+jTXKBHc54RIzbicHz9nFmc/bUj6HDeJkY2jO3On+LlzQl/&#10;eWQkey/uzx2ffprxE1aR5LKoRkRNnVx58iyuu/EAZszqy14T15K0ZznlwOWMnrCajrn9aGtw/rmM&#10;kIljLrltb56asA5rY1Srd9GsUaQzw4envc4ND49j1eu9iOudJ9VNjh8/OYHPnLyQ3catJekoWzC2&#10;BxGVODFqG4py9ZmzueCbh7kcwe7lQOsdUWs2uvHPY4qXvf/lbJKrq0z6eKtnVsUZaW5u196N69i8&#10;cqDk0hHOL84yQOZt0LhqeBOokeLugNTH5m8UQzn8XcDvfveuD2bTYN5/S18+RP4kzqitL/LqnP7J&#10;rU9MFJoKXiUGwTgdskn0jBNmud3GrcvEuahUrbujg76Io7Mjy59eGspPfz6JXBaKTXnAglMwyvAO&#10;4ZJps2js007cnikpvP7vtRQf5EcWwx+eGUQ2ST20WlKJLzhkDs39ctW+NConFrAZZfXyntw3fyid&#10;Wbx9wzhiA40ZT2KtKOIMa3JZOtOIPFH6twkH7r+QO695hpdf7UdTj2IoCAQxSkdHHUki9OibQ5yg&#10;BZ9ckXoKd1U9Do+vVpxUSgO7OsG1Z1FFrFHGjNwYjR6zjg+dOl9z6xvc8/Obkwdf7MdDswfz3LJB&#10;0n8TNnLKqoxInHU+E5lQzulDRkOiRVCSfadDwpZ1L7wfcz/gY/5hugwxLwMvAs8Cs4BFqOvc2ltB&#10;JKxkNLASV+YUqqnfvvz5lv6ypjB3a1Q1w6D6s6tS/pRSq2RPhMHbc8KiScvPI6YHMBaRPYEDgD2A&#10;PVE3sMqe4582Ke3Xi/h4d0xUWvCJ4iXIRIgNDQWhTyxasKKbezu3z4SlesykdRy952r2GbXZZnvl&#10;BRKRYoTLC07LRLgqNcLrB2+JIlxxhkiCKiwCxvgyj4eeb+F/HhzKHTPH0rIpobUOmnDsv+cyLvu3&#10;V7AFS5KPwnTiOGaflYwevZaXVvdmcI+E4nLLmibnBQlVcJblvWI2vN7E5C+fwG0feobzT5yHdFq0&#10;M+J9R7Tyidvhu3eP46eT1pIkgu2R54unz+Vj3zyENgnzmIOOHo5ls/twxU8n87WLnifJGSJbnVkc&#10;Jwbb1MEXTp3D5d87gGUN4bMuGsatL/CFX0zkt19+Ch+Cs2P2iVQtdu2WEw9ptXvvtTx+fsYgs77R&#10;QYLgjLbWq1x7/2Rz4fGvJ717t1uXmLfBO+EPSUHFqESmWFnAkaIRtKG0e1FDt0CNFHcXlFWS/lu7&#10;QXpEKNuoZXorXt1v96tgRK/97Xj6dxajNU1+akFQYpFVfSS58qz5Room9ejuBCFW1BnqG4r87esP&#10;8OtHRvKNe8bDvN6szCjaEEM+Ihqd48ITFiH5TJUPuDSIZhK0aIkyCbRHPDZvEGujCutELLT2MXx0&#10;2hIkkW2mVviGITF3PjeQ3msMK5oTr3IodEaGIT39yTYiuERZ22koVuRGZ52wZ0sbqo69dlsH4KOM&#10;VCBb5Kd378YXf3EAHzlhBh88ail7jFuPZLz3OBTdlKLdKo9rV9CFJGvIQaarD7mxR6c9fP+cPXz/&#10;5XpN/jVaV9cnT8/pFz88s5c8MW+oe2VFn6hlU0LRYNZbIa7TctZqqiQjtpRx7JXkMmsRIkSGAkNR&#10;965wcEWQJSCzEHkJdTMDaX4ddZtRjT0xqtg9LKl5pIksFU1GKlCVOkA12Xr4i7t0LmvYQWxV7X2D&#10;67dMeA3lAoq0BXm6qq18fC9gLDAZdG9U9wXGACOpIhZKaLmcBNuPV4EFUy6aC+stCTsViUhDp9Az&#10;EQRxK3up7jZsXXLMhJUcved6mbrbehkwoC3CJoCI5CPidgsa+XtLyj7/yhPwVvhSK+1XifPnxGYc&#10;tiGGJAM4lq9o5tCrp1G3IEPeKvQq0trTH0ZbXnh5xUA2rGymb592b1cznlRrfZ5PTXuNL/z4YH58&#10;4XRufWQgLz89gkW9E/+ROCC2dPRQiGMuv3Eqf5/bh+9+9GUkWyDTK8eVx87gxjv3ZsWy2QwZuJli&#10;LstJhy7mqIOH8uiTI1jZM/FxmM7Q2uy49Z7d2WPERs4/6TWKuXoiQ8kj7MlrhnMOW8KN94+m9bX+&#10;9Elg/MTV7Dt8LSP7xUjBYExC11rHN4AvXHRG1RbkmrNny/GvtCRobP11AmSV3quN/ebvx8Zfv+gF&#10;m3h73dvhLfYallHXM6IT/h97bx4nV1Xm/7+fc24tvac7nXTS6ewrWQlhX4dNFkVBRdx1ZtyHrxvj&#10;OCoDosI47gszyjg66oyOihsgY0ARQbawk5AACWRPJ72k053uqq7l3vP8/jj3VlUnQbYgOr88r1el&#10;011V9567nfM5n/N5Pg/1jH1I0qimk3ZXBNiH4iWNQ6D4pYxkYKnkOTnwuuHkj4L40uxNdVHGp2oc&#10;dJZYKyxxXZn7VndE/3vfTJNriCUNqGKcdI4YfetZ69zkrj2p8vMo51ybaCGivP7sDVx00nb+46YZ&#10;fHblYRR21IE6uhqHqW8t4umGgNB5ksepkGosUdjTwImXn8orl23m4pdv54ndLZCKO03jmJA3nHnk&#10;RrqmDxHmLfYAp8sbvjsoZvj+H6YxYrXa6TphoE5YOH0IiSzWOPLFFP3FgKimepMTaK7zx1IqWAKr&#10;vvypASlbzjmqm/U713DNyoV8+ZaFnLVgO287ZRvnHtFDw/i8P75iDJB5/t7HtXEAH+QxOmSc4HI2&#10;5uYcUzpywau7hnj16QbJr3NPbG9292xo5vZHJ5Tv2jrebtjVxqScWFFHX8pImHLV8tMeCscMXAXR&#10;JC9XBSikQGchMgvVl1Ot/LULMY8D64E1eMeVrQjbUFfrm7wvQ2xr36m89h1PTrty7JnYl2WGQ0zz&#10;H4tkwrGfw0Mc+7K9EK8eVHRKUrktVKOaL0RjcIG3pepCZDrIEtDFIPOBeaibWKmwXKtZR8Pqylql&#10;gE2N7AeQWDsfM8FB2TCxrBoaobdOolkz+zhu5h53+pJec+y8vUydOBxoNjLgkHKQlFdGxE8y7Vh9&#10;8EEDwftGhUlN5BEY9vY3cMdj4/nKr+bxphM28/ZzNvHOk9az7G39fOPm2ex+qItYNwsZR2Znil+u&#10;mszfvOoJXC5D4oFMMeBNJ+/kPT90/OyBFn7+qbv5xDdHueZ/D2PIOkjXJOFZpach4mcrZ7NqSxs/&#10;+sAquqbt5h1nbeXL1x3O12+czpXvehgtZhAnfP2da1i8sRPbHxDVxdvBMJhxvP3bx2OM8Pqzn0TK&#10;lnLZxEyLEqQUTZeY1Fhg1l7HMWfu4PsfegCXHfWXvBD4Oc6z7Avj86fGKC4fcMzhPfasI7aEf7i3&#10;y/Y3OoiMZ4vrVb5020K5+NzNYdfk4cCVjYrxBZYOtrYYwIhW+zQ/3jsgBVIXPyP+veS5O9Q3vWRx&#10;CBS/VHHaZ/YZWJJBhPbKr35AEquiLQ0uHa9iH3T9hAe3TsRZvfzHCzQdhSYnot4LDKVoGJig0d9f&#10;sNFQGqPzfU7tGMOC5DIENuSdr36Mt52+lW+unM4/37SQbQ9P4hWXnsSVr3+CZXMHCOqKgDfY3bZl&#10;PG/4+gryjzay7PxhegdT1BcM+VQYny8IjeFNJ+/An6tY21sTIuplDA1l7ryvi9UbJpGrK+PzzRRb&#10;FOZP28PsSSNoySKBY/dQA8PFZtRElUN2IrS3+H7O1LAfifn9jM4RvnDxgzy5q4X7HpzA4/dN4aMP&#10;TOOvW+FVizfwhuN3ctrSfurbPECWxPsYv63kfCVtfj5RC5KTpUVTtY6rJOsBBNaZebN3m3nz+njr&#10;yzdZHcnok7vq9a5148t3PTnO3L1xonusryWYNIwqavMWhtPqtT0VolCoeCRX2eSYpsMzvh6qWKAT&#10;dZ0gp1FpJSOx/GIj8ATwOOiTKBsRelDN7weYE4Drfb6l5mcMmGtqpSdRqdh3JWOJmxrGs7aSX238&#10;JQ5W+zLqB2R0a0EnVK9f7UfiogNe51tznlVRdRXJw4EZ40bEdAKzQWeDLEB1IcgMRCcBddXvxavM&#10;3tM1BsDOu0wINasVtSxwknggQhnayoaUA0SinpaIhVOGopPn7uKYeXs5ev6Amd2RN1pXtIBI2TvH&#10;RLmUgpdEGMFneMVqp4MJhGv7wXibY/7m5Vcpbr1vMj+5czK/fmIamZ0pdreHfKi1hJqIf3zLGhyO&#10;eZOLLHhsOrgwvs2F4QC+d8dU/ij09DEAACAASURBVObsjX7yH6erhKElaM5x6ctWc821h7PjdU/x&#10;6Xc/wClL9vDGbx1Jqi+RU5hYZ2zobo7Yu6GV+R8/l//527t5xambec1JT/C53y7h0gs3UFdfpFwM&#10;aO3Yy3Xvv4vjrjwdUyjh6pICSoCW+X/fOIZHNrVw6evW09g+gp8XG0qDdbz/6kWsvqOL8y98gs++&#10;41FUI8JcGmscRsZKLp5leLZYjeIiufyix+TIh2dGuNDGWFwIlEmDaq/8+Zzw3z74gLqSlQCnynMf&#10;1/7otUZRA+11Klarf61MGEUyFfmExrmiIv6Z/Uvsa/4PxCFQ/KeOfcuNQrJcbEiSk5Ks/XhJ2So0&#10;1ucTOiZZejwYnbNWEhMaSvzmrmnR/Wum2D31oWeJxbPEE8tWP/LyB2mZMGzDXGpflvhZyyfifQJU&#10;SyjnMmSyRd5/0Tr+5vQt/OvKmVx63QrWf3gK7Ut6OeOwXbQ3KI/tque/HphN505YdNJOzjt1C7fe&#10;M5ls5Min49NVNNRPynPSwn4omsQZYz/phG+64eqV06gLQ+864QCjdJSFcxftQBoKlIYzpLOOwRFL&#10;WLQgYeVwFaWzYw8cQNMSKUgqZOVtM7nvkcmUJpb497evYsbEYW56eDwf++UK7vjDTKSrwLkLtnPB&#10;cb2csqiXdIuX3UrRjCkOUnveXgiLMaZYSFz+NGGRVUW1GHj5B0gQhDJ35h7mztlt34ZBRlNu864G&#10;fWBTs7v7sfbo3s1NPLRrsthBY1tCpCxO+lKCBlrDJse3qSa+sRIvaSdAORZJxk0CGhGZD8wHzqk+&#10;C64Epgd0E2K2AU+hbj1iNgE9QC/qhqv7hOpAU1V3AOIT/ioIhApg9uC6aidXW8mvNmpLXx8IT+//&#10;C2OYoAO9Xws+x5Yfrh5L5W9mn+3J2O8faDv7V3Tb5zuVAuo1wDe270ukCX6bybnZf4Lh29aCagci&#10;HXipwzxgJjADmIm6diComcjUbqPKJnu9evLyZZATP8fKHAsBv1QflA0Tyk5VDIMpXKo10iWTd7gT&#10;Zg3JMQsG9PAZI3bKhBGr2ciCQyKLln3fA1QkEbXa4MqEUpKT/MJi3+c3cknqiMMwthSzCUI27mrj&#10;bV84nailyN6ckMoY7vno71i8aBdhLo0RIXQwe8YeXrVwK3fe30l/bJ05nHXc+2QnDzzRzoolPbhR&#10;X3/JiCLlgPeevZV/vm45X/nVTD7/viFedsImHp81wJu/dgSPPTyJ7kbnfYcdEBlG6h3klfd+6TjW&#10;bqvno+dt5Ve3zeN7t0zjPa99DAktUS7NkYd3c/tHb+Wcr55Aw26htzFWxQTCkA35/o3z+K/7Z/Gq&#10;JRuZ3Jxj62A93713MTjl+39/N284eyMUvHFNOnCMmSg8t35PvTzDSbkQ6KL5e+zfnLIu+sVv5mlf&#10;o/N5Ms7Q3ejkW39YIO8/Z0u0YE5/EHlP5ReFLU7b/WaKfrKu6u1X1QUg5XiC6Z+/Q6zxSxKHQPFL&#10;HWICr6vEAa9C5JPxO8bPGlUDh7SOG0JVPXVx8JbtYvbQCcWMXvaz+Rp6s2CtZKaFhv5xLnzLybtE&#10;1SGCl1rEWtPnqsM6IDh2hiiXobGpyEff/CjvOnM7X71hOleuXMbQA22M1FlyARTTjk3tKX75hrWA&#10;0pAWBlMWNASjTCwLZ8zbSV1rgSiWThxIS2zryjyytp2fPjRrbBU9B911ljec3B0v2QGi7M0L2bKj&#10;kIoPQiEXGNoaiiRzl8r2I0OQLbNtSzvnX3MsmjE8+JE7WLyoGxOmWHhYH1Pai3zo68eyeyDD9bfM&#10;4ae/n0fzlByvWryN84/ZxYkLd2PqC4iAFILYeungAuT4+7UsMsb4qU7CJFdBshJYZ2ZMG2L6zAH7&#10;6tM2K6UUA3vqwnXbG/Wex1uKq7e1pu/ePCHcPNiYmrQXFXW2ZA0DVtE0IC5Z4aiRXtTqkyFGOwma&#10;iyeFWMSkgamImVplESuTkTywGzG9qG5B2AxsA9kBdCOyE9XdiORQF3qAJ2NBIzCmil/cmMofEgcE&#10;z1ZqtQ0xCK9Yz1Xmqs9wYfZ5++mkhM9GYihj0W31f4mGV6RyI/vfk8m2VsCtP46xO9t3UiAmBdoA&#10;0g5MwTP9UzzTK9OBqcB4RCYAmep343NdAcLGV4fz/YtH9EnJ5TFKHN9UjEqsuBCcUFcQGp2Qcqgz&#10;JuppicycSXtLR8/sSR0xbbh89ILB1LzJOW1py6exkefdDsAEi5Akpyb3e6WIxsHqX/d9ThM/YWMc&#10;pi5mdhF01FRWmQwgZcuCqYOs+tJ1zJqS5ye3TeNjXzqabQMZlsYkvTGKxcsc3nrqVu58oAvvUOfZ&#10;2fZiyPduncKKpT0xxvLHHJYsbZOGeOvJj/OV3y/ikxc9QUNDgQntI6y84g988vuLuPr6xQwZB5lE&#10;TmEgpfSlQv7jh4tZvbmbzpl7+OJvF/DeczcR2CgmOFIcd+R21l55Ex/8zlJufqiL5rJjyMJoAH11&#10;juYey62b52AUdjWnec9pj/Gp16+ntWOQKJ/GSnXVLYnn0s8l45GqaBgZNeLEEfHO03byndsWKq6U&#10;sBqCRdvzYfCZn80t/ffHdivsrxN/oRFnXkpbU1iXih8/bxPv/HMp8gVULwbuiu/7AAjHbOQQa/wn&#10;jUOg+E8RB/Lf9BSji5cHu4AvAq+LBxLnURmKioQGlzY4EQ3ws+AXVAUpCRHVpEzytTfPDbc9NjEY&#10;boqSAhiatNIVJTjhUydF/3Lho+H5p2y3akIJ8ymMqBpTZY1fKDh2zhDl0rS2jvDJdzzCe87axpdv&#10;mMGX75iPHTF05Qxvfc1qFi7YjRQDpneMovUlGBWwEVYNJx7Wix9Eg4RRqkScTAgIn/353H38kZXW&#10;nHDMsm0sWzBANGrjIk3KUAFayo5Chth/QcinDU0piU3w/fE4J9ggwhUyXPSVo5jRK3z+Y3ezZPFO&#10;SsPeBDndFNE3mCHlFFJKT+BxYGFHHTc8OZcbbljAcGeRtxy9nted0MNRcwaxDQWPGWKQeqBiJi80&#10;EmZsLDDYl0n2SXvgNcltrfnUiR3DnLiiuw616vJBsK23WVdvz0QPrm/XB7fUh+v6OtKbexvCcSVJ&#10;N5XVFY2a3SlDZFzVMxmN7UQEdJ/SeBUnlkQOUQF3sV2X1uP9PqcismKf7wGUQIdBdiFmF9AP7ELZ&#10;ichOYBewGxgG9oIMoy7n90UNa5ww0DGIrzzH+7LRNYs4T5tRHtfPfearkuy85nzsC+ZVa/aj+39u&#10;X5Z6n9/FNAJNiLQAzaibgJgOvP1eJ76gSwde1jUZaERdqooZDrBoVUl6S65VjHZFEpu1gNomVy5t&#10;fNAOCIUgMowPVQMV3ZsSGc5KefqM3cFhEwaLR8/Zm146czBcNGU03TVhJKV1ZQMuixooG+u8Jlh4&#10;eiZ4jBziYDODtYA4cr6rN5kIax1STPP4hjb+6/dd1Gfg429dgxQF50w1Cc06Zk0fQkPhdadv4pKf&#10;LOb7t3Xx8pO3kXjvWONXx85Z3ktjV57dO+vQjJc/7MooP3poFp/uW09LSx4XGX8RBIgMHzx3Mytv&#10;ns93b+nifRc+QWkkTSpwfPIdD3PyogFe+80TyPTLPnIKYds4x8D9U8jVK+05ww33TuYVf7UplsM5&#10;wlyKrilDXPtPd3LP6on8921TWLWlle172yiHhokdORZ39HHmkgFeecwuOjoHkXJAGGufn49tpSbG&#10;TPH1jJxRRcU2lKCY1v+8YV502Q2LCG1ovEcwMQli6W+I+NWqWfb+1RujI5ftClw+jTXuYHWu8YCj&#10;0ph1QSSVpTM/mfUmccsRcyfov4J8HHV7K24sVYLgEGv8J4xDoPjFjESzuK//ptdchvHvF6N6JdCM&#10;N40BXwLSy5tsRKZsXNpIAWgUfBnPgxGqQhA4KQ836Keun2/6A7zLgGdwkt5JEWTLjubg7754vLvm&#10;lp3RZ9+4lqWL+qyUjZRLRgNTYRs9M/McBpgxTC6Qsl6TG5XTTJ60l39534O875ytXP7jeTzaPZ5/&#10;fO2TUDS4yDB5wjBHTexjzYaJjAawOxswr6OMH3/HHmfFvaKhyO33TuPX98+ikkwogDqcCfjweRt9&#10;KWVNVb7fN5zF1pofKKQzEY11Lh7t46VPQDLKh7+5hKGHmvnbv3mEV53+JGEuTToGv1JMce290xix&#10;xG4XfpnSjQv5zytup3eojv+8dSr/sXIZv/xFRN38QV6zfBuvOKqXFXP3IEGEC02FNX4x42mYZEkm&#10;axqJat7GKgSVwDo7Y9oA02dG9ryTuhXUlgbr3fbBlKzf1urueypTfGJna+b+re3FTXuz2ebhbNRY&#10;ikzRYpwIe6zDpdRbZSUL1xovm2sNc0vN/zwoTFBpfDM5jWUSBpE0yHhgPKqL9geqFVBXAEZQN4KY&#10;HLAHD5YH/f91EGQPsBfIIQyBFOL3yyjDoDnP0GqhZkQvVFBMdZ/P8uId4GP+uLLx9g3e/N/h7fHq&#10;4ldT7HXeHL8aUNeGmHHAOKAND3L9e+CBMZrev1x3wtwmUgdH7O3r/OR9zHWJdcbGVMB35XzH4NeA&#10;v/Gp3Pu2KIxzhsApKYcbyAYaNeVlTkuhuHx6b2bBpL2Fo+aOZud1DjJlfEmkoRiX2SErZZ8YlhTN&#10;kHh1yKuPq/oY9pvwvbiR7Ms5wdSXQA0bN7bxq/sn8vP7Orlz02Q6RiNSDnYM1PGvf3c/Io4otNhY&#10;WqZF6yvVZQq8+ain+PxvDme4bzVNLaNo5PuAcmhIteR445Eb+e7PFvkiGGog7Uj3pbjh3g7e/PIN&#10;uBi0GsAVLfPm72bRim1cdfMSLn7FZjLpEBcZwlya047byvoZe3nL15fz+IOT2d4cTwSdgLPk6rz2&#10;NcJx9U0zecXx2zHGtzmwDlf0w9exy7s5dvkOpJBhz2CW0AnjGkOCZj/nlMgS5jLe3zk55ucoXagl&#10;ZJwTDZ1oKlsWtaJ33T/FXfLDRbr98Xbbk1IhXXkSx+gyjIvs5T9ZULzxsH4j4sxBdKHwPpOqmq0b&#10;obGE9JsQXCZeYcKAeHpf+TvQ8xFzCfDj+JYNQMNn3V0cioMSh0DxixWnX3Wgsc/G+rwQX2Xpa8BJ&#10;8cyxjL8efnZpFFSlc0+KwvSyO2beSEYi+/Tk0/MMRSmFqrtymSgM1FKddSfGvoKiYdbRI2ruf6TD&#10;HL1uSvSOkx8PL79og5nQOWjjJDGtmem/IOZYBFJGcWVDVEozfdoA3/3IKoojdWSzJdR56zObKfH2&#10;k7Zy5WMd7BClaKG+zlXY2+r2EvYlQgpZPvLDRTgXJ82pgnVMHBZOOGYbpx61E5e3GKOxJZJhZ18b&#10;Y7iDSGiuK9NSH6KhlzaEEQSNJX5w4zxWXjeL5Wds56NvWo+OpggMnuHNOB7d0MY9mydAtuqY0ZEz&#10;nHHUDo5bvgsjwgWnbqF/58Ncs3I6n77+cL67vplP37iMJZ2DfPc997F0QS+x/u0FX//neH0SYCFJ&#10;+pGIqsSrBclAnrDJIpCpK9rZTQU7a8ZezjpR6wSjjNpUz2A9T2xvCJ/szaQf3jCh8ERfIJsGOlKb&#10;dteXGkc12xjhAqeSC1T2WkNk/XWKJdwJUKaiga1de0+Y3Ko2Xyt/p5J4h/+APxCQbAw22w94AmoB&#10;3lhfUe/d7K3nong/A/HfBQ+sozhZzCCmAAxRbcQBT3d8jAK0odiai5BCpDX+boC61hjIpvD6WxvL&#10;PMYe6oF0zmNkJEI8207YXa064kgifEnYXhBJ8iBq2kssd3A1JjnxbDEy2MgwLnTURUbLVhgKoJCR&#10;0vSukfTstt7i4kmhWTJ3l507ISzP7xrOtjUVUlrnRNXVi4BEJk3ZEOZTlelPlQWGuJBQLaDZ9+dB&#10;iX0T5Z7+c2BSjmt/O4t/vmEua7dOYEIxImeBbERPk791fnXzTAZGLD+65H5sOiQs2bgCnJdJoIY3&#10;ndLNj365lJUPT+TCM5/C5TKI8ZaRRIY3ndzNVTctjRMa/K2TN8r3bp/Om8/cWgGtsV0ZEPGRVz3J&#10;Oz4xhetWTeGVp/ptpqyjnMsyYeJefn35XXzqv+fzteuWjnWniE/nnjrHHY93ce+6CRx9+E5cPu21&#10;yzHbHfulY03EuLacf2QcRPkAVVPxeK49p8/hGlTGGFXRciQapJwE6ZDNm9qij/9wvt60arYpqbOj&#10;TZGfXDupTLWpjm+MitA3kkWc0drK3i80RFSMGBVEzljW7z57k43a9xL0N0T+YJ0oEldR9OP/FOBH&#10;wJtAPoi6jX5DJsENNVaIcog1fpHiECg+2JEk0tVqFBPfVb+smAGuQPWj8TfCeIBJxeywYp005Q0l&#10;a6OLznss+tQbHg/qmgvGFa0exKUdwPtX1rcW5aw5O82td06nt0njCnaVxTbfUTgEjO5pcODK9vqb&#10;59j/uH9u+MmzHyl/+JWbTLolbxkNCKMKOH5evo/JYFMLjqOi9+fMZgtx9WD1g2Axxd+esY2rb5nL&#10;rq0tiIWhnIBNchWqHW45EoKGiE9/ZzHd61sZbYo7eKNQFgbGGb709jUIDsHGHbRvev/emiwJURoi&#10;YVxmD83NeVCh7AxBY5FH107mw988mo6Fg/zXBx6E0A9oPldJwDp+de9EOvMR3c3xsqRCyRpee3w3&#10;RoTScBprlfbxeT729jUsnTnCq79+AkiJNTtbacx642g5WD33C4gDuFsgglqpWGOJOqNa9HjKqWJE&#10;xRoNOtpH6Ogcyp6MApszqFAcqteeYSObe5pZs7FxdNNuk35y5ySztqe+uLOQqWNvvRtfCBUIysY7&#10;gIyIajGt4qumuCrDDMRLl1QT/SoaCKq4U6kk2VVH5WRk1JpnOGGhZUwimGejDRDUgOU4eUZBZEbl&#10;/7VSi0oS4B89wzW4/QCfHWvlSA3Lm0wC4p+Vm6UGJFb+K8kVjCcHUm3bGKbX33QSnxKp6YcSD+tI&#10;aSiL1jv/pZQDJ1LeVWdttikn0+pL+cWT99bPnNRTmtNudOHMwey09hyTmiMNWnIZv2EnIJaSBSdB&#10;lLeoWjUS717AGk3WKvZbnXqxWOB9gfCYRDl/7/nPOeNlVCY270mFPL6lEecyHDm7h1Wb2n0iqrNx&#10;P5uiu7nMXXdN4/ThOm782N1km/OEhVSF2aVoWDRzL+kZe/ne7VO48MxN8fwldrspWubPHuTcBVu5&#10;56EpDDRoJeHu9xs6Wb1hHEsX9lUT7ozCaMDJy/qonz/EVdfP5lUnV4FzykZExRTGRFz2t6s5YeFe&#10;LvrmUaT6g6qcQgELLcUy37xpJkcf3lMZvpJzVPVLNySmfD43Ary0/Xkl0e2nGw6sk6ChzGBvS/Qv&#10;P5sVfeHWxbZjJAqGGkO/Iy8HjDtNf7P7LQmIk0kl1dMWbjeaLdowl9bAHCQ9sU/2Ixq1euLSftn+&#10;5RvM339vcfl/75hph8SZqM6Bi72TRf0ghzjUnQdyBmIuR93nPW4QG79XlUsdklS8KHEIFL+oES+B&#10;VKUSL0fdVxAzxw84JgQNkvVnrINQpHPEuCmH9UVX//WjcsSSnhRFI1ExUGueWwW5ZwoRFZxRVSfL&#10;Zw5Ed9wx0/fUY3spiQdnDxQiIwi6s9lBgeAbP1ym37x9fnjlBWv1zadvsrauKC6fAvXJeOolVGMG&#10;rmfRruoZjDsW1USOWO1Io8hgGov88O8e4PArXsb0/hI/u6eDk4/ejhhHOUoceJSgocD/3jaXz92w&#10;hEJDTVlplEnFgM+/axVd0wcI42XGWhZoT86MYYoDoD3rk/vCkiVIhYwONHL2l49loE64/5JV2MYC&#10;Ub5aTc/aCBnN8POHutgTQMUXuWRITyxw2uI+KNpYZgEutGhoOO+4blZc38fu1W0cc+qTzJq9mzAf&#10;HNB/+aWOWpA89qcgqNoKowwaCZqrTDZExJGtG5XpTZqZNnWvnnykNqgKJlzvXEnSg7mMbOxuCrcP&#10;oZt2tQaPb23ObR7Cdu8dn9080FwczYs0lm26weHSkeJQyQfIXmviMdwpgVZdlWv5IG8h6gHh2HKv&#10;+yPXpMhIQjQfkFeKKdoxCXjUgFbRGjD+x0OdVLZVBb9SbUuiFUpY7DiprZLItl+MZag9QJFKJcEx&#10;31CpiFJCUcGIjYQm52gIjQJatiJDAVIIpNjSqDKtrS89pXlvfmaryIIZe+pmTNhb7mpRpk8eSY2r&#10;L2bIKM6EmWTSKZHJEEqFPSSewsR9nHp/YBVVxvZ7FSj/4oHgsb8Ta4OVIFBMpuxPjFqkGLB3bwOB&#10;VeqbRpFUCSkGGDVIIcU/vWkdl759HVJIseSjp7FhawthUhJZFaKA7paI0tp2jr3sNG7+2B1M6NxD&#10;eSRDKogII4ttKPL2457kn3++gv6dDzOhPY8rx9U9nUFtkbefuo0HHuwisTvDQEcu5Hu3TuWLi/rG&#10;EAVhZLB1RT7xysf4xOePZdWasWyv73O9nOL04zbzxIw9vPnrK1j3UK07haG3XvnBwzO4Yss6pnYN&#10;4YpBxVKycqnk6Y3OnqtuOLneYWTUGCe2oYTL1bl/vXZ2dOmvltHSa1M0hNLTpBpX6kvAcO1znWwV&#10;FAqBcML8nG8Pgog7wGefeyQJnNYoUdHo+Lac+c+P3iO3nLQtet/3l0eFLQ1Bd4MTrCiRKBXPbRPi&#10;ZVCfQ8xFwMWouyfGDNZ3WDXn7fQr4ZZDxYoOVhwCxQcjns5mTZ3DG813Al9A9Q3xs1ZGJPCAmDjl&#10;2En7iNDfbKMPv+4h98HzNwSaKUuYS2ENFUB8MJvtAbbvCE5aNBR8Mo1DxT7Nx+PBOaa8IgMG7W52&#10;Ir3Z1D9efaR+9eaZ4VWvW8sZx3QHmEjCfICI+Lbjl9efD3Nc+zP5fwKWw3yKRYf1cPs//I5zvnoC&#10;v75xHvM681z86g0Ym1QWNlx3yzxe+81jwIYx+xZBBFNylve+YTWvP/spolyaoHaZMe4XdxfcGHxh&#10;FdrrEoCiiBXe+rUjqN9Sz28/cxtTZ/YRxokrFZulrOOhR9tZvXkiYdZrDDGOjpLh5Ydtpb4tT5RL&#10;VZYTrXGEkYFMmcltuxnSNl5x5C7AcSD/5Wcb+3qj1v7/YCcbJbEvo+wbIhjrVDVBmSLqJGaVA/HG&#10;RApGjbFqWseN6ooJucwKcUC3gqkHhVwdu/cGMliA7oFmntraXNq6J4p6RuoatveOjzbtqR/dVZD0&#10;cLE+7fKZaEIxjKzXd5hIYpmkeH5ryEAUqPjnMQa0EieK7X/Xet5La0EvyX9j1jVZpt3Pwy1mtJ+W&#10;Kq7ZUs13qyB7H2Cr1V8rmt0D2DbGXDcag2pViMBGoi3O10I26pVbsadqVLbG9WWskca8bcsUipOz&#10;rjxjfKF+2sQemdhUzk0dZzJzpg6lJ7XmZFxWGD9uFM2W6/wOHUA9kYHQKCpBVASnKY/YhQr7W6sB&#10;FtH9+oo/hQ54XzbYqVfmGOMwKUVSIWAIhzM89Ph4frt6Ag9tHMfjAxn25MZjTMiU5j28ZnkvH3jl&#10;UwTZMlHZFwAqjxqChlHefvwmvrzxcHaV8atUSc5l6D2CC5sbOeKyM/j9x25l9uw+yiNp3ydEhted&#10;0MM3fgw33j+Bt533FK6UwRCXmS4GnLuil0u68siuasJdTxp+8OBMruh/nMYmv9IGVL5z4fHdvKuz&#10;zBevn82PY7a39lykLJRzadrbc6y84g986vsL+dwNSylpiKvzXM+MXvj8L+bxtQ/eh1M/xzqYfUkN&#10;M0zkjIIHw5Qy+otbZoWf+NkicpuaglxWJdccs6+RSLyqUbvcsX84ob9BwsNnDYhEdr8KqAel+SpY&#10;o+JCoy5ETj9+a7BuSb/71I/mh1etXGya8pEdrh/DGgd41jhC3QrE3I2Yr4F+wuc8iHdqUVcdBE6L&#10;ZRWHKnm+4DgEil9IHLDqExJrgBJ2+L3AVcA4ROIZno6RSkjBMDE00QlHb3Ff/OvHTNe03SkdTRPl&#10;0pqyzq+DHvwSlBAPQJQNC6YMa7atTGHQJnfF08yW4w6mCo5VM8qurJOhp9pSb7nqZHfU8u3hFRc+&#10;IcuX9loiJCyk1IgSO1UAHJRjSRI7wlya447o5snP3sT7/n0JX/3Wcq75/Sxef9RmxtUrd29o4af3&#10;z4ag7Nd0Q0v7qNBfl+byd6/ir8/fgMtbbCKXU79tYxyUUvTmGhk1MRYRnwfW1uSvua0Puep7i1h3&#10;22Te/95HOOWYrYS5NKmgxpDf+eXV6+/tYGIh9CVZa0pKX3hcjz+llTPsM9Yj50WiO4cybGxJc84R&#10;/VAKKpq959txj2HbHbEkhRoS9U8HlPdll5OV+7hMtZ+FeWZZNLRVE7G4vdaWdPz4UrrdKrNnDutJ&#10;K7Znk3ZLOWUom2wxQgb2NrBrdzbqy0lpz6jIzv4Ws72vsdQzKIX+gqQGC0Hdnny79oxki8MF6yir&#10;tRHpeg3IOtQ61QQwCkgkSNGoOkGG42Tx5I52Fd2zPy41MVE1lp+N6wHq2KdMAXcAVkuACLxOxG+7&#10;Oi+SitFKk3MYReuiyuc0Af6hQYpGJC+qUSAlAnEtjWU7sWE03dqwm3GZMD8hq+GkcVrfNWkw6Ggb&#10;icbXU26v1/Sk9rxtbRoN0gZLyokLQhGJPVYRlcikNRLUoS6fkjjpPr7IVebXxPIHPfDqUc198OLc&#10;d380as64mBo2uJSiu6eRux5v47erJ3DjuilkttaBejVJKVB21oNEGQZ3TmLnmg5+cv80bvr4nbS0&#10;5HCh8XIvJ5x3dC8f/ZlhRdcQD+xshXLo1eBOKp7A5Z6AZZefwe0fuZUjlu0iHEljS5bZ04Zon9PL&#10;d26fydvO3YpIdQJfDg2ZlhHetGIT3//FwmrCXSYi6Enzqwcm8vqzNlZcIgDC0GLqC3zszDVc/cMj&#10;2bp5HdOm7kGLAYnNJPjk56hsEXH8098+wilLBnjDN48js8OyO2uZvHwnL1vuV7rMs1j8eLZRI42p&#10;OkrUlQHR2+7tCi/76XyeWjvJ9ls1URUMUyOVqO3S9ts6otQVhDmz+s20CQWjZam9Vw9KJGDeW596&#10;bB/lMgTpkrninY+Yi07ajmmChwAAIABJREFUHl78nWXlp9ZMtN1ZNaQVnPX0v2A8ZsAA7we5AOHD&#10;qP407kxq7Ntegufl/2j8GS7C/oXEgWzWagXxYpaj7quIOSkew8qg+yfSjRh1U4rR1W98UF916tZA&#10;HFIu2Bfk6PBcwjOZisk4PfuyE0oPPdKVGah3MZv0jLeHVhBkUo8alba8IReY6HXHPeU+/poNZs6c&#10;AStlQ7lkNPahPCjguJbpDCNDkI7QQLnnoUl8+udzuevR6UwaLqPOMVTve8qUg+5mw2sXbeWyi9Zz&#10;2PxduHxqv8pJGrOxxdE6ln/iZWzclibMAqJM3itc+PKNfO5993HL3dN4/+XHc+q56/nGhx/C5c2Y&#10;bSXt08iw7KNnsH7rOMKsv1+kKHROLPDE51eSrStV9NKRA5txqI2QyPLerx1FVBau+Yd7x2z/hZw3&#10;r4YxaF2I96QTKFlcGMtk8cBAkvbXHMtLFbWMEdVRwMNNJZ48kvi7YY1W1b9GVQMXM75xIlmNzFgi&#10;I6WRBkYKlPIl4/JlbL5Mqrd/PLuHUuGeEUaHCiL5MjJc1vp8oYHBvc1SiozrHsyMAr4UeIRGih0M&#10;TR2gRhyjpQZRl6odtxLQq9mChikVHEpKYdSKFDMEtceX/GttkUxqVJ0aCUS1OdBRwGUs0pYpIwKd&#10;LYX6lFVpb+snHYSuMUW+IQ3j6qC9hbq25lHb3jao9QGluhRan1bTmHXpoGHUy7cqu0ys1GLSu2z8&#10;upJ6oUXkRCuVLbyUXJO1JBLnwyrr+9KA3OcRlcliaFmzeRw3P9LGb9ZM4vZtk2gdEupLjuGuPF+5&#10;8DGWz+2jf7Cez/x0PveuncxIfZw8ayOmDliOPXE7//Pxu3BFGxPCiglg+SVnMbV5mHeetpPXf+1o&#10;ijjIaDVB2DooGkgHrPzg7Zx+/GaKe7Nkmgv867XzuPL7x3L/v93AlM69lW37RN4y6zaMZ9mlZ+Fn&#10;UL5bbs3DiqW7WHnFHXHhu3ihABDrGBrK0v7uV/OB0x7lCxc/6KvJxc+N2adPDB0EDSX6ulv53C9m&#10;cc6KXk5fsQtNRTAaHJT+oWbMU+f8SpvNlgUrunrthOiKn8zT2x6aZpw6z7DGJexJ0kGfVqwxZi9g&#10;nHYMG3nl6U8W/+2Se9NRLiOBfX4rcM/huCrjeuggqA+FUkq/deOs8od+frgZNyBBT2NsaFx7TEqI&#10;kFgh/hL0Q6hu9luWWFIRx6Ey9i8oDoHi5xoHLJkqEq9LRXjj+isQU02kQ32mdmKzZpJEOhO+58zH&#10;9NNvXG/rWoeNy6cAM0Yq8WIvG6qKRk7ENhT1U/+5JPz2T5akuptdPOM2z3bfVXAsRjEROKQjZ7Sn&#10;wbqLT17r/v78TWbK1D2WUkBUtmqMT7p6ocdZC9aci+cb9X6Zs6e7hfufbGTd1nFs66unpaHM/K5B&#10;jp8/yKxZg+CUqJAa449ZsVJSQaxjcLCehf94Dn0DNs7vj5gxYPngxXfyrpMGaPvr81k4s497P/s7&#10;wOGiqtcoUrVkWvXQZF72ydPIZ8KKdKJzr+HNF6zjM+98iPJItlI+O2gscsvdU3joqVb+/sLH/YFG&#10;BjHuBYPTmkkQf/O549g8ZLng8D6OXjDAwil5mtpy8dq5g1KARkLkBCMSFz348wDITxfxNayRZSR/&#10;J5bwVD4ayzmSX1SNdWjifmw0sYaDsd4j8T5EJbIezUYmAojiZCKnIqUIS8yMDgw1yGgpFVfjAY2N&#10;Dx2iA8Om4BwugZIpi21tjLLsA4odQlN9geaGgjecE9G09RNwI4qxFUBlMYgz4dNMpn1SnHj62LPy&#10;ikaRSFIvqBa8J/BCvNKqdmN/1oD3QJpgZew9vG+7nRNMJmTLtlZO+tTZpLd7NDKQiUuapyOaRgJO&#10;P3oLP770TmwYoKkQyWc57tJTeHTDeEbrYoZWIoJymlWf+Q1LF/qqcqpgG4pcfe0C/uW7R7H+v67j&#10;kS3NnPQvf4XNO6K6xN0BL60IIdAU337nvbzx3PVQMmzb2cQxF5/Hx996Hxdf+BhR7O8LMehOwzmX&#10;ncT9j3Swp56a5QvLw1euZNHc3bhiqnIeEpvKD379SP7t94sY/NbPaWjKAT6RkMjsd77CyGBTEaR9&#10;hU8dDVBnKlZy8Pz6hn3t1SKFVDYStcqGJ8dHV/1sXvSje2bb5nJoB+prgCNJ454NGK7uDhNJ517j&#10;rvrAKvems58KolymkiT+nBv/HKL2OCNnVMSJ1JXp3zkuuuS7C91v7pxl+q2zmq2VVFTXilBnY9vI&#10;y1D3Jb9VXxGE6qSgGockFc8pnk4/eigOFKd9BiqZJ/FLTBBrexQxL0fkekReCeALcxBUmFTrIEI6&#10;R4zOmD8QXvuhu3n7eetTKeMkKqbUmgqLWlk2evEPykszTFolLNrop3fMIp9yJr41nu3+xfNF8aDp&#10;RBCjuawTnJrt6yaYK/8wz5X3mGjptDwNbTkjTiSMjMaV2mL2T7RimvOsW5800yedCIIrB2gZmpuK&#10;zJ21hxOW9nHOcTs4bcUuls4doK2liCtYNAoq1kcwdpBUFYxVBobSfH7lPCJX2RnpyHDuEb18/Nr5&#10;bBhu4pErf0tdY5GoFGDtWKsmp4JJh/zb9bPZsLad4axWJKElNZw4r5/jZg+TaS5h0hEmFSEuxamf&#10;PpPRouONZ24mLNrKdisJSs/7zvCoT5yldzDFd++dx9o7JvPVu+bw7TtmcOsD7Wzd3kBUzNBWH1JX&#10;HyGZEJNyaCg4NXEiTXLOnm87XpxIxD1x4S+peRFP88QPfN5ROP6c/576Z0Ej8YmAoREtB+JKgWo5&#10;QMsBrmzRkhUtG9EonuZKnNQf65+tVZNKqaZTKulApbm5wPi2Edpa8/41Li9trXkd35qTKZNHUl2d&#10;w+muySOprs6RdGdHLmgbl9e21rzEL9pa84xvzdFQVyYdqKRSqqnAibV+fyKYmPY2ziEaoq5sRUtW&#10;XdmStF3LAYRWNPQZ+Zr4ZKuIxKjXVF/V82T0gOczOc9/nlF9VhT1muBsiLjaKt/73r8e9hsRtFzg&#10;tGN2cOdgE33FtO8OnaWEsnG4hXceu42GujLFfAbbWGBhe5Ef3j6LchCvuhhlUk4Z1z7ICUv7cWUT&#10;V2uDzqaQf//1fGw2x2vP2MQFC3v58cNTCYYspWwUuzsIWHDiuP2eLtLGceyyXlqaSlz3cDv3bRrP&#10;u1+2JXa/S6RQBsmUyDjDzfdMJZeJk/mso3MEokyRM4/uwZUsNpFg4ds0p73Ij/53DrmozKlH9fDU&#10;5nGEUUBDQwlcFRiDd9ZQZ3ClAEJf5Ki2Ct3zcZMAfwt6NloI0k5Mtiw7doyLPvHdRdFff+d46X6q&#10;KTWSicxoRhVNkuiSh/ePSSX23yUoOGQ4E+hnXvuoax9XsEQ2SRJ8Ue9qqYi/BGM8NghLlqamojn/&#10;lO1m8bSh6K5N7a6+N22G005IPO19QS9BTIT3Jz8LkVcgsgZ0m9+4sVRyFeLDmHUGbLrlxTyk/1Nx&#10;CBQ/mzj9Kph1OvvoduIpvTrEdCByDfBZoA115VgPZCuJdEalfUQkX2fKl7/hEfftix+wk6fsDcJc&#10;GkHUGpUq0NA/4WATJ9sp0pwWueqOGbiCMRUH0ucEe5KhM57bOlFEGM460TJm4+qJ5qo75rpoSKIj&#10;Z46QbRk9EDjWGGw96/0m/WLFCigGxxoJrhSgZYuGFi15gEDkJQh/rCNXFUg5evak+dqv5/tF+ti1&#10;KpdV1mwbz+Ob27nj0t8xa04/4WjVtaI2Sc9aJcxn+OAPjmBbLu0FNPHgEgHbH57AP9xyGE89VU8W&#10;Q0aFj357GVseHM+V736YmV1DaDlItG417X32V+VA5ypyyhFL+jh/0S4+e+ccNAjJjwTs6W7igTUd&#10;3Pi7mfzTykX85uFWtu+oozll6Jw0iqRDD/6l6gwUJ8AQO42Q3McJaN4ffLw0URk/Dwyax/zN+BeJ&#10;Fr7yEhFr1c9YRaSq5oWK1CAGmrFVmddDR4aal2pkRCOjGlp/fyav0ELynv9s5bvxdrV228m9VG2B&#10;ICJiBLU2bu+Y9vvCFk933H85oPePR6U/MA5jhZ29jTzweDsTm8uk0sniHQlCqXwHNWQzISeu2MXy&#10;wwZoLAsP3NvJSMbFQFVpHbYcdVgfc2cPIKFFIsO0iaP84sF2BnsbCFOerKsrQWt7ifNP3IGGxhs2&#10;hEJLe4EbH27jwW3jec9pW+mYPMRbVnTzi9VTkN40+TpXBcYGRgPH6vsnMzBs+KujdiFFw00r5/PK&#10;E7bROj6Phj4ZwgjghBntRf71npmMDAd+hFdhWGDTUDPvOXErmWy5KpHyfT9tE0e57sHJ/PSe6fz6&#10;3i6u+d4yTF2ZE1d0E5Wq/U9yXhN/6Np+SWr6hGcT1b7e9/uRM5iUE1NXlp6epuiy7y2M3vjt49m+&#10;bnwwkopMPquKxl6MVRwsz703VEEUKYlMnTBSvuK1jwWm0kXJn+SeT56zhACzRsVFRl3ZyNzZe+z7&#10;Tt4qg5GL7tjQSVNRTSnj/EzLDy0Wn4gX4survwORNkTuQF0RMMkTEB+vB8azTj8Ejp9FHALFzxRJ&#10;VmcSYgTvHJFoh98F/BLVo4HI9wwEiaoC66BsZFLeuOOP2Rb++iN3yctO2JqibMWVAg1s8sE/JTtc&#10;czjJrFVF6utLbuWqydFAX4MNU/F64/PqIRJezv+C8+hiOOskKojZ8EiH+fyds5yMmGjZtBGy4w4I&#10;jnmuzPHY7lEQQwW8mdqXqbKtT9elOjVIOmL95nb+53czCIOYURYBHPV9Kb7w7vs4+5RNY5wmknaA&#10;4JwgdSF/eGQi3/nVAkazUSydUJoKwoVHb+MVp21iY28DWx6axM23TuWKPyxg1xPNyIw8n3vjowRS&#10;td79Y+19tpGwPYrBWtjc3cx3b53tMUKgjGYceSynHbmRC4/ezC8encXGOzv43D1zuXdNCwvaC0yZ&#10;OoQrm1iR6xUzUldCUg4TJxQ59efQVZWnlXP+5wKSn09U5BZPDyYPBDTZ51V534ju93q2332mfde2&#10;9y81knulet/Kfn/b9xi9RMggmZBHHp/Iqz53HJ/81SJ+d90soroyJxyxkzBmS6m5F2sZ5HIxIBAY&#10;Vxfx2T/M9UJq8bhkXEHINOc4+5getGxxCqa+xOYtzWxYN8GvBiFkyzBrao4Ljt8eS3zjlZZ0mTAf&#10;sPLm+bzixK20NZZoainytuO389sN4yltbWCkTgFTUeeNZBxbH5nIlj0ZLj5nOx+/aT6tmRwnL+/F&#10;lYNYAgZRZMm0FOnrTrN57QSGs873OSlHw0CauTMHOWzubsJiEBc8UaLI8j+/m8HVt8ylo6iM1iuX&#10;vG41bzttC/WBq73n9/u579+e5TXdjxm2MRje3dcUffZ/FkRv+I/j2fzIhGA4UDuSVX/iPRiOSZcX&#10;1BMqRqVjVDj1iG16wanbTVQyYjzAf2nGX3wingGNSgGpdNmceky3ffWSne7B7U1huK3RDFsVglie&#10;42c1liQhRPVY4C2IbAPW4leuA/atC3+INX7GOIi5ov8/CEkyujVEzFKQ3wPX+KpS4tnhpESzUSCS&#10;zr1GJrYVw69eck907WV3BVO7hoIwl1ZArXVjEs5eQm2eRE6UTGSPm91Da4h6Xx3zAhtUAcd+lIiM&#10;Eoh2NzsZHEwFV/9gaTDrI+fo5/97cXkkl42ChpKIcVL2ReIrBu3Px4rOz000xrE65pW8/8fCe2s4&#10;egbqqY+tYlHAhnQOG95w3gbect4Gb+NmQSvAtSYxBQDHdasmURe6KqGnSska3v+KJ/nA69fx2Bd+&#10;w8+/dAtnnbcBJKJs4JWLtpNuKRCGtcXMXnhUNdOKM4471rXSUYi8Z7MKRBaD4fLXb+Tjb1tHz1dv&#10;ZM6xPdSVIu5Y3cmpl5/J966fj6kPCZ3XRo/kM3zj2qX84YEOtm1vAWcxdRG2oYxtKGIyEWIUh1KO&#10;NcpRXJVQa17+1PyFo7hD8Zyj9tonLxevPkROCCPjC7WJItZhMtEzOqOoAtbx8MZG9qxpJZeHTS2O&#10;f/r1EnZsbSOVjfyk9Wk08imr4Ayzp4xwxJRe6ooxb6FCb0q45YlONHZyiEUIHDlviDBJwxBHxgmT&#10;24bAemYW4oIW5YALjulldwZ+/IdJaCqikEvR2DzK7y6/nVNO3E7nXgMmqvY7atjW4rjuxrlc8p+L&#10;OWNeDz++fzpSTlekEJXJpsIbT+6muy6o5pSqr3B39U2zIEqRaggRETQV8dTORj78jRM5YXY33/iH&#10;VWz68q9532seo601X8MAH5wEuurEAy1HohI4CRpKsnugIbrsW8vK0z5yrn7v54uC4qgE3c3xBYoS&#10;FiPRy77gqZ4ABCp69Mw9IUTCi+Pu9OwaI9ViV4oQWCfqjIa5tC4+rD+49crbU5e+6/4wqJdw4rAI&#10;EkmcoaQkxKaYMiJTQa5FzC8QM63igFUbh0pGP2McYoqfKWae7n9K0t2QAvkU6A8QmYGvSAfE7DCA&#10;IG2jIkaD6E1nPRH98pJVduminsCNBqKR1cBqwvvEYPjF1TA9U4igsfZVcnsboutXTbX5VEXOcRDa&#10;th9zrFgYzjopjATmsYc6zBfvmuUYMdGyGbGsQkWi0KpQ61bx3DXHzzf8+Yi485F2fvNQJ4VMBEaZ&#10;uNdwxIpuvv2hB6BM1QlizCDtGSxrHcWRLB/44RF0j6b80yYQFC3zpg9yxevW4spex9bRMcxZx+5g&#10;69YsPU+M5x/fvpbpU4ahbF8wO7x/+FvZWPjKLxawsbuJfFo8KC5D54QCl56/FquQbs5zeGeeq2+b&#10;SylTpiyOe1Z1saBzhPnzdoMz7Opt5IJvnMJvb5jOP989lx/f2cEdD0xi/dYmBvfUkxFLUzbEZBVJ&#10;h5h0iARxRVUVXDxwG6meu790hvNQHDj2ZXk9yZVUiIu7WAGximQiTNohqQiTBoqW3qEsu/obaWsZ&#10;9RLLA4A1kbjaccpx65px3LG6i+E6v7uJe4VtIwGvPGk7rmRiC7Gx91vyvEWRQeqLbNnWyPq1E+N8&#10;AIMLoH+4nlev2MrESTmiksWmIwaHLf996xwKKd8flCXgS29bw6SJea+9jbGdi6C+tcDda1u4bUMn&#10;F5+5icBGRKFFgojXnLyDbYMptj86geFMPJn2PSF7s441G1t5qpChf08jr1q6nUmdI7iafkJDYdKE&#10;UX7/yDiGu5sZTft2l1LK1t0NrH5sHJ/75QLKBTh6cR8taeX847dyyQVPMG9OPxKJr2hH7aTh+T+T&#10;qqKISFLtLnJGbKwZTpjhi751POsfnBgMOuxwfZyDk7gvVNY8DlqvoKhIQWx0xevX2kkTRg2hTUa7&#10;l6znOaCkohwo6mTFkj777mO36RMDmah343jREBOmqPV5SVhjRd1CRN4J5IBV8darO9r0uz/tgf2F&#10;xSGf4meKZC3c53yPB+4G5oL4G7B6DrUW9C1Y2B39y+uf4NgjdgUUjcTlIxEZU5Xuz2Lor2jEIsuR&#10;cwdMf70JcS518FuXyLZi4WlklBR0Z5ywJxVc/YOl+vlbDos+cvpj5XefvcU0tw9bKQe1Vm4Jq/M0&#10;mfUHLzTuwAdHLBNHHINpS11JaJhW4H8+/AAiEZGzlWp7tW2pZHXXhdx2fxfD3Y3e+kwtmIiJZeWV&#10;S3ZAQxFyGUAp5VOkm4o0ZMv0TIk4ceFupGj3qw71go8rJkOshWIuw33drewJ4lLBxjGhbDhu+i7q&#10;W4tEeQujaRZN38Psjn62bG8jrI/YbRwf/NEyXra8h3S2SNekIYb//ce895qF/OKWeTw20kbvxlbu&#10;vLOL0ZSlYMA1KkdN3cERU3ezYnaRJTMGmNpaZlxbDkk5iMCVAswfZf/GMnvgFyESX4Q/RxeEQ+Gj&#10;lo31qwRx0QkDJoiQxApLLeIMQ7sb2TlkWLutjTUbszy5u54nd03g/h3NHNU1zN1X/haV0K8iHyAf&#10;wAMcYUd/W+LXB87S0xjx47tm8a6HNnPM8p2EufQ+uQA124i7/jOW7uabNyTltAVMROcI3LJ6PIsP&#10;6yOMDCmU7v4W0g5wMGuP4aKL1nH4kl5cfmxRCG9UVOatJ3XzsS9NZfVTzSw9bDcyamPtuOOL/+8h&#10;JrSEfO0ni+nLhn5N1wFYb+lYFjpHI365qoNli3vjEuqJHMIgqTLvOmMrH3600xcscooUDBPLcNcD&#10;U+mas5sFU0aRcoA1jnmz+tGSxcVuFsk5eSZG/hmud0X75ZyoKhJkI8RGun1bq7tm5TT3xdsXSnu/&#10;BMWsSveBvYb9RTh44Q+mDK3jR5kzKa+UTOLG8WcxHtd6GydOVGEuzcQJI/a/P3aP+dVtO8JP/Hxh&#10;tG7HuABTXUsALN5fJwQaEPkqyKtRfRloKd76S3ZcfylxCBQ/m9C4BKq63cBnEHMNPvuzXPOZmoms&#10;RJ95zSZ31OG70qXhFIFFU14qofoSLtM8Xfj2iGpZmDZh1Cye3KtPbUzshRL91sHdo//x9OD4yt8s&#10;it5/4uPl979ii2mfPGilHBCWLCJoja3Si3YuAwOULG89czvh/8fee8fJUZzr/t+q7p64OWl3FVZZ&#10;QgkJCZGDiDY44WtjMAZswznHB+wDPsfZxvHYF+eI07XBOP0wJhkMxiCRRDBZQgElJK202px3Zyd1&#10;Vd0/qnt2VhKyEuGen97PR+yyM9NTXd1d9dRTz/u8xuE3/5hMc38Fd137BImq1JjJtDhG/99qAu/6&#10;Rx2eCtkeAxpa4y7vWtoRMF323RHPQM7jLy/M5uKFWyGRwR8JKuwd5oEs9DRdt7mKnV3lEAkq7AmD&#10;Y+DYqf0gFAanoH6p9DTtxuBrgYprBnYleXxDJcuOa8Uf8vBKRjhncTf3PTgLE/fpNhKEhqzgnUc3&#10;01g9wqMbJ/HDRycy5S+anAPZ8XlmV3UwrUZx5bmbOGFeDyq7dx/m4n42ZnTRAnKvlnpH4rWLvS1O&#10;DEULrr1YB4Y/jRHIRBZhBDLnMZJ22NlVyZbWOC+3JXm5uYpnWhK83NlIU38ehCDjSRIZn4yjISbY&#10;3JOkb8ilosLHqL1P80IYhBK0diXJhPuhxg5lEaX5xO/nsHJOD1Lu+QyHIYWBrMPSGf3E6lIM9MSx&#10;mk5BxoEHX2rgmvdsJl6egWyUn94/hbQ0yIjh369YwzUXrUWn3TG+5cbYBF9yLuctbuf9pZI/Pd7I&#10;gjm2DLPjGLSRmBHDZy57ifGVGf71xqX4Kg8RY7nAYNetw4M7VzXxxeEteK5vz8PYq6GNJhn18YUh&#10;PuxSpgXe+BEuXtzMZafvZPbMXhAanfaQ0qCDgh2HCoaDa1zwE9faVuh2onlwMDt3lKvv3j3F/OTx&#10;o0TjgHFzrx8YDlsnENpU+ZKlE9pVsiod1WlpKyq+iSLo+4JlqecY4eccY3JGvPXUHV7PQDL/0Rsr&#10;TSaqBcX3ryUIgofTdCHkt0YB8ZHYnzgCig88fgtmDYg7MaYJIfLYfhSEVeqEcs/45qnqBxc9k7v6&#10;wk2eyDpC+TLUEL9pgbGvHJxkVhzf1Jfv2lztpK0s4DVs5z7A8aB0b75jrvnOY0epq07YkL/2bc1y&#10;wqQBiULorANGGjk60ZrwHA5fyyyjU1s1wqcuXcu173iFroE4Eyf0o0b2ZJeKf1faVtpL9Sa45+WJ&#10;dESx2eTCEE9L5kzvYPGsXkxWjjKjFlXw8bNfYtn8XoS27P3hBsS2rfYLn95UQWN6bIW9Ic/hpDnd&#10;hLOTEBrfd+nIemQKRdLA04YtreUsoyXoL4en19YWnIPQErTATcKNV62npLYPJ7eOkRGPl7aX88N7&#10;J/PwU0080TWejmc1cyd1c9yCLrRxeDV3bCGMBfSexrgmuG80Iuth9IFP4nsDd7t/36H4rv5PiOI+&#10;CjyYg1fsTyltciXCWMZfg8ntWcSh0I/ScPPds3lwfYKO/mo2dJfQNpikJi2I+DZ3uXpGD59atoa5&#10;03qYXpOjtsynvd/jS7fNpH9tA/0pl+aeJBXVI9ZVhj2vjxDWfaY7JfE0wfMHaMFQQrP95XHcfP9k&#10;Ln/nRluB0hm7qArPWSlJoirNGVM7eLCtie6I1Rr3eoaVO8exq6WS3hHBp343jyc2jkNFDItrRsjn&#10;BY8+M5Flx7SCGtuPAlC+JFmd4t0LtnLz07P4xgc24roKU/Tcq5TLpW/fwPjqEc794WmIjMLEQi9j&#10;gYpqtu2o4JnNlRy3qA2dilhgG1N8948L+P4fj6Y3Ljh/TjOXnrqL85e0EatIgZLotAO4RTtdey5g&#10;DvA+GTMG26RpLWTcByHMpk3V+jt3T1U3PTtdNg4al4QWrWXmdQTDhYYaJCKmMCdM75MIZYxxRaFC&#10;65soQhlFsPNoHE8J4Qiu+/Xc3I/vXuBmYkZaFxps/xljEEIhhAfmBZDvxOgWaz6p//85gB1EHAHF&#10;+xMi3DoDEC7GvAgsQog7MPr0wDdQEMrfhTDIvPOtm44R61oq/J99ZJUjYzmZT0eM59ql/psNGBcl&#10;s4mTZvc69z2Ixlq7vA6DxV7AsQutZVowIt0/3zPH/PCxuerKpZvz175tmzNrZq8EX+gRF6NlwXC9&#10;eBA51AgnMa0kKi+JxXNMTObQWWcMEzZ6BmEVPIMT8VFS89DTEzBtMUgqK50Qmkpf8M6FuzCx7JiS&#10;q8YIhBFce/EGyEnIy8JEdTiTz8KcR5A8tbGKfCHV1kBekqhJMW9iCrJOkI2i2N5Swc6+SvB8q20c&#10;o50ePfL6jkihKBfCkMwJpk3oprx0hPxIBCkhnshy3KJW/riogw9dD7c/MZnNNS4nzxq2D5CwQHxv&#10;18IWGshz+/Ip3PRQE/Obhpg9qYcLT+ggHs/tFzDeHeT6QbGEvX1nMQu9+2ffLKz0aw3sx5xrROE4&#10;EOzj29ezEXIZl5E87Ogsxxg4enq39UDe7Tu1MUhX8/C6au5ZNwV/0JATBjxFd8KAMXgRjxc+/SyV&#10;jb1IEfibKMEUR/PArD4Wf34ZAxsq2NZSxtFHdRCWBN+j3YAwgq1DLtEGjZsz+COutZ8xgvaI4bN/&#10;WcC7T2yltDyNVsGV3nCjAAAgAElEQVQ+9O7X1QhAcea8bh5+fAoBVQuOYCRtWPjl06ncFUVog0gA&#10;juH5HaV0bJyHloLL3vkyX7tyNTorg53u4uPCB09v4fmvT+bpTZUsXdiOHokgg35zpMAfjnDGiTt4&#10;rmw5Z3znNHSPZDipwHfAgYqc5o6n6jluUWtYGgbjaKRjeNfZL3PN25qZMaUf4+Qh66JSUQKHH8Iy&#10;0Qd7b8CoTCIcf30ljZRaOEkfoRzz/Npx6rt3TzW3vjBVjksr7w0Dw2FYQTsZV+rjZvdpmxXCmxIQ&#10;h32a9wVuSU6kekrUpT88xjz/7HhvuCQQ4IeA2DpfSSym+yPGXAZGBXUUgoS7N9UpvmnjCCj+Z7Hi&#10;c7tVsTM+CAfow+hlCPkj4GMBrlMInBAYt5Zpee+DU8XSnWX5Oz7+vDt+Uo/MW22xOdwg7lDDZsAK&#10;UJJjp/fTWuIE2SqG1wcY21bYH0XgWAbgOC/ce5ZP51dPzFTvO2abf83btoql87od4+QFGYmvHFO0&#10;jV5AbQfbt8WsjheUojfq1U3qjREFJ4ZnNlYzuW6Y79w7ncFCoYtR6cTbju0sSCcKYCb4XaVcHBGU&#10;WnbzhdLPhyPC73JdRW4gzjM76ugNfEwRhqq8YHFDL8mKNDprq5sZR/P05nLqhzTtpZYlC2N87QAg&#10;iXiKTG+cDZ0N9ATbywiIa8OChjQm5iPTlt1CS3JDUSKlOT563lb++uQ0TDzDlMaBYCGwd8BpjMB1&#10;FWooymduOxr1SoRnV4+jRM1i0aS/M39OGp32cPZTk+wrieMonKStfogSVrdZAMcBa5Z18f1AE4qx&#10;U2jwqq8KWUCvGvvaZ9lXdbV9xV6BvTC4Tph1E7xP22SxYnlJ8ef297uEsNUitzSXsbMnwdad1ezq&#10;NewajNDcVUPrQJyWlENNW5ymBYMs/8b9haomo/1gbOJWXnLjNc9yU/wZvnrjfG64cza9sfC+0uTT&#10;kp29HjX1kuyIh+vYhVxeCSKlI3zn4tV89LMn89TWGO80orBTvMc5SU1qOEFzTz2fP3MdWQV/umsm&#10;OysCpjWq8do8vnH7DP73R15AFbHFo42mkGtx+oJu2ksFAZCz/3yB1g5XXraaxdN7+fG9M3jqxfH0&#10;JjUtEcAY/nDnUcyZNMzFb91UWAQbYwtgkJWcMb+T5grJLY83sHRhGyFfGZ6T50J+OMbR89p48csr&#10;OOebJxPbEaO71No7tsYNt65q4it9G4klsrYf0x4ff+96jKNASVTWwRirFXZ2W0Ackl7Yfl5oy6gb&#10;19XCiecgGzUrnqr3f3DfVB5eM1GW5pVL3Kej9A0Ew0HLAfAlqaqMWdA05JGT4aLqTQGMixl3bYTR&#10;GuEk87y0bpz/jh+cYvK7XLezTIuxle6EzyiW+zxGW8AipDPGgeJIZbv9iiOgeH+iGBjbSooKISXG&#10;aIz+DxAvIfilBcsmj8ALEjtMa7kvhrbURKZ/7lx1z78/kT/rpGbPpD20Hi3nHAyAb+gDaYwQUhgj&#10;fIfpjSk5sWrQb2lPRkzUBCmEr2fz9g6OO0o1aJwVT05y7nlmilo6p0X95/lbzXmLOx0nmZFkXfK+&#10;TcorYlkPmpHfPXlu1JNzz4nEulVoXt5QwYe+djqur0g7mnSJDmkrkiOSuTN2MX9aH/6IWwBw1r0C&#10;sr7EK8nxu/umc92di1h53YNMmjCIzjqF7xhleQ6OrdRGIF3Nlo44W7rKbKnWANDHlOCkmV3gKIxx&#10;C44/f3mmAb8YLPqCngrD0ZNSkJMIBzqHHLb1xsALrN2EJqIl8yd3YtAFWUQ40ZN1mFafob80z9zy&#10;NLUl+UI15T0TnkYTF2++fzrpHXHaa6yc3x8WvNKdZL6wmsxX65MCuDN2l9FJ5hDpKA8/PY7H1tWw&#10;ubWUrmHJSN4j6Rmm1ac4d1Er5x/TjVOaRuQlSAd8g1ZWwoGr9qP/LdtpGyFGSVYJ5OQBL3p2T1hz&#10;pMZJ5gAHRjyyuXD7XRKJKZx4FpHx7HU/2F0HYdC+x//69lvJb4KsJ8hLgTSGQRdSEiSCf7l0FZef&#10;tQOj9lwqjJFhYBAiz9uWtvC9u+eO7sJJqE/5vNIVZ6GjcSQFeVHENZi0x7L5XZxwbitT6nIIbavE&#10;7dlHIF1N94DHuBEoLcnzufO28f2VsyGt7aynJa1Jw3dWzOVDZ+5g5tReVNYbmzhrAmIxL5jcMMzS&#10;CV2s31QdeAiDqyRTyvv51MUbMTLHWfP7WfzZJIPbK20yHIKdMcMnb1vAO47fRTKRRetRvlj5DtGK&#10;DJcv3sCNz8zgu8Mv43r5IBFvtN88V5FPRZjU1MOzX13O+d88Hm9dDV2epMY3tPSVs3FXGUfP7UCn&#10;HRyh0TkHrd3R8eIwlIgP2lPQCweuIcbxlHDiPv5QQv/5kUn6Rw9MZ8umWkcYLbNxn2wUg5a8cWB4&#10;tPFITGlesKSh11RVZtB+mJT5xu/aFgNiX0njukqIuOa3987wr7hpKU5Oe6pUYy3qwptU5AEPGAIu&#10;weh7CMuPGK1Gj/6Gn97/M3EEFO9v7M4Y29LOwoJj/SuMWIPgDhCNQB5hXDAC3zFDCQ0p4Vz0zVO4&#10;5oIK/4sfWC9BST/nmIA5eMPlFKMMmsApyYmTp3TKFTsn0xkzoDGFB+11bpX9UQDHIDDdJQaM76xe&#10;08AVayao+il96pqzN6sLT9nlxCtT0iblSYR4bXXHxSGFQWQdFk3r5q/fvp+7nhnHX1ePp3d7HXUZ&#10;n7YIpBwYyCTJp6O45UOInNXC+oHmIFKapbW5mg/ffDzjK4dorMpaNsoI3IhCeL7VA2YdnCJpxf5O&#10;clYnLcDRPLOxknFpTUeJKeiJU55kybQUGEnOF8TLs7y0rp47Vk+GhLLvk5rKtOC4o1oZP36AfNrF&#10;K8ny0rYaKtOCvnjAFBsY8RzmNObtgqKQJB2EllSWp8BoZtf1ohNZ9EhkDyYLRllifyjBt+6fRZdr&#10;QDkgDHEFqzdV8a7TthfOcW+fD9lO6RiMC3eumMF//2U6zdurifmaZEazfZzHSRN3IKVh5ZYKbn9o&#10;NvmqNF9/xyo+uKyV6/4wlxmTerji7Vt4bk0Dv1nRQHkyR8IVlMbtxorrGMZVBr7MSlBbNUAyae3D&#10;4o4m5tjCJhjBhLosJYnsfuuhdwfEMprHZDxuWz6Nvzxby8pXmkj7GqUdkpEcs2oGuWDJLq46bxvC&#10;8dFajnFB2N8wWuJG8txyzUP0Dkb56O+OYl1LFUQtWylyDrW1/Xz6ok0YV0FmT01x8b0qjICcS2OF&#10;QpcrGBZjzEFXb67mf52xfcxnw0WncTS//q+nCt+zN3cWg8A4hoG0JJ5VlJWmccpS/Pf5q/jx74+m&#10;tSxgix1DzbDPZ38/h9u/+BQwVhY1ysQ7OMksZ8zqoGV9NcPCMtt+VLFuZy3Pr6tm8axuTDLN9Ret&#10;5dJvnEI3Afsd1TitEX7+tyb+6/3rC4w0hLvecOlpu3h0+Uwe31DFKYvbyA07eM7YipGeY/BHPMqq&#10;Ujz65ZVc/L3j2NwT5/ITdvCu4zuYWDdk+0NYvCkMh7RDMKY/dxs7lZIGoYUTVQgHBrqS6jcrJqgb&#10;Hpkp0jtKnAHHyHTctxS/lnb/VITpEW8AGA5DSINQojwvzHHTu4zx8lLlIsaVbyxiLJaggPVvdmN5&#10;QSair77haP/u5dMjJBQqhgnmQHuFjQn0w6wDLsCYzWPlEkEIASuOsMT7G0dA8YHEis/BmUGFuzBb&#10;yWgFwgXzNMYcjZC3AssIXFgRAZjzjBnwfOdXt841T2+pzv/uP55zKscNOvnhCK4zKqd4g4Gx3ZZB&#10;iWOn9apHH53iUFzy6Q2LAji2o7qSAiFMX0IDvtPXXOF88WdL9Ofvnqf/7aTN+oqzdonGif0Sg9Bp&#10;Z2+648MOjsPJx3U1847qZt6cTq7LbOL5jVXc+fQ47lkzgQ0tleQ2JVnwuWV86Z0vc97idsrLs+Da&#10;ui/rXq7n4p8cy5Ren09ctBFZkiY7HCFSkqe5uZInXi7nmKkpZk239kmCAzPVNwU9sMMTG6sLu4kA&#10;5AVuTZbT53eA0MTKsqR6SvnQLxYRz6nAiUQAmqiJcO3528DRhQIc63Z6JHxDX4h9laQ/4TNvSg8i&#10;745ht6Uw4IDRhueue4iY4yICv+Yxsss9WOJpDO4oQZWoAqgB2NwtCesQ7Q74xgJiu4696geLuW/5&#10;NHpdQzqRYzgX5ZK3bebL79tIvHo4+KCgeXslV/5iAd/96RK+dp9PyTaHC97fizGSzt4S7lg9D9Gl&#10;cLSxt+ToeoC4DwiJLwXSaLy8xgjYVi7BgfFDguv+ZTVXXPBSsK2+/wsbpSUynuflTbVcesNiOrZU&#10;ElGGC87fyOXnbmXNKzVc8fslZNfUsvXFcaxYM47bP/1UgS08kHumWE89d1oPvqO5eH0VP91STWvE&#10;JlQaNAPZUto6y6ivGQgMEPYEYqOJXICWNNQOMrm8mx19NaTcUBELm7vcwvUEbJGNqM9Taxp5bHUd&#10;n37fGuvvLdgr4DPBGronI3CUpql2EEdqrn37dn731DQ6dpSgYga0Q3dS8dTzk7j38Z2cf9q2MRKH&#10;USBvj3fOMZ387K/zGLVmg7qMz2Prali8oJ38cJSzlrQxZ047L748jqG4BcatMfj+ijl85NwdJEsy&#10;BbZYSoPISk6a3U9vfZ6bVkzgpMWtREqzYBx0ZjQR1xibvKuyHjLi86dP/sP2TSyH1DYHYfdEwd37&#10;/UCjSN43Ri8sk3lAms2vVKpfPtCkf/HUTFHRJb22CMKUKmzylxNcOMIqSm/0JAKBNV/Kk5w4a0iC&#10;DLyY9RstnRjVZGuEm8yxdUut/76fLDWdG8u99jJlZSe6sI4KE1isfhg+hNE5EHsCYo4A4gONI8U7&#10;DjS2PWRLJRZqeQB2U9QFhsHcjBAucFpBfCbAujjYUscDO0qcnzw1RZ00acA0NfVL40uhjTRBkQoD&#10;gjfCRLzw3a4REaT48aMztA6r+b4pBrVCgVsTDHACHKM9zVDMyNSwJzevHie+9vhMvXNrTE0oz+nx&#10;9RkpojkhtLRlpKEwyQX/DgsHXjyJ6ryDzrkIqWgYP8wZS9r499N3cPa8dijN8EJLNY//bTKfXT6X&#10;R1ZV8fSGGDf/fRbX/nkxmW6P1DjNzz64imTUx4kqnnmpjiVfeQuPr5zAjx+ewaSyNAvmdKHzMnCI&#10;2L/2QcAe5R2uu30eOwfjaDfoCw0lcc2Uigx5X3P/k01c+sslbG6pIJfwg/cYJvc7vPv8jXzk3Zvs&#10;Vq00SEfy83tnsbklKAICyDw01eT4z7dsDuyipAWmcZ+n147jEzcu4p3HttE4fojasgyoAACMWYPZ&#10;a+Q4Bp2JcMnPj2NowCPjiYJuOa8EwnP511NbcBzbzrH9ET6DBuEIPvjdY3l4+RR2Vvj4EU3tsMuH&#10;z9nEt656Ds9VqIwLvoPxobJ2hMvO2MnK7aVs2VhBOiK54PgWls7tYUrNCJ+8cBV5X7NiQz19pXmG&#10;I5CKKkZwueaCdXztitW8/bRm3r2smVNP3EG8Js0/dlSDVsR8OHFBJ0vndmDye2c8dw8hKDDEW7ZW&#10;c8xXzqWnI0pOwrvO3MKPrn2Oxso8c2f00iA1j6xqoK0qQ3ZjJZGKDIvnd6JybvgU7fd9bQcjQy7v&#10;4EYVu7qT/P0fExiOhvpxg5+PcukJWxlXn8IEC5xX/w6BNgYR0Tz+wnhadpYyEsVurCmBiXj82yk7&#10;cYLETmsh6PPg89V8/JYlfPbtm3DDpE/2BH1BISIeeX4Sjz3byMXnbmVCXRoZ85lWluXvjzcx4oVl&#10;2yGrYPWuSv7tlB24nr1XR++dEMQL6kp9fv5UE6lBrzBzekqQEppLT92FUgIn7tOY9Lnr8clkQimR&#10;pynvdnGTIxy/sIt8xg2kRNapxkmmad5azh9XTqMhobjnyQY2NpexZF5P0TMeLCilsV7GUltZS86z&#10;sgR2B/EHF3acEIWdwbCwinRsGWapXb3yxXr12ZvmqKt+v1TuWFvt9oYFNxwsGA6TMUR4lm+GuSMI&#10;g8gkpH/9hatFWdyXVrJ1eOaAA25KUblrpez8LxN5c8eK6f7p314mhjsjXk+pEmg3lOibcM4KVmb/&#10;DuZzVs4pHDBqzBc89IUjhToOIo6UeT7YKGbZhJQU0pIpBZKjOkJNYVYJ9LHdJcb09ka8t37lDPGd&#10;P8zJyQjG8ZQFbWIso/k6h5DCQE4ysz5lKqtHipyY31T1IYOZWgbgWISOFaa1TAuyyv3bw9O8U79w&#10;jjznC6eoO1ZMzedzrnaSeSE9LZRG6CL9aqjrPqQGFW1TSmHN7zESnfZQqShIxXGL2vjmVatp/uHf&#10;uOn6h7jyxPU8117Dw3ct5KVHxoOfJ2LgoqO3UtM4aE34sxE++pvFlA36dJRlMb7Pl/8yH38wgbOf&#10;7OJo+8B4ii2tpazrqMQPJ20DuIKu/hhf+NZiLrzqLVz/w0XktyYp0YbaIdeWnRURLrnwZb77b6sQ&#10;WYkQAkeCyEnWtJXQ78ggXcVQmxecOGUX0coR8DRO1Ec6Co3mpocmsnxLNV7UR4+4qLyzhxQk/F1p&#10;gYnm+dMTjfTsLGPpvEEwwTrNCLKuYWNvCT0piZFjBBpjjiHieX54+yxWPjKF5qqgkErGxWvM8Y1L&#10;1iNyDjrv4DoaKQyOAD8VQaC44V/Xomt9SvMGLxgxlQZQzJk0QtwIy1xrCUriILngxE5mzWnj+KPb&#10;OGHJLs4/dRfXf+QF/vqxJwg36MQBDr/2fDQoh6tvnEtFn0+2JEe5lpw5txcpIJ3ycHzJ2ce0050Q&#10;kPfojsJfnhuPyHtIqf/5F+1234Rek6F+t6l6kJRb1NkSajI+3SN2zt6fkUIbAY5i5sQuogoK1zMC&#10;G3qSdAza8o+2LDgYYyiNScblBFvbkxjX7lLsTh0UP8e7uiL4jiQRBaElmaEI55y8g7NP2krVSAAs&#10;A9/t/ldK+OE90zBRH18Xs9rB5pSSxCsznDW9jbo8hbLovVHD4zvqae9KEIkq9IjD2UvamH9UG6Vp&#10;CTJkiw1fvX8BfR1lREqzCNfmGrjS0NZSzRPbKqkfUVx/w9F8/+5FtHSXIvSeY1IIjO3NLm2Z6aK3&#10;HYqLRLBTGZyvMNoYIaNKOMmsGEnF9G/umZ477jPL1AVfWyYfeWpKBJTTWqYFrrClmAtVdOSbhEQp&#10;DmMQhtKsYHF9h2iszTjaH2tF9/q2RozKJXzHyFhegNSfuGFx/urvHyeN77vDCW3wnYApCIipUH8v&#10;pEaICmzSf/i3N1mf/78ZR+QTBxWGwoxgPQDDmeYihPwe0BAKYUdv1MALxsopjIkakzJ558e/Xyif&#10;2FSXv/GqF53KcUNOPuW+Ye4UATARWgmS1Rl38YT27HPtTW5XRIN5Uz5wo7Ni2EejSXkCrZ0X14zj&#10;Yy816E9OTKkrTtiqLl/WIsdPGrAmumkPuyVoQq1l2NEH1ed7+0yYuGOMQI9EMAZc1+fExR2cuLiD&#10;Hw+uY+X6Wm57ooGh9RNw2hN8+IxdoMD1NK+0xHlxVwUkDPgRshEYygmGM4KKGPudMm0Cxs1xNC9s&#10;3c1NQmpK0pLvfPhZZk4c4OGXxtHcmWAkC9pAwhMsnN7Lu5Z20DSlDzLeKPBxDK0dJWzur8B3dYG9&#10;6/YEq3aV8IvbZjN3ygBT60ZorPRZs7mU366cyaUnb4GIxvjO2ITD3drsOAqRifKlu+YzrqmXr160&#10;jge+djIFhOYKcsMRtrWVU1071rc2lE24MZ+WHdV8+u6j8Us0KBekpjEruOqUDUQrU/jDMTxXFUCV&#10;IUhwSrvUNvZzxXFb+OufZ+PutreWye6OyiS+lydRkkLmI/hBlT6D7ctzT27mPQ9N5PnHJtJY17Mf&#10;V240tLFM+7oN1Ty0cRIkc6BdMIZUYM/vBji7KpmhOpGlZ8gjLQU9KQcUlgA8iOGkkGiqBFVJwVDC&#10;Ad8vEPERZdjWXsEyOm037EOmYYG2beis+hzKccAEu74SRMqjoy9OXcMQXtSxOCuT5LYnGkmkfXb2&#10;usycqe09uNsDYL/T/qF1QDIccWisyqFcn1ipBe1Xnt7OH1+YCjoouBSA1uvum8/7T99JfW0KnZdj&#10;nGZCa7az5nex/NGpo1/oGEr7HZ7cUM0FjQP4mSiRRJbPvGszl69vYEj4VosfMbh9Dh/40UJ+8S9r&#10;EVIzoWGIXR3lzPj4O8nJPO85bRvvPr6D845po6QijcmNJqeOnhv7/P1AothFgkCcprQ0rqOFk8yB&#10;cczmreX6Nw9NVL9+aoaMtEXcPpfd9MKCNzR5bn/DGIE0JqEExzX1KaJZR1upzOva3jHuEloYDcIt&#10;ybD1lVp1yQ2LVOvLNV53qbLbL6pQUmR0kSEKW9QuRl8P4nIQ/4Exy/d4sM/8hpV8HokDiiOg+FDD&#10;mmLPAL4DvCP4m2/1PgFtNorc7A0tDGgrA2gt0yL3XIM34zP1/u0feVKfdtwOj7SL0s4b5U5hjJEC&#10;lDlp+qCz+plg40abNyjZbn9jD90xCExfwoBQUrQl5C9umWe+9LcF6pKFW/0rz94uTpnXLZ14VpJz&#10;8fMOuzk7HPKCZPfP2ixwm+ymU9agxIvmWXZ8C8uOb+EbXet4aXsli6f3QM6FiCLiBqemNUiI5gRN&#10;FSkqS3xbRPGA2mLf/eTLlUWvGFCQLjO86/g2KusHOGVJByFzF/QpYBBK4o94hSQ/rSTG02xui5AY&#10;dBiIBVvaWqAiiuYdDdzw81qUgLZSj7KaDD0Zh/EpxfzJXda8xTh7+MyO0RInfW5bMQlvY4LPfPIZ&#10;jp7WgRMDlcXuc0lNbU6yqSXGkqMtUAqPFy4EhKP4yX2TqOszWI9UAUrQWubw3pM6EErutVy31T8L&#10;QPKWhb3ceZdDRXIsQHGcvbO9UhiEY3CkLrBRoSfyeYs7WPXIBGKxAys0Ze26NM39LnUZRWeJ/bsv&#10;NH97sZ4Pvn0bCB1MoZbFRxjiGqoS2uq4/bFWaQcSQgC+pKEyQ3kixUBvxOa9Y7t0+64y9mfzsbDF&#10;ryRzmwZpjxGw//b8Ylpy5+NNdA+5PLaujo0tJTzUXEdfX4zaKLywuZYzj2991WOH0Tbs0hfP09pd&#10;ygMvlfHo2noe2VLHto4q6rI+nbGAyTVAxFDRK/niH4/iF594Bp2TFN+WoTXbKXP7aC8DfFFYEHhK&#10;88DqGi44ozkouhHhnGPbWHT0Ll5YVU93mQ9aMpDQrF7VyMlXTyAdjbLy+nuZNamPm658nJPndtE4&#10;cRBQkHPROQdJyLwfXk/sYmBmjEBrgREG19NCeD46FdcPPNmgf/Vgk7lr7WTZOKy87iiCMr03vTBv&#10;ajAchrC5Mo5Bnzy3225DwOs6txbPKb6SxnGVcKKGW++fkbvkN8fJ0pSODJUrUG7oB7qXhUaYuSAM&#10;1pv4KOBBEL8GvoDR7a/HufxPjiOg+GAjrBIjRBOI54AyIAMmEgjg7X71nkDSjqbCBCWTpOku0YI+&#10;6f2vr5+qrn7HWv8rl66TjuvLfMYxnk0+ej1Z44KZ+Qmze/T3XCkw2nmddsNC5BZqT8KHH/Z70A3B&#10;cZBVESw+TNTQGjOCvHGXPzaZu5+cqqZN7VYfPHm7uuTUXbKiLiUxCDKuZY8DZuxQ2WP7wb0wyGE5&#10;VS1RKQcwlJdnOOXYFkTGtbdGVjKxcYQPLdnKQ8sn01ydozYf4bx5LZhEZkzxj38WBdY1HeXJ7ZUM&#10;FfkTJ3OCo5q6qamyRTYMeyugIQuygnCiDs9qTXM1cV8zULhyBoTHbz/2LPGSAZ5cN45VzUn+tr0R&#10;MwQtJS5zxiu7CEEEj8k+WOI75tAxSXHhiW14LhxVM8jmbaVkA2ssRyk2dcbt53bzrXVdRWaghFte&#10;mEJbZPScSzOChXNamTqxH5179dtbCFs8YtakPowQZPMBVRw0dzBlkMaMuWtfLSywkpyxoJtfLOqi&#10;JLY3DfQ/D1eYoHIgYCTdCc29L07mHy9u5fhj2iDr0DMYoTMVAelT4btcceZ2jKfQOW+vDh/7HVpS&#10;VpZmQkk/flcdqcjosXYNGkLPuX09K5YpBpRkYk2KspIsg4MuuJa1HYpqvnPvTG69dQYaQ0/SJVaX&#10;pbLCJ7HLZVN7ZMyxdg9738ToHqyhZFhzzudOozyteKXS45gJbXzszLWcMKuP//rTQlo7Y5io3THp&#10;SGr+8Ph0rjhzB0sXtaFSkcJzKgTonGRS/TAnTuxgzYY6m0hnBO0RwfKNjYjMaiIlaUTOrhR+csUa&#10;Zn9+AvX9BoSkO+pS2jTAyVPbOXthF401KXA0F75lCyIvUSMSY6y+PIRChwsQF7HCxVph4zpayKQP&#10;CNOyo1z/fysb9G+enCp6m8ulMUoS9ykU29AOhV1SIWG/x+TRZgQ/9zbGv5YTjJ0LlKC1TLB4yhBC&#10;OQUC5LWOYncJY4TJK4GbyAs1FNMfvWG+f8+K6S4xJYcSxuA7IIrkEnvG6JwohIsxCvAR4grgZIQ8&#10;BqNHgh3q118X8j8gjoDigwoRMMRCYEwzgveA+CNQgzH5AAiLvZZaGj3GGJ0xEcOA8Z2bbzvKrNxc&#10;q3539fNm/KRex09FkIJCEp4x4rUGxkZIAznJgqZhd6QyqxlygzvFvNqDeribAKZQoUfaxYc80IFT&#10;jKorjNUdazHqd2y0s/GVKudbG6vMZ+8+Wn1g4Tb/g2fuEMfN7pVOPBvYulkAtFtRkEPu/90/Hx5f&#10;K4kZGR2sBQKTh19e8ywf0prUyim018BH3rqz4Oiwr0lzjDesAelCS3ucVW116EggdZCacl9w6oxO&#10;TFQh/BA07dbVowz6bgSGZu32+Nj35QQ1dUO87YTtiESas4/vAGCgo4xjv3wa27pLmNPUiwi0xHtr&#10;c8gS375iEvrlUr7wL6vxyjMYI5hT30H3llLaA9JkxIX122sLE13YdpvYp3lmTSlD7QlMzLeMpNSU&#10;+oJTZvRCJI/ex+JCCCAvaajI8vPrnmLOpF7IuUhpJTEjOXCLP2ogGlUkXD3Gd7mQJJXxmFA3zOPf&#10;fQiRdTFp6wu/Po4AACAASURBVI27PxGyq02Vmu64A1oR5t34WnPZL4/n2a+toLRmgJuWT2L8gCbr&#10;ulzxnnW8Z9k2TJAYWax/L27fftnCBdd+YolmR9E55yTs6E8glEdYKW2fwBhAQ2VSMaN6mPW9laS9&#10;4Nr5UDtumI+dvZk5k4eZVj/AuDLFYCrCMV8+jRd2VUE2inw1Nw0B2bRD22CSdLnPZ899iVPn93DU&#10;hBEqqtIYx0dpQTrr8pmfHktHLLhWUuApzaf/OI9H5nTv4e2rlMSJZ1k2q4vta+sYEhZMm6imuaOE&#10;62+dzXGzeqmvTjF74hBTpvbw4Mcf5pt/OYqTZ7ZxzjGdLJiUwitP25PPutZiMWWfAyko4gBGr82h&#10;hDFijB+i0sIIoYUT1QhHwUhMP/RUg7rx4Yn86aXJonHAuJ2eEH5iLxKJQxr/C5+1DCeBCfrrQjAb&#10;gTDGyUmm1A3mpzUOe2HF0Nd6Pi1m5ZW2pa/dZJ4168f5F/3kOIa3lXgdZUoERU32lEvs/aDB9RAG&#10;gQaiGL0BId6PMSOjhN2RlLGDiSO9dkhhQmD8ILAIeB4hvcA0Wwe1ToOl9d5ChDe2ZTSRZle5EWvX&#10;1bhTPnOuueX+GXkn6Rvh6DAJL1jlv6ao2I5cSlBRkTaLx/XpUj9YnB5qNtq+whRqz9s+FcINXOz9&#10;AiA22gRylQM8f1EEkBEoKTDSpOPGtJZpkR6S7t3Lp3tnf/Esceynl6mf3n5Uvr0r6TvJvHGSeSEC&#10;M/VAmGG5ULtAOaTrEOpew0FZinC7fRRE4fkgJMmYojINN37gWerHD+DnnP1yLAgjrwTGU6zeVkn5&#10;sCjYmQFoKVk6Y5Bilm9v/8LXgvO3SVvZKGs7SkmFzDNQomFe1SDS8/FTMVTKIzvsUVY3wMlTehhX&#10;nqehPAuBpHOfLPGds9laL/jw2S2IrK3cNqN2LIgckZL13RHIuYRqhlEmW/Pk+jrifpHWxEDOEZw4&#10;p5tiK7dXuz4m0GKfddIrNI4bBCULr7kBZhjtTENMWtIz1F0rLSHm89LWcs760lvp7U8isg5ajS5a&#10;9idsEqzL7Mn9nDC5jdKgP8JksZEdMT58w9Hc/uBR/PbOubRXC77/0Wf5whWr8TMOSjkoXZS8dhBE&#10;kjYCIprx1VnioxUv6XcMO/vHkRmMIvcjAdSCTAeTyDC3oYNyhT2WMLhKkIzm+PcLN3Da0h1MHD+M&#10;G81S2djLdW9bz85tDfQPRJBukDwa6sDDay6so8T2/ginT+zjE5eu4/hFHZSXj6BzoFIRTNrlA2c3&#10;M3teJ5Wp4HnQguGEZsu6Wm5+YAoinrfPDWPvj/OXdjDkSRDaJtwpQdLX/Pp3c7nq86dyy4rpEM2T&#10;H45w2uI27v3qI3z28rUsntdNJJZFpYLk26Bwi5QmcOvY83k7mNh9bNJaGKUFQmrhJPNCxrVpbilX&#10;3/ztvNz8T52lLvrGqc5DTzR55LXbWqaFH9MGI60nbmErI1h9HWBTCK5QILRQgMJoB7DyQlOwQ3sN&#10;5zRhEEbU5I05aUqHY+K+8PdSKOhwR5hMJ4Qhr4RxPCVkBPOjW+bljrnuXNG8s8RtLdMC7RSzDfsC&#10;xAYTyhiFxvaZB/wVxLEY86LFI/oIQ3wIcYQpPtgQ4axnjDXMNi0IcSzwGxCXBe9RWPOeEMi92nYI&#10;gRZWoKTpS2pIC/eTP1qqHl5b7f/4X15yIuVpmU95xpWEWrDDwlrueVpBsp2WxolnnZNndKjmNXVm&#10;KGEEwnnttrkCByBbyUB2gbkZId8PNAZrDx8hBMYW4w1WwgfYlt2kFSF77EJHxLLHG16pdr65sdpc&#10;e/tCdcnCrf5lp7aK0+d1S6ckLVESk3MI7HNGMdZh9pc2AYM7PBLjHd88hse2TaIk5/K9a5/k4rds&#10;QY+4uPvhOVtgAKUhUmrZsQdWVRFVenQaUoL2UsPiaf0FpnV/WEMDCMfQ3x/h5a46hsLyzlJT4sO8&#10;iUMQ0ci8tEDVgBCS9oEEM6vbgmIdHsWS3L1pidW6Mq67bA1lNYOkBmIkolnmTilKUDOCrKt5ZaCa&#10;Xd0ljK8fwOSDBUVwhTa0eWMbr6E77jC5KhMkn+37WhSs9lIRRJiUGbyW0YLdMaDSgnxQEEUZKweP&#10;CM3zWytYt6kcraXF4mpv3/jqUeibeJbPvP0V/nV9HUNC261sJekoMdz90gSefWYiJ524g+9/eB31&#10;43tRIxHcZK4wnxZcUnwX1IEV87AQRzO5oYuIbiJ4jtDS0DHkMJwVxEqCHLZ9Hmf01em1hgcKLwh8&#10;T7Oxp4ZXNtcwral3VO+fdzlvSRu/f6ydTNB3tjqeGL1O2g5TQxmX0hGoSPjIvEc+J3EDmzjX0Sgl&#10;IZLj+vev4ZQvnwM6F4zpgvao4dN3zufCk3cRqxiBvHUWkcIg0lH+/vw4Er7GG3aJaEFnOcyf0sm5&#10;89o595gujpo4hMh4eI5BZcNFV5QwZyH0QQ774XCN4cXjUCiPkFILaRPjyPTH9N+fqlO/e2QCd708&#10;WTYOaq/TE8LfW+IcFHvqHYJMQhhA2zRTEdiuiPXAPSCuRYgodtzntWM2TbCvJThuer8C5WJcI+Rr&#10;k2Q3JpnOlmrGTeZEX2ep+tANx5gXnhnvkszJbFwExTjCm2Cfi46QlRCALets++ybGP2Z4D172rId&#10;iQOOI6D4YCLM6BytcOcjhBMwxJcj5CqM+R5COFhTM++fSwDGuFOAi2mPKOdvK6Y4c7Y05P/wb0/r&#10;4xa1umRe+yQ8IUKjScmJRw3JX7liVCv62mDi4MAmjxAextwM5pPANxDiSjBXg2gKkJwfID1Z9FkO&#10;sGEF2jiQV1gJi8Ck44a0MIKsdB98ZBr3rpyhqycOqouP3aYuPrlNzJw84AgvK8i5KF9CUBgExjD4&#10;h2Wx4vsOx0/2OXveC1xySjsTm/rRI65N/hLmn3IrNslM09FTyn/+Ziau1Pxh1QxL5QJIg5MWzJ8w&#10;yOS6FDon94sLCt00hKdp7kowOOCO1RAIyYJJfWPIfwmg4N2L24i6+WDeFYWt9uJjh9rnr/1lFptr&#10;Ilx+WjfGCJIleZQxHD99gPaEZ7PtBOAaokMuLT0OjRMVJu9YuYjUiLxHc18J2aAyqu1YSVllmnFV&#10;uTGs796imCEPLfCMEYW+781oHB0ypoARlEY0taU+RH3cSGhXIbnjHxNJVQ1SXZ4CNaol3n9AKnCk&#10;QY94nHdSM6edMJ4nHp/ArvKgmImR4CkG85K5E1LUNfaSHYoRiyh+fMtc1u2KUZ7M0ZfVtPaWUeqU&#10;cdN/rCQWz+1XuenQNUIIw8QyTb64xrIDw2mXnpRLda21I9y/J1KyYHo3vhztUxxDecrQOiCZFtGI&#10;vGMTIZVkfHWaR//7YUuUKYF0sdZlwX1kEBhpaO0qpyYjGFc9ABGFzI/ab4XMv5+KsOToLj588ib+&#10;unzqaKW7iMZ0RvnEb2bz/Q9tYCDtUlWexvEUb7nuNLY+X09s6ghnT+ngrAVdnDq3h4n1QxDNY2lq&#10;p9CfhWJpRbsOB3LN9xW7u0cA2B1FLRzP2AqY2ahevb5S/+GxCfrWFyZLvzXuKLQkrqxW2AiDkXaT&#10;KDRELjregTap6LMmKCQhCF2djV6DkD8B8VuMzgAzEfICQBXycF6bCcagpeiKSnXCUX2ufeZfIzIj&#10;OAchjCkk08U19zwyNX/pTceKeLd0u8v0nsU49imX0CE7DJDHaA8hswh5KUb/2b5JyFFALOzhjjhP&#10;HFQcAcWHIyxjrAItj8Do7wMvYsytCFELIh889MXbRHt5CIrcKYIkvLYyLdzWhHfmV85Qn3rHGv9L&#10;798oZTQn8xl3DGt8uB9uIQwiL1k0tZeeMuGTFd5rLLYxGOMhZBphfhaA8D6M+TZC/gSjLwM+ihDz&#10;CBWJJjQtRwQ0GBz4oFokrShij0e1x3KwpUT+ett887V7j9anT2/Nv//EneJdx3XKynHD0lKVEt93&#10;TMgEYVc3AsNBXRfLeEkqykb4+keetFIFLfFTHm5g2r9fDFMw1Pq+obO/kkd2VEHWoTFtya+uiJ0T&#10;c76wVcljafR+aFxDRg6hWbW1jHE5aI9oa++mJZ1RybxJGcLCIqGdl8k5XPnOdQgtIefgRhTGl4Vj&#10;AgWW+NYHm+jbXIkTUSz46qlMKuthRmWO2ZMGqS3J4sVy5NPBdRNQmles3VHN0oWdhFhcSoOfidKX&#10;qmQwzDsRhqiW1CX6qSwfKeh+D/T6hLfZHp92oW3E5b3fPpbyhEJpiDiGzkGXlasbqRzfze660f2J&#10;YjBltARl+P21zzO/rQpaE+AZC2y0Qyqu+D+3zqYymePqC9eiRyIM5xUbOkvZvHY88bxhyanNvO/E&#10;rbghw7+fbQgfscYazbArra4ZQBrKM4IdbVXMnNZX0LHva7ER2sNNq8nsppGGuK9Z01zFKUvaC6x8&#10;QR+PlRhlR+Kcd/3xXHzCLq581wb0SGAVKDTtfS6uNtSWD2KMGdOWgjxJGEDxrQ++zB/XTIJhB1wf&#10;tENPVPPXv8/g1yvn0lAJq/73HZRVp/jIOTsofdcmTp7dS6TCaoOFcuwOUmqUDX41AHyYwHDB4xbs&#10;zgQYHFcLJ+6DcUzLzjJ9+1MN+k/PjOeFrQ2yLuPbinMlgSn04WOFKdKvhuOwDzgI4QaH+wfwI+CW&#10;UYAHgX3pBRAUiHpNUlasP7HIChrGDTOjPmXwC5UCDzsgLkqmE24yhz+Y0P/5s6PUbctnOylXy1SJ&#10;trahjGGHX10uAYxqhFEYPGADRr8XWIuQARlX5EV0BBAfUhwBxYcSKz5XzBaH+qhATqEfQcgFFhhz&#10;Cnaz1NKv+yWnGE3C82Ma3xjnplvn6r+va1C/veo5PW1at6vTXsBU6sNavtgeQxjjQ2NNxllU36G2&#10;bK4Nsq3/yar2wCOUTAQ2dtyCMVsBByE14GB0GvgFQv4f4L3AfwAnAmG1CL8Ajg+OOQ7eP8rqEPQ9&#10;AqNihta4ESjjPL+u3tnwUoO++s9Kv2dOc/7iU1pYNq/XjVWkJRhE4F4hBKaoROsBMcjFW8EqFS20&#10;qbDtug+wURxSGowvaRw3zAPXP0h+KMra7WU8ubGSpzZV8mxLNVs7yxnaUkLNR8/jvv9aybFzOlFZ&#10;h705jY2REhhwkLzcmsBRRTt2viFRmmVq4wA2mWUsOPAzHq6rGRiKkM1FqKsaLhwb7NY2I1G+fvcs&#10;WhOSjy/bzK5+h/XdcZY3j+ehVZOpSvvkk9jRq6gbNuwsSvgLXsrkBAMZJ5BH2nCNoSYWKGoP4nEx&#10;ZvRWMUaOanPD3RRf8vfVTSSUQQtBzNfE8hoTC++HA3uCxiR7aYnjKXAEf32unhFfMC4r6CgsuQ0g&#10;aS3RfOn3C2mqS/G207fxmUs38Cmzkfd95VTu3zyeW/7zeXQ8jchE93sLXwi7XhdKMrmhj1RU2YVQ&#10;MK3HlGFXjyx0RfExw+/QOvDLDmQo5CQTazPUlKfo6YpiRo0l2LQzMea7R48lkW6e3qEIr6xtYG3D&#10;AHaNPPrZziGD0IaqqIMQ9jth7L1ojENXezlrt5eC0UwYkviOR78HkUrF9JntvHv8IKfP7yIezyPy&#10;Du88Y4s92axEpWynh041Tlim3OzZ5kOJYkY4HN+VtjkObgiEwQz1JPXfV9bpPz3RyF0bJonGfuP2&#10;uQg/lqO1DLsC1uGQeRhY4VDyYGVsGlBgXCAAw+IB4PsYfb/9FoEdp4XlpY1+HCGXY8xZgTzutWCL&#10;BcKYGl+wZEKnH61IR5W1lTxs0sNiKaNS0jiOTaZ7dnW9/4GfH28y2xNuV5iYY61Cg62+fyKXsP0r&#10;MFoFO6Mu6D8jxGUYk0GEZZ13O8wRQHxIcQQUH2qs+Byc8fWxf7M3qht4Bp4K4gfANcGrVg9kb/p9&#10;6GILcoqCrVhLhZL9m6rk7M++1f/xhc/lP3LBFldoJfI5edi1xja5zMGJZzlhcr9u3VAbZFsjDmhG&#10;/2dhH3xDmHiB+H74SrDICGu5h/KUP9l/4iyEuAbM2zDGflbIPHarrpimOojGFrTHgLEmnloYBAzF&#10;DUNCS4aFfGjlFB58Yqpy6tPqPUc3qwtPbBUnzO6XTjIrMUBW4qvdGOTRSXm/2hVKMw7EISCMAohV&#10;Eu0bvGiORfM7WbSgnauR5AfjbGxN8PzmCu57cZxdC0iC/+zJFhdrlD3Hzmurt9cy6AVb38IQ9wUz&#10;qoepLsnv6aMcgEYT1Xzw60toGaji2W/+jVBca0ve5rjn0Slk15VxyTlbuf7qZ2xWvpHkBpL0DEtG&#10;8pKP/Xoh/1hdbxdqgC8Mm7tiYBwrySgINEAKkMbs5YwOPuz8LunoqSEbJhlKg8zClIYM93/iMdxI&#10;Dq0lQmpWrhvH5b9aygSXA0qQHP2+ABBHfYb741z1i0U89Pgkujy46i1b+ck/JmPSBBl+9qQHPMUF&#10;PzmVpypzHDuvHQdJeYlPScygfAeRiRSOvd/3lgCjBFWJHFWJPL0DgZUa4CnDzgERsLlmzCJKCGOL&#10;j3gaXIXIucGmmqSkLM3syn5Wd4yzY4zFymzoio9xsygOI6FrSOIoTX92dFHmK4E0grZBu5hsqgnY&#10;+pI8JuOOWaRhBGd/7RyGX4lSOTHFCae2smhyPyfOHmDW+CFqqtMYz5b0FBnPLgZHbJ/ZpFgoXpUV&#10;+u8wDY+7O0doIzBaWBu1uJVq5AZi+tEX69WfH2/gtnWTRbzTs/KImB4rj1BFGGzUJvTgWhrOW3bc&#10;1oETk4sQEiFzwK0Y/SPg2cJnhAz1rioY8x2sndgPwJxFuEt6uMOuWIWnMSfN6g2S+yznwyFeqT3Y&#10;YV/gJvOCTMR85ddz/W/fM0/6WruqTLNnMt2+Jfejr5tQfglCfAr4drD6czBhxZuieOjzh3JKR4Ij&#10;oPjwRPGNeMZ/B78YHyElRmuMvhYhn8boXyFkAqPzCOHu5iX4anKK0QfYd8xwQoNv3K/feIy+d9U4&#10;/5cfWe00TOiTesRDGFFs3XZIrHExu3nynG55199m2KTBA7dG2+fX2D4wwSKC20GvKfTb2LAznxDB&#10;YGqWY8xyhFyI4KMg3geUBFIWP+jbghdB0OSDZY8D7VeArIQsSs7DoSfm3HnfLHPT8qPM+MYh9e5F&#10;zeq9J7aKhdMGAoAsLbM0FiC/KoO8u9PD7n8/kAgBiUSAFui0U2DUItEs82akmTe7i8vf/gpkbenj&#10;V5NPhIA4nXXRvsfmXQke3VlFPgphkl2lLzhmUhs6niU7FCXiBueCIackkdIsq9c2sOYfEzj17I2Y&#10;mPVbdqQpuFl896/TGI45XHPeVqQW5ANJRyQ+QkMclKc5e14LG56rZyhhJ7leFzZ0NJAbiBGJZzHK&#10;gsNkXFOZyNCuI2SL5txDVQKFuZp53yn8BSChBVXJNJObBkEG2mktuGjiJu5+roYN7ZW2ToXa/1sx&#10;ZFgdT9HXk+CUL59B3/YkHTHN5LoRvnf1cxwzrYfP/nQp7Z5vz04LcAwym+Oc753Kqq88yISmbnoH&#10;Y0ytakWWZdAjsggn7d+9JbBTejIKDSU+A70eyrOfzUlDc0ctQryyx7pZa4GI+qx6uZpbHp3A5y/e&#10;SEkyh/IlwjMc1TDCpnWmYHPW68LGzgaG+6MkSzJ2Mwn7JOeVIILivucb8XI+7UPWCg4M0bIsQnk8&#10;/NJE+uNw+9Pj2NQWQ0rNNe/eUlBoGCOQrs8PL3+cqhLDnIkDOIkcJii2Qs5B5wU6Z8F1aGUnD6Cv&#10;DjT2xghrLSwjXASEdSqqn3i+Tt/2ZL25e+1E/m977x1v2VXW/7+ftfc55/Y79U6fTDLpk94oEgKJ&#10;CKIERP2pKEqzfVH5CmiQKoTIFykiCKKIoShFfhAQ+RIgCRBCC+mkl0mmt1tm5tZzzt7r+f6x1i7n&#10;3HunTzJlfV6Z3HvP2b2s9Vmf9XmeZ3JTt4msRrtryu6yPcIa/FTIAQQlTz88/1O8VSIbifgk37ID&#10;1U8j8i+ofdR/Z3Kl06mdxabU+27UfgMxt4Fe5Oxw5mBfzdZj9hr2cC2yzzxtxILEIhx0HzZTqrWo&#10;O+HBhxemf/DPF6ZbH5pbqfckvs58Fky311nWMhdQxCRABZFtqL4M1ZtAnCiVXb8MgQwfMgRSfDih&#10;1ubkTO3nEXMH8F+InANS2Cn2NwjPoFt7U3PbnUvM6jctST/xsjuav/v8tbFYO001PlBiLOLyZkpq&#10;uODEUTb3GaFIwXRoiHGu5orxnoB/zBlb1oCqbV/Hk2MT+RRtdwGvQcw7gVcjvAqVFX5pP6VXtlY4&#10;If3ADtg3SNlBWuOmwWJlc58V1MraTd3ms0+cqR/45jn2tOWD6UvO25i8+GnbzQWrR1oI8jQFmQP3&#10;IM9+tK1E2wVqFVkr1BpsPSPJTvmaTTVUFafkdja48adL+OP3X8GYJCxspGyu4RIDiWVbNWLDYC8m&#10;ian11slKAwtCxVgmh/t4zScuALU875yRfPuZSvytW1ax5c4BnvYLGzl/zQ5sPaKSJT2xQpIa4lqd&#10;kwaU8Ypxz4cKNoZHR6oMjhuWdTtNylrBdNVZ1j/IJtvHDtHcLrGruW/XsKx2lq+p+vFSlKeeaH0l&#10;pBmRYgFDmkKlN2H1wgY/eKzLbW8/Xh9n13DH8IqPXMDutZ1sm99kwc6YS5btRKzye7/yMFuHYz7y&#10;ufNcwJiNXMx/h0WHDb/83l/grr+7kYeHO7h01SCummDsHUr7hzQV4u4Gy+ftYNvjKxj013UyEjYM&#10;dULdtOSLBkitI5Zfv3MeX/vKGfzvX3uU3n5FG4Kq5YyVg1xvTyTnBbGycVeVHWMVevqmSBJnrTEx&#10;VDobPPjgAP/nO2dS74HO3fNpjNWodEzxkzuWcM11p7DuzoVoFb51y2o+WxVedck60Efz48nsSZdd&#10;ss01PY2ItG6wGmHEx1QIeQny7D4cDkLc7hG21gUMFkRYsWOd9tY7F9jrfrpYv3bPcrZsmmP6G2m0&#10;pYpoV+pGae1EuHgmD6ZNKRO1chxHVsXmAZB/BT4DOuzadOMyLjlBqGjLpyPCWS4+CPK54kXTQ0Hi&#10;i0NPDNU5E/bMlWMx9ShvcznA65LdL+8d1rijKSSRfd/n1qRvvu4801O31bHWYLp9U4fzYl/qcuKo&#10;rSByI8jLgO3elpm0+ITEBLvEIUYgxYcaN73V+4z9g+ssAKl/oB9yFWf044i8hjzVWB55uxdiDG2V&#10;8GBcojf900Xy1VsXJ//0R3ebRUt3RnaiAnpwXmOX1BylGbF6yag5ad6uZN3mvmpaswUjODhkAReJ&#10;sz9wA9gf+MbA5g3pTW91P6+4hpbGIBspO1VZULsB+FvE/D3ob4H+CcglqHo5TF3C3+nTdAdur/Cn&#10;Abn/mNx/bBvRQ+vmRtc+Okff+z/xzAQZmd2DLNkVOnSdcLsCnStfZt9y5Rqj0Ig5/6TdvPkVP+CR&#10;DfO4f1sNu30JW0eqLJisEFvlgZ8t45K/fi6/dfFmLjl9kMX9jhzfv34uf/Ols3lifTf1eREXnrQL&#10;UuMIU6TQqPCer52MNcLrfvUxiCxoDM7anZN6SQ1nrRpkuEOdIiqAsXRPVnh4wwKWLnvCZ6AQoMnZ&#10;SxvcnnNXYcLAtoleJsY76Oqe9ERiOloIcUYzMnKMq043PmG86Os+b5ItY931UoVIQA1XnDtM1Zf5&#10;Tq3kpGtvZMuqYLqafO+nS7n1zhXs6G9AEmMUejtTNFaaYzXe+PIH2bqzmy/931PY3NeE1BWHGOuy&#10;bNrYzTPe8Vwe2j6Ht7zogYLc7yfRywP9ojor+ie4u+ByNETYMBrlbsksh3AWTyRieGjDArZ2wVSe&#10;J9Zdh1MXpQzXomIQHCkDY8r3717MypU7XTq1JGLD5h6+dusirvrvs6juFDqAezf3MzJmGOhP+Ifr&#10;zuE7a+fye7+4lotO2cWFJ+3k7FW76ehqgFebywO/dMKl6zNeBIiM5oGawqF798rILG7+wrlwv9R5&#10;auI4V4TVjtW0IMIr2Lypz8xp2GhbBUk7mox3wLTsEY7iw6EgwgWhVS9GOIuEw42o/Thiriu1xRkZ&#10;dnp8OxnOyFs+m5qpzfIlVN+OyOmIpHti0ft3FgoG5jbhkuUj0ttbxyb5M7Df16fdO2yiVOLuhIcf&#10;WZC86uPn64b7F8Z0pzLWReEd3rs6DFm/nzchUvHvwdWovt1/7f3DbQiE+JAjkOLDgZYAvJwcu4hc&#10;14D8IfBD4F+AqvMNiYvaKEfyzoi2SngudZu55WdLzapHlyX/9rLbvWp8cF7jrONIrBB1NeXZJ22V&#10;b67r1W0d6nIeHQqlOB8EKIj5kHc5GHSGDK43+umhcmAjULJZiCfIE8C1KNci8hzgT0BfAuIj1sjS&#10;BBmKjokDP5/cf+xogIrvoESTDjsrQX7xuRvTF160g0tO3hlFPZMuWqkekfjpeJ8H2XWahzi7SOvR&#10;T7dqzPSMSMbTU8OyRWP86a/tQmQtpMLYSDcbRmLue3whP18f88CmBdy8bgHv+/z59NQt1giJUapN&#10;y4ZOIY2VMwYGOWXZqFNxeutYFb70nZPZfNcAqy/eyLPP2UY6GXti6cZhmcKqiTDQ22Rxb5Otw7FT&#10;qQ3MaVge3WK4TMGqutR1CM+7YDv//I0zPeFyRUwGd/axbnsHZ5wyjq1Hs06LZ4RYUDRyU/tZN6cp&#10;7J6KaRjPAEXps8LC/iG0q4mdMJ5oWexUzBUXrefypz+BTsVE3U1QsFNxbqeZDZmS/+07FhNZpz5n&#10;r05aVrCnDB/4k7vYtruTm29Zzub+FJIIUsN4l/LA4z2YHnj+ucOIT0u1v1718uBpSV/5C6EeWTaN&#10;z2FwZw/z542iibt2zWZEpafBjs19/P/3ryA2wvahXk5YNubfOuX8UwYZ7/CBe8aCWLZ3Cq/98hpu&#10;+Pk8hsZj7h2cS7q5l/6JhPrcCnMW7WZlb4OLT9xKV2cCjZhPvO6HfL6WYnrrZEyRursG2XUqn+9M&#10;VqHDpAa7q1TkEVarLiWhiVWiTncc9V0d6Y/vGdCv/XSx/eb9S2Xzpv4SEU6YyIlw5D0puf8luzEH&#10;R4adpCA6cgAAIABJREFU/cxNTYhJ/e8RIga1u1H+C5GPo/Z2t0buD7bTpvRnI2x5jn/I1U+Rj4J+&#10;pKSoHnwf42pcSGdq9OKTtqVaacZpo6qx2b/tzuodblT0/f95WvI3111oeutJPJqpw2lGhvfBLpGr&#10;wyiIs0uoHUTk5ahe75czXtRxfwWrxGFFIMWHC9NHxZBloHDk7VOI+QmqX0TkHO+5yvLv7otq3JK6&#10;zanGxG/6p4vs125blPzTq39uBpaNTFON98drLKIuKz9WLlq9y17/3Wy1Uvj9wUCtRSRCzG2o/Yb7&#10;TNO8HZmpUW3/rLi+WigW3nes9nvA98CcjOorEHk56Mq8J1ZNyEpJFw0UHDRBzmRF8QMIpZ0gf+rR&#10;Ofqhrxu7bNmu9AVrNqYvvng7l5yy03TOnXSG0EaMTQS1xtksiuchJ/GHy9s4E8r2AZsYrC+BLWLp&#10;6Z3gjLmWM04Z5tdVMEmMNoUNO3p5aFMndz7Rz73r+rlvew8jI/OYt9FwycpdaGeDwR3dfObbJzI8&#10;HvH+m09hYQWev2YnaTUhqse5w0bxuZFxXKC3r8lpi7ZT376EEZ+xwGK5b1O/Ux/xqbGmYi5bM8jy&#10;E3Yytq6PtMOCgaW7m/zooTmccfoOP+PbGhiWnatLEdfkLz98EcvmjfOG37uPdLzmK5BBZFw2iwyR&#10;Qi1uAmluT8jSf9mmu25RbPn0105j8bwpXvDM9Y6U70Pw3c7x8gSF0DQwPBohic9fbCOMpPzHX97K&#10;83ZXady7kMEen3vXCo0uSzRh+eBXV/HuP7kHNxveGgy312egdAirlo63LhAp4+M1Bne5XMWauCIq&#10;ld4GMt7BH//reVR2GSYrEbvHO3GWEJga7uHTNy6nfwJ2G5ifCJ1pzGQsjDZqfOGuk1m1YIinLx3k&#10;vGet5dwTh1k9P2Xlkl10d6RoZ9PlBk4NfX1TiEIyXvH3sPDwtwTZHWbM4A/WLFDOGCsmyyOske4a&#10;7LY/uH+efuP2BfrNB1Yytq0r6m7ORITLirDuRTzZ90NtsTg4Wd+pwqjLIqH6EOi1iPkMare4liiL&#10;2dB0GhmGPRO3G98yk1r8KeAqYDmqtkTyD/bsmIhFL1uzOwLJcrzvE+Fuv4dOHVaJups89Mj89DX/&#10;ep7deO9ATE9TRg9MHc4IcYrrgyqovQl4GarbEIl9MF0xcjvkKesC2hFI8eFGZqcovLHqCXCMq1d+&#10;AfDPiPlD/32WncItO/vLW0hYAKmRTDX+wU+XmRMfWZZ+9P+7vfnKFz4eQ1MOJK+xW851qs9aMxRv&#10;q0mKPQRJ1l20cha9DOgH/TfeY7YfyO0VJWVe86o+xtmV7aPAW0HeA/JrwKuB54DG3mKc+LRwpsQS&#10;OLiGuU25UdFpCrLaaO3G3ujLj5/Bf1y/Jo0HJuwLTtuUvvCCHeays4ZkYOGY0ajpfORNQ5rOrCLz&#10;JBDk8nS7ES1NcPrU3N6brLgKsVGkrFy+kxUnDPGLz9wIGGSyyvaRGg9s7mZhXxOwbNjSz9u+cR4d&#10;E0JVlFgtf/3Vs/jsT5bzoZffx7MvXk/qA+0ytThSQ1ptsGruGPergDhf8VgsPLhxDqTFxLcjtVO8&#10;9UUP8foPXcIWk4BGTEXwlZ8t5dVXrgUKsjSNEHc12bhuDp+/4Uw+9r9vphyipwqNBJI2R06zlPu4&#10;ZbsCUZQyPtbJmz55Cb926UP80rOewGqM2Yep+qjNZrk7Mvx8ey9JvUIUp85WmkRE1YSvv+nHPP1t&#10;V2DWdrO9NyPGhrSq/MfX1jCvN+H1v3svyXiV2Ow7Mc5jlNRw8tJhxmNTsjzA/PGUezf0cuqpg0Ri&#10;GB2P+c4tJ3D1105j7eNzmOxqsmIXbNtpULWkzZhL3nIlU48JY4sbnNFb5/TFw6xZNsTqAeXck3ew&#10;fE7CnLlTUKuTZ0ZJDSQRqko6XslTvFmvCGfpC9vP63C+J21qsCpuAAfibBHVxD2rjYrduLVXb7h7&#10;vv3mHYv51tql0jFYMbFV2VpD6EjY1cnhVIShPEPm2uGszYxxFzlB+SbCvyF8Ay1ljXDrZvEaRVN3&#10;IFP5ri+IUDuGmH8BrvbbPjTp2VJhtE/TM1fuEmlGSD7ttJfDKt1Lq6JJKhp3NUUasb7vc2uSN193&#10;numt28pofwI2ztRh2Ls67JfxDYL67BJulauBt/tlMkLskDW4wS5x2BFI8ZOBsp0i60ByO4WmoH+E&#10;mO+i+q+I9LjsFCbOp7Ec9qQa0+Y1FsYkesfHLpIv/3Rp8tHX/FxWrhpy1fDSSKOizOgeybGIikGU&#10;xLB6YIplCyfYtK0DrXn2c6DD1iJ6OUb1QUS+5NvoghDv78ufX2PfSLvr7AM9RHzDOw78B/AfiLkQ&#10;5BWgvw2ywB1TnnjeFFNaxVEf0LkWq2ZBeuQFQiT3IIPaiOGO6NvfW823v3+y3THH2uedtCn5pbO3&#10;6y+eO2TWrNxtou6m62EbplVFFlXVbPbA/f9wdf4z2i3I5JRCjVMLWo+wGucLRSZhYGHCwqW7kWaE&#10;napx/ik7GP3Ef7FtpId12zrZOgoPbpjLrQ8tpLOzUCKtFUwt5bEN/fzK/3keK+dv5aa1i+nOMjkY&#10;y2jN8OOtcxna3su8xbvQSUeWdLLCb1yxluvvXMh3bzyB9fNThrsM3793Bd+/dRnPvmQD9bEa1agQ&#10;ZJqpoVJNERtz5QefwTlnruPXLl+HTkY+H60gVhmZjKeleuuLoT2/hYjSbBoqvQk33DJA30SD05ZP&#10;7hdJO3nZRPGHGtJayvDmfm65fwHPvngjjdEalVipT0XUuuvc9Lbv8+yrL2P7xh6oau6/3tST8v7P&#10;n8ecbssrX/wAzfEqkZFyVpRZLTSqQhxZEgXbrDBlxHm/LWBhJLL87rXP4Fk3nMzmXV08sq2Pk3cl&#10;NCMY7xGqUczwwpjOmgspqFRT/v73b6YngjNWjjKvt450pKhJ3DGoQRKDJoZ0opa/kYUCLHlmiKIg&#10;R3G85Z+HGl5cyNrSaWqwRIrLIWw0HavqnQ/PS79z5wK+de8iblm/RBbvJkrEmrEqjHX5tBjWTPcI&#10;HxpFGPLZsHxzGRmOURt7AWE9Yj4PfAr0wVIcR4yYQhWezS+8r8jFInXTTW4/n0D1DYjMIfe+HChc&#10;0Y7ehnDmiVtkYP5kZJOimNDsa7X2i0lqNI5Tkc6Eu+9dkvzRJ89l64PzYrpTGe1SJY3b1eE9HHP5&#10;4otF1QIV0E0gf4DaG/2CblBSRiDDTxoCKX6y0F4a2pG21Kcky7JT/BT4LGKe6YPNXPGKvdopgOle&#10;Yzb3WdO4c4lZfdXy5AMvvaP5upc8GpuupjQnYiKDmsJrvCdLhaSp0Y65U9HFy7bV65tOiHd0eGJ3&#10;YGizAehHnY3BzBxIsD8oNxytnm51niy8tQLrPXG3A+8Efh30FSBPJ6spX86PDNn8+kGqx+4A3I+S&#10;B1ndnB6xujRvYJgy5vY7lvHz25brG7oie+bSHenzz9gmzz9/SC8+ZTjqmzsJUdOQGqQZkXiFzBcS&#10;KEjyk2SzmNmTLMSmlGNWDbYJ6hUb44sdmEhZtnQnS1cM+0N2yjINk6eIsypghaoRrjjzAR7dNo/z&#10;F06wpVsYH++ld6JCZ5LSubvGsje+kL+69GHe/cq7UStubJkIn3jtnfzWZAV+vIz1fZZ6lPLqT17M&#10;95dMsHTFDsRGiDWosS6wa6qTX3nX07h/+3w2/8MtSFNyxTe1EFd0WvYGozCnI3UKpi0p7NZQ6Woi&#10;UzWu+fopKLB44dg+XlsgNfzyBVt54xcvBNsge43GsPzFZ87n5hNG6RsYQcRQRQFDdy3h/CU7GV7b&#10;zfZKRl5drOmOjoTXfvoi5vYkvOSKR1y/3ojchMksz0tWNnxopJt3fe4s/uX2FSyZTEjrMakRdlYj&#10;Gj1N5tbG2Lyrm1ULRnj+WY9wwlzLioXKCUuGGOhpMqcLerqnkKkKUZTygmdsdDtoxIgKaR2sVsgr&#10;IlLKBFEaeM3+3B0++AFD9n7lxUgA4jgVU3V+aGlW7I7hLv3hA/PsDXct1O88PGA2bp4r8+s2Go0R&#10;qsrWXgvgC2qYYlrBncyhUoTdPvIfCpgs85GrR+2I9w3AtYj5by8eQDmlGiQtmYAOBUm78c3ORqGa&#10;FbzaBvJJ4A04sl5x3x1Am6sqGNWuVHjGSbss1WZkx2uuONDsq+R9obWiVpGou0ky2mHf8emz0vde&#10;f7bpbaZR4R3O+9x9U4eL/iPxgxCD6lcR82rUDoPEvp9qPchsNjTgSUEwqDwVaLVTZAPMghSKeTfo&#10;W/xLVAThlae89gjNQuaVyEIisnRCdMWa7enHXnWvnHPm1kjqMUkSqSsbPPs0vKqoS5dVlw9+YU3y&#10;j58+N9rcZ4VUDjRtTt4y49jPGX7qTHymjkPbCFxRKqzSmsrGWSXyevGAmKcBLwd+A7WL/GfgCHIW&#10;mFc6jUNt8Mrr0bo/HeESrCGuCwNN1cnYaH1eM7181WauOGuHPufsIXPm8nExPVMGrEgzRlNDkqKG&#10;IrVUdoY8iUR5T2j372aZCvKjEiUqEaB8WWPRqk/zPREzlQjbhntYt62LzaPw+Ja53PFYP4v6JvnI&#10;a+9yGQfE5fkVX3DkvV88nbd/8xwGdiliLYML4e+vvIsXXLCN3hqM1uF79w7wN185j4aNuetvv82J&#10;Jw2RTlQKVbKjydCWOZz+5ivYOVp1ZmIBmTRccMo2fnr1D9HOKYrMVTC8rZfXfmIN1922ii4VvvTW&#10;b3PFJdtJ995Zu8DBTstV/3we133lVB6fZ/PnpHvCMH/ZBH9x2SOcMJAy1YA7nujk2ltXM29dTOPk&#10;KbaOd7BwWNjS5R8Bo5AKXWnE//rl+/mNSzewZsUYnbVkVmJsrSu+sXlLPy/5hwtZ2jvOKQtTViwe&#10;4YSF4yzqEZYtmmBR/zjVqqK1hKwkszsRg1hBU3E/ferWxLrIJzFForr9DQA8HCh5SvO2V5WCBEdW&#10;tJK6wQZGG7s67D3r+rjxnvnpd+8f4AfrB8zckdigaoZiIamlPnpB3GAYP6Pl2v9D3Re3y/7Wf1YI&#10;YWofR8wXUP0C6D1kAXDllGplZELooVQtM2+xSFYi+iRU70NMhz8GDrifMaksHo3Sj151c3rlZRuq&#10;6XhN/fvbsr0yGVYVTSzEFStUrX7/1mXpH197gU493hVv6vVTEeXy2PtEhn077gYfCWgF59t+vS9y&#10;QokQFxApAswDnjQEUvxU4YprZvrU+CkVEHMFcC2wgoKUlQPC9k6MybVjxVjpnTCMVuL0r57/c/vO&#10;337YVPrHo3SiioGs6Ae0WSpUBWtFTXdDfnz74vqV7/zFeGdHM3IBZPvdkGeGRJ+GTd4G+m4yL/Hh&#10;9E1lU3XtcNfRtASLiOkHvRLk91F9LuKZjfMqK5KndstJ5iE+Wu85o2AGoiCeNTaFBQ2I1eiOmklP&#10;WLxTLz9lG5etGeRZZ4yYFYvG0FozAoM0ndXCurRjagqSLJni9VQT5AztRBmmq4IuI0qpopgAsUWj&#10;wkbuNgaUKpjlxNgAHQ02rpvLtTct5zv3LuHHW+dwwlCVoc6YZpehnli6q3VecfHDXPO7D9E9Z4J0&#10;yhFiIsvISC8v+9D53LB2Mct3wYSfQTWqNAz0NWFyaZ2nL9tBd81iRNkyGvO9dcsY2KVs77J0NSvc&#10;8M4buPi8bdiJ6qwFU1qujU/68vpPnMunv30aHYllKBaSaoppCosbghXoaEKcWHZ2R1z+tA187E/u&#10;Yv1gB1d9dg03rR8gddVW3LWK69BU+jsjbnv7dzhx1RC2Hs8a+Jffo46s/xYKYUuQZuRsGurUdKuS&#10;my0z1ddHQxwRxLcdbUqwlkiwREaRauqykAAyUbEPb+qzP3q4397084X6g8cXRUNbe2ROw5rJSGWk&#10;JhB7NVjdhGD+XrurcKjbjmxawm27IMPlKp+ToN9C+TQi16N2yp2Mmd4OtuNwKJatgehZP/DvwCsp&#10;V3/dv+uk4G9c1djH3nO9nrBiZ2TrLjd8W/+WiwRZEQ7pbDKyrS+96jNr0q/8YHU8hjVpp1eHCz/y&#10;PnqHyR6qoi4B3I3qH4DeDYgXhNoaAAlZJp4iBFL8VGNa6jalsBJIHyIfB37Hf+caCeeZ3UevWU6O&#10;1Xv/ZOmY0WjlRPNjv3enecGlGyNpykzp21p+x1jZPdZhV73+BenoaLVCVHb37TPKKvFO4HTUbstV&#10;4icrEXk5rZtmhwR5zuOyt1nMmcBvAb8NnFqyhZXtFd4KQXY5Dg9JLtd8yFVkiOsR8xNFELu1T/X8&#10;JUPpc07dqs8+c1d0weoRXTowEVNNKSvJaerua4kkQ0GU92SnecrQTo6Lz6erzAYXkDgTwU6tEFdT&#10;tJIgUzWGd1dYv62X8bqhkQoDc5qcsXwX0j2FywIS5UVPMJax8S7++t/PYSqx9NQsOycMEw0hEphI&#10;YKgBU0nEZDNmeHwBDRtRM4pV9+A3rNApFb73lus55aRBdA8kNDtvEV8mWVyZ7J/ds4jPfncZ3310&#10;Eet39jPRNFRMSmfNsqp/J89ePcjvXLaJS84adCV+I1dFYMdgN8O7ujAGbAo9XQ3m9U+gCp1Vu0ei&#10;Wh605EGVmeJJQXrLLcJsVocjAeUiDFDyBHvHVRypECnqqgSq1GM2bOtKb310LjfeM19/+Nhi7ts6&#10;1ywdS6VpMIMxaM3XNs/VYChEjENOgt2BuuBicnIl4uVnjfzn4KxiXwC+jNrH87Vd+eWMPLcJB08i&#10;Mbv83Vn7axFzDnC3O5597efKUBDVeMrIKSt31X/+vu9UEGvKBHhGdbgjESHSz1y/Kvnz/7qAnh1R&#10;vK3HDzDsfqrD7tiz6n+lUs3mH0Ff78SvGdRhCHaJpxhHXMd3XKKFpOWqS1btB0R+H+SjQA/QRG3k&#10;Urfta/li39KpDwgwVmTKsCA19opnrk3f9wf3m8XLdkZZIJ6fypVyp6GomCr2l9/+rPS2uxdXRrrw&#10;1Xr2Mc964Q3zDYR+APSNLV7ip6IxuLys2OfkOFNNbOnDGJHnAi8DfgXVhaW2MfGMof1iHI73q1CR&#10;8yk59f0tQmLobMDcBG1EooN9Yi9essU+6+RhufTMIb345N3RkgUTaK3hlORUoGlIXP7dljLUB5Lf&#10;+qnAbGR5JpU5+z3zgkaRugFGxfprqJAaJIlIEleZLSPXOWE0itaycVM2mC3daouzUwB2rAubGoxR&#10;xiYN9abLD6wI8/omiGM7Kwmd7fyclcIFZulYjS0jNSYbjnf11JRFc6fQrilAsBOxf+n9hENkPUH2&#10;D5DNxoHkGR5nO5aZlPz2a30UPCelNo2c4IsgUZSisc3sEMhkJd042MVPH+lLb7lvgdz82Dzu3rJI&#10;BsY0iq2yrYKkVc3u9ZOlBuenQ/b+Z8Fq7fYI2IjqV0E/B/y4+FiMeyiy6qBth/dUTNkXlkKfXoQv&#10;Ay9FJHHkcb/UYsWksmS36K/+0qPJx/7y9ko6HmvUln0pswbGcSpaS3j44YXJ6z51tt5715Joa80a&#10;F5waae7zAfaJEBeV6ZzB3KW22wK8GrXfdJsxUdvspPsZAuqecgRSfKShPJ0kxkf2qEXMKuCTwOXu&#10;S29ByNOa7cu9LKnGRgGVRWOGHXM1/YeX3qGvfeE6o511k45XMJJbKhSQxKJxd0Pe9e9nNq79r/Mq&#10;G/utYKN9b6jKI361U4isQXVt7iWDp3aEfPk15ASnDJc3WvIqTQ7zQF+ImN/B3Y+OfHm1SUGqW1jC&#10;YXzXtGBreIKcWS1Sobch9CSKNcYO9qf2vMU79eknbtXLztptzl01wokD9Ui6pwArqAtw81XXZvIl&#10;t3Qsh++cDh+m+ZkpiKcbgxbn2+5pLhPTTLbfU+Wzogy0o0otXWoq+0UkW/fvyFwcWYgU9fYLsQZS&#10;Vw47G+CU0+lpdsIlzKTsHsnkdm9oJ7/Z59k1U5TIqIhRqDlHFIgmu7v0sW219NaHF+hPHunlh48t&#10;4b4dvdGS3UYsasYiGK/lJJg2b3BRuu8wnllJBMnU3RIRVkB2Ad9B7ecQ8+1S0ByIRCA2j93Ab+pg&#10;UqodKuSk2KXAQMyzge/jMgjJ/qnFbqC7eDTSq//01sYrXvRILR2vaRxZyZ7t1OffN11NktFO++4v&#10;npJcc/15Zu5UMx7p1swqsT/qsN8x4hXhLJgO0C8Cf4rqiPdr27zPyxCsEkcMjspO7ZhGS4noXLks&#10;B+H9NfB3qEZklfBa04fto2rsSZRJITGydAJdeOpI88O/f5d55oXbImmaFktFao2arobc9JOVyW9d&#10;8yyzszM1++Erzshz5hG7FrWvoj0v8ZEwbTTNe1zuP4z3FreM8Feh9iWI+Q3gGWSmVpd/M3Wk3xpP&#10;lA83QdbS8Rb7m0VJToywvcukpy4a5uJlI8kzTt8eXXzyOKcv3xV19zSxcWJExKnJiZCmgrpqhi22&#10;i6OdJO8r9qSU7tP6+f8cDraiXNnKUEZ5u+Vlj1XMRILLXmARSxSpV4H9pFUjTneP1uS+df3JHU90&#10;mpvvX5Tevml+tG57vw7UbRxbZXtFJKlomy+45d7vD2E64NNrKa6REeEihRqImQK9BdUvIOYbqN1a&#10;Wj9yUxveszrtUOXIUCfLweeSl4i8AbiCIlvDPm7Miz9p1Lzv7/+vnHriSKz1OBd5EguVjlTUoP/9&#10;/ZXJ679wnjTXdUabu1WI1BXhIHsp98kOV27XfXJCYmA38Oeo/Yz/PibPapQ3nkfG9Q/IcUx3Ykct&#10;siC81t7O+J5OEXMuqv8OekEp52+073aKfOOFT9VY6ZwwVMXY33zOQ+m7XvZwtHDxLpNZKowopmJl&#10;62BXcsIbf1XTKa24efZ9bDRao4jPRe09uYfsSCDDM2FalpCs2KAzobirV16AsxFzJfBS4ILS5wqk&#10;eYGQMmE9/O+gs1s4+4rfo1eSAVIhbhjmpkotxW7siunvn2hesmwoPn/ljubTTp2srFk5nJ64cKpi&#10;eqdwrbhFmjFYIUkFVZfpgpL1Iju3Iy2YL+DoRXsQHLT6gBXFiEoUUQq+dIpfc3eXPr6jkt61doH5&#10;2WMdye1PDEQ/2zJP2d0RLZhKqUeY4QjSmi1STD/pSrDba+n3QhF2ymLsPlGABJGfANehXAf6eLGW&#10;Mf6dnz49n+FIJGJ5JgpvLRD5VeDruEwN2QnsXfQRReoiq5aOp/e/9wYqtXqk1rRYJR59bEFy1WfO&#10;1J/ctiLaEavRjgMNpHPuMr/rBJHYf3Y98MeoXY9LbactCv2TFT8TsN8IpPhIRmtkrkOravwO4G/9&#10;S9jEjUTLBGgfX+rploqd8zR975V3p3925WOxdjRNOh4DaFRRLn3Lpel9Dy6ORzs16zT2tB/feWUZ&#10;J/gK8Otk3rGjqXHIVPyW1G5Z9gpti9qWi0BfjJgXAeeWvsgqGrr1/MLsn2fuINBmtYBWJdkCqWFu&#10;Q+lMReuRMNQRNU8eGInOHtjZuOjUHbWzV4w3zl41Vl06d8Ka7iRSrIiIq2+VGK8oCyBZtHd+YseL&#10;qhxwcJhF/RVVUeuC+URQTOSV3AhVVTE21uZElG4c7DH3rO9q3PP4nMqPHpnTeGhoXm399t50oG4r&#10;1VR1VwUZjRVizXP6uGZKWg/iySHC0DJ4NZBbI0rVb9wLexvwNVzA3IP52i6Qz7Wp7fYIODqm56+4&#10;pl0IAjG3ofZCXFaKLGf/Hu6HgrG6cMzIc5+5duo/33JrrTlaIYqcVaK5qzt9z5dX69XfPIcFE2k8&#10;2KNu8NMaSMee95HtiGw5X92PCmrrbjZXP+x1pxBMd5QhdExHOtor4QEgEVl+XTHPAP4VtWc5ZqPW&#10;e8f2R4lU/5/rBEwqNISlU2IXnjZsP/Cy+7jsks0RDREqVt/4sQuaX/jGqdVtvdYnMN/jtFamEiuu&#10;+7kMtTeXvGNHDykuYyYP8kwKjfv8YuBK/++cYjrU2bWBMkFuWfPQH/hM8LMG7vnxey75ktXlSe6z&#10;SmeimkaR3dqXyEn9U40LVm6tnrZo99TFp050nLp0V7JyXhLX+ibE+S59CbVG5IoypGBVtL0oQ/l8&#10;g7J8/ECLinDlmROv+pbUX6MSGZzoWyk8wKSGsZFuu2EkSh9cvyC+fW21fv/GBbXbN8+rbx7trC0e&#10;NWqsNVMRMhKBVgFj/QxZKTuETxfB4bdClE++9PD78yly28Ul7pcAdwJfQ+3XgXuKjUgW3GtLtrji&#10;66ONeLWQ4ryPexki/+nbyWiveYtVlcjK0t3G/tWr7rR/9psPxtKMwIh+5fvLkzd88VzS9V1xbpWw&#10;EUUg3X6TYSgsgQDfxanDj/hjLKVaO0K82wF7RSDFRwtmUo2LUWiEmGtQvcq/eAeiGrMnS8Xzn/Z4&#10;+q7ffkhWnTgc/88PliV/+Z5LZUO/jfYabJcFHbjjuRH0F0GKQh1HKykuY2aFY3p6N/f5xcAL/b+L&#10;XWfsL58L0gOX+UKeJB/yDGgrIgLkmRmyOOzUIAkMNF3a1nokDNVMc8WCscpJcwenzl3eqJx54nY9&#10;Y6BpT16xu7qgp5Ga7qZXlZWskEPuVXYkqCDMM6jLcGRnwQiYGTPYHlw4qIqWbQ/gAxNjRSNvnVXB&#10;JLE2p6J0x2hH/ND63qmHt1cr9zw6kP58a6yPDS2qDA53JnObtlpNVetGZagqrjhJ7J+VVhVY8g0/&#10;eSpwfin8z+w6qE9BBq1ZI+qo/RnwVe8RfrBtO20+4dJ4+mhvS9vFBjEVVO9BOL1ko9iTUqxgpaNZ&#10;sT/6u+vTNWfsqNx7/6LkTZ87U++5a2m0/cCtErT1pdZdf4kRqaN6Feg/+mMu1GEt3fKjQa0PCKT4&#10;qMKMqdtKwWpingn8M2rPKVVic+lsimCN/SPH3lKxYFwY7Kkk73zhnfrSS4b0vGsujdJxExHvsWPJ&#10;WgQLGgEvQvV/WtLRHG1qxmyYcdDiMVP1PPfF2Yg8H/RXQS4B7Sx95yQxtcZPjdJGVJ/kdzd7JrLp&#10;XaXFm+wVZWnA3NRlOKtY7K5arKM9U3JSb6N+/vIdnScsHJk4bRGVc07eFi3utc0l8+rVqGfKn1c9&#10;naBfAAAWwklEQVTqfc4GEpc1ylpIrVOXgVxh9hbmlkFDufxuIM+HHyWLQ7vaK57r5opvBmOsn09R&#10;nwYva8ciJVUao91s2RnVN+2s1e5bu6Dx4FbRR7YsqN27de7khvFqx5yxqvY0UqlHmIaBXRFQAcR6&#10;iuOnwt1h+EH5YcsRvDcUZ+4yK5CnTlM1iJi8op3qLsT8CNWvI/It1K5t2ZJrM8tqcqktOIYUyNaA&#10;u9gLBX+O2g8jkqC+P5u1eJWqNJDli8ebN7/pJ+aD/7NcP/LdNTKvkUTD3XYmq8Q+zqS6I3J/2cQf&#10;GyDfQ+SPUH0EEB9YbTkaPNwBMyKQ4qMV7SRsRq8x4FTjUo37vXqAPcq5jcVlqUhFlo+JmlXjzc3j&#10;sUkmOmJMu6RYbAA3feSCAMXcjtqLWo9Zjt0ylnkWi5ksFvl18Z8JIKtQvdwFl+gvgAwAGRFWCsXZ&#10;KyX6VHX0GUoeyBkVZcB7lK1TlRc2laoVbUQiE4Z0vMskJ87fWVvZPzJxynwbnXnijuoJC6YmTlyQ&#10;dq5YvJOeaprGHTa2cVIoxKVSwaRGbcbM1Ggm/XjiLNKaKy1YM/YTpfzIOoPFQZRC6RVEHN8zGJMq&#10;BpGoUHxz1Gs2aUi6c7JSeWJzf3PDsDQf397T9cC6eVOPDBk2jC7oWD/YW++fSiodVqSSKuOxykhF&#10;3JMf2ZyaZAMxj0wBfipJsDuu8vG4AyrZIrKlLIjZiNrvIeYbwM2o3VxspmSNaPEI+00fy1kLpvVt&#10;0g3yEGqX4QYF2SzaDFAlUZnX32yqiHRtieNNveJsM/ufVQKy++lm7rw6TAwyhsibUPtRf5BeHS7Z&#10;JODYvUfHMAIpPloxc1U2XyZTAM5H9aPecwyt3qf9mJKfXi5apowL/zB5fzjDanle4hQ0RvV3gc/R&#10;4oc+hklxhnZrhUjxd5GJorXjEzMXtb+AmF/GpSQ6DSgrxam/vt6LPK3/f4rfay1NT3uUg/nAcXoL&#10;ccNon1UxqnSkoqmRdEtXFMVd4+myTls/fWBX1wmLtqfLenTy5MVJ94nLh1jQldTndWu1f85ERDW1&#10;jgRlHmZ3OSQxqtbnKrRKqkZVM4HIHZG7lLasQrcQvxKc6bRQRI8KJXpPpLYEgSJrqjetiK/P6D/T&#10;rIiJZCMNia1q5CQ3X5dHnfyryFTVDO+uJcPjkgyOx7VHNyywj24xE5tHq13rtg3IQ0Ndk5vHK51M&#10;drFkMrGojeoR0jTCbgNaUT/0KwnPtu2RfmrsD9PRPigEvFKYxVCU6o5LCvwcuAG4Hvgpasfy9bKY&#10;BKTIYzvtth3DZDhDq4XCpzGTt4JeXbLizTzocS+5kviHv6qKK0y0PwU4KB1AdgMS0Irf5TdQ+2fA&#10;E34AFrzDxxACKT4WMM2HJTGaRbzKGxGuRrXDNyhZQ70/XlWlnKVC8k+zAIXZlGJnm1AeROQc1DZL&#10;B3l8eqza07xlKAhua5o3kRjkbOCXgOeh9kLEzGlbO/F9REayW6ayD/1J7DcyVRmf9aI4PlE3SsiU&#10;ZXAuCitICnNSpTsRtYI2IjFTgh2vSmN+f1JZ3LcjWtRVH1/Rr2bV4vHOZQPDzYXdWl/Spx2LF47F&#10;c3vqac2ojao20lpqVG0bmRUlFceFraAWRQ1qkYwTKkLmSXUF/4oNlLQmR5rLCjltGW0P/QXN9+Nt&#10;Cvnvpe+zD/xxa4tKLghinO1AskA249y+5cN3cUgGqcdp0sTWUzFDu7qjzUOdjR2jUt8+Jp0bts2P&#10;H9/aPbFhN7pjort78+756a5R0+xpaK3LIrF1c827Y2Qs9keYZX5oPdTyrp3i++SlQ9s3uBzk/rk1&#10;kLd1AMT54NVZIwZRfoLIt4CbQO93i2WvgJhchWwdPbsfxyuxytpJV7paEbMIeBDVObgA7ayda0M+&#10;YVSa6dwvMlwe6AjFDF2E6iDwRtBP+82V+tkMx2m/dgzhyGhkAg4Os5aJzjNUrEb1w4i80H/pAvEO&#10;V8U19eqykFXd+wvUfqTN4nH8NvhlzJx2zxX8cB1n2qYuDwDPwgUsXgqciQvMI++gneetRJCVkuR0&#10;JL7zrUQ5Q/ZoFr5lxzZUoAm9KVpRxKhStUKk2EYk6Y5aHNmOKdNTadQX1rS5vL/esWTeSDy/b7Qx&#10;t8bUwh7ixfNs15JFQ/R3NBpdFUl7OzTqrtlqd3cdrTSdrG3wM9/+wqqWUsmVxpWpDwJE0MR4nXUW&#10;0+OBCMwzdf3uurj9xNb7BpC82lrZzqriJN5sOl+Np3Aq0qjK6HhNJ+pSH62LTiQa7xyrVTZvn6db&#10;R8zEjjHszrp0Du2aE28Y6m9sHa80dkya6kSzo9oxGaX9TWsrqUapqGkasCJMCjpZUSHKXAxaCmkq&#10;Z33ID5Cn2PKwJ2jLa1Nk0mnNFOEGfIA2QO4FvofqdxD5GWqHWsapWREgN+NT7CmU+i3Qaj/LZkDf&#10;j/IGRJpetT3Uz8sM6jAVf/8/A/wVareD+Frtdrq6cazEyBzHONIaoICDxR69xvJykPeDDvjeXnEN&#10;TtbwH5rnwVkB3PShmE2gp6E63rJMaDxasbdAPTdP3aomOSJxBvAc1F4OPA1Y7rLdlawWeWOvxpHK&#10;QuiaPWDlSMA0G0YrcW5VmbPvfU0pF10uKXRb6E7RivWCsIgkBpqiMhFFjWastqPDmvldzWpfxy56&#10;ahNpTyyT8zpUezptNNCXdHV3NnT+vBHpiLXZXdV6Z4zpqWFjo9H8/rTTpkZ7u+v0905g1UVQdcRF&#10;YKUKVMQSR+w3mqmQaKFRq8BUQqxqxIjq0K5upiYrYhUdHI0mAd05CU2Ljk5JR8NKvH1wLmOTHXZw&#10;l5kYrxsGp4SJVDtHp7qj3ZNzdMdkpZHU0Y6mRjWrlYqKxhaMqhpFGkYZjUSmDC5kVlQxKi1Kb/5/&#10;cSnPCkjp++x+HrnPXW5Nyoshudkb96pEFAPNbI21wA9x2XV+5IOuChTvr7ZME4VgrD0jmwEt1OLV&#10;qL0XkQ445GKONwgqiCSgsd/0I8DrUPtNt7dSf5ojqMPHEo7chingwNBCrkpTdCK+oo7MQ+S9wGv8&#10;QoknS/trqZgNWW/hSnMibwN9N+0lLkMjMjuyioZlFEqxt1lAS7Ce+7IbkfOAS/2/C0AXl54DKBSQ&#10;bDtSRHsfsWrdXjCDhzk76Xa1OV/FfYj3CGMVk6CdVsh6w0jBqBKpqK8RIVawVkhTI9I0onUjMt4h&#10;MRYlSogqU1k3nvbGTBlVrB+H9FctvRVLe9jUnmAEdjcMu5smH7KqIqMJndnQJm12QhoJis5paGpU&#10;tZqqeEIbiapJjWgqSCrueHyeDxqgk5FXmE1J2aVsv86umb+Y5dRmxfXck5XqSEb2vJcz9NjS354E&#10;Q+n79aB3gtyII8P3obbestVcDVa/rfLu8mUCEd4biv4sy7L078ArEZOVfj7Y9qrc55VLNAO8B/hb&#10;1DZ89o8iarQlmC70ZccSjrYGLGBfkRf9KE2nto5yn4OYD6H23FL6tqwDOJiGJiPfBpGdwOmo3VYa&#10;7YeO4EBQHuz4uifudzE5IdFpZuW5iDkPeDbwDFxlvcVtqd2UwjdXEO6Dfw6OJGiRoL8FMyjP0KrG&#10;l/7ffj2ypax4z3Tuh/WqU9vOrEufu79IZ1KXM0MJiA9idL/PXAy3IH7l43YLtqu60H5d3DpHK+lt&#10;h3q7g6/qCOTV4xBcG1gmwAAbgZ+B3gJyC2rvB8bathvlhDrPwV6+VMe5R/hAUZR+Nj6A8VxU75ph&#10;ALy/KGUqUQVJUFvx9/Bm4M9B7/G2mKhVgBCO6ewfxzmO9gYuYE9oIcb5gFh8fswsA8Rf49K3daLe&#10;v4pE5RX2Y4/eGypNVCsIH0D1jeSj/NCYHDRmrHDo4e6dr6qHTltITB+q5yHyNOAXgPNQPcFvsCAB&#10;7jmwud2i9Rk4lsjyfqAtgKcV7SRyOqmE0ozv/u561ktd3s/M+4RjidDuL7L2qHRd8hRp3jqmps05&#10;ZoFHgbtQvRmR20DvnWb/2ldLBIT27mDQOmtm/MD/OpCXOJvDHjJRzAw/MMwr4xVikNodiHkzav/N&#10;N3sxaFrkZqG4v+GeHrM43hrJ4xMzliSWougHrEL5ACIv9X+73MZZNNE+e09zD56AToGchdrHcpU4&#10;2CYOPcpBlgBZ0A9kdgin/rpBUPtD0I3IKcDFqH06Yi4CTga68n6mNbAoW7+oKuUi549DkhxwBKKd&#10;BHvCmts9opZF3fM9ipj7UXsHYn6M2tsR80hrphwypdI9687bP33vgTAdHlzxd+Q2QKcWX4bq99zA&#10;3du/9lT6ucDsVgnVjyPyFtQOF+2m2paEIBBiYY4DhI7seMFMCmM2Gi4yQlwJvA/0VK+etFoq9kyO&#10;XeokJHFpxPRTwCtxqWyOrep1RzLyDqSEVj+y5MRhpuhpMSuA84ELgYtQuwakpCZnt19wWS4ywiHi&#10;SQPFAofEox4QUEbGZjV/rFy2N+uDR121M7VRbjPKZ0BsgpjHvf3hh4i5B7V3A1un7UUk8s94NiAs&#10;f0n+aB8PudafamRtmmvHsot/E/BcxLjiUHtWi/3NygdM5awStwJvQPUWv5iLfWmfIAsDneMGobM6&#10;3jCTsuh6D1yEtakCVwF/A3TmwQViolJ1tZmeG20bsZ+L2ntyLxgEUvxU4fLyFGQ50EcATM50pwXu&#10;AWJ6gBOBc4Cn41LAnYXqQk8+WqeMnfWiTIbdv2JAFVTlgH1FQWY0y5CDOrXWqifBUmqbyiQ4BTaC&#10;3g9yN3Anqncj8sS0oDiHzBOsMyqE5Wc8EKQnF2VSnPl7xbwI+G/cfc4KGE0LDaW1zLcj0G7wPoja&#10;twL/AuADI0t+8HC/j1eEzul4RU6Os35H8V7i1PtLTwR9L6q/WQrEKwp/tKrGWfS/83ipXgf6Uloi&#10;wgik+EhAS8CeMEPn74PtlFnVZOhFzCmorkHkbOAC1J6EyAqUeKa+CSShIMSeKJeU5WJAFUjz8YXW&#10;IMD8I9R7Od0/N7iOCrKSkySAOmrXI+YRwBFguB/Vx5yNqw1FDm+YqYxyltIwQ7B8PfUoe4uLma87&#10;cLNanhi3BMRmEPe9aqlt+hjwDtQO+u2UAumk4NaBDB+XCJ3P8YzyVHtLMaWWIhvPA96La3wAbboA&#10;hHJHlvMYxRGqy3yQShYYEQjxkYo95UfOUAQVCbRXcMqX6QJdAXIqLsvFmag9FTEnAXMBpqvKfmra&#10;eZIz+43JB1uBKB87yGIK8oGYkt/3/J/6wRIRpfF2ifymwAgud+xDhQqsj4FsQG1j+o5FfPyE21BL&#10;hpaMAGkbCQ5t1RGH1oC7yM9IvRz4DKoJYlzAXUs8BRb3zFR8W3ITcBVqb5tmHcwR4l6Od4SOJmAW&#10;1ZisoprrRMT8L+AdwIBfKEE1KkiLpq6R0Rtx1dZaZcjQ0Rw9aE//Bm1edFNWe3FTkzOlwwDEzMMF&#10;760GPR1kDaqrEVkCLMqXK4hSsT+RFF9SjqKt8gpze1KM4zUrxhGBQu3NBj7qb1uWH71If+YGzqpR&#10;CyFtydqgFmUrwmaQh4D7gIdwWSGeQO3uGY9CxBensdl+Zn4mixUCATqakJV+ziCmiuq9LlhYU5Ai&#10;GDL3DQOuuMpbUPsFv56zSkyfJgvqcEDoQAJKyEbjrapxMbUkZi7o21D+AsE3LOLVYSwu4OFK1H7d&#10;+/wKj2rofI5utCg15QCn8scmKyqSFYJJ82Vz4S+f+lyI6iJEVgOnoXoyIicAq1G7CDHd3pLTuo8i&#10;x3KWDSOT+cT7SzNSJC37PhoqqR258NfX+3iL+1+Q3eL3whoDZobBi7+HWFRHEbMJteuc15dHEHkA&#10;WAdsQ+1wvk774KwolezzoqPt4/BpCAPzoxszlX5GXofIhyhSq6WgkW8kRoG/B96P2inAtw95dcIC&#10;gQwHeIQOIqAVs6f4KirSiTkTuBrIUrg1gCpwB+iFxbrBm3VMY1+Ispu+LjOjkk+53PzkZLkKzAFO&#10;AFYAq3CBfqtBl4HMB+aDdkyPrWnjvE61TCkUw8yWIV7NzDzNpdLXbRaPYr2jOZPGdCUXaFF18yAz&#10;Sj+9rzz/Q8UvaFpmlVoDLSndy3FgELWDiNmI6mOIPA6sxxXEWAe6s2XwnME9Mn6gU/ZS5CR4OsqZ&#10;UUKbc2xiWuln6UV5CGEJ+PLM7pn8JOg7Ud3g1yxSkIbUeQF7wNHYwAc8GShbKsopvZwK6It88DyU&#10;q0Gf5hual4F+HiTy01luvdD4HD+44po2tS5Ta6WNME8jyzI9l7LnomUFUMxcYB6wgIw4q10OLEZk&#10;McgS/10PqrWcD85Gnp1Nw/2tan2Ri2yhthXyqf4S+5oGT7yVaWpUvrU2q8iMy+T2g1n+1vJ3Ov0c&#10;cwLcSnTVVwJpTa2Yvdd7PqbWbU950rsV2O5+6haQDag60iuyAxhC7ehetifkabVEfVrhLNDOL9EW&#10;QxU8wMcnyjn381lMeRsi7/JLXI/atwG3+b8LMcetU2wr9EsBMyCQ4oA9Y+ao32yaPPMb/yHwYuA3&#10;UTuZLx9KOgdkaPcDlskyzOxZbrVPtCnMs0yTi6kAnTjv+wJgIegCkAGch3mR+4z5QA9oL0gP0E17&#10;dbO9ktf2xAkl4p9nMPD5dAXxqutefK7Tzyi/Du6n+oDH8jnPcEwzHSul45USsVZ84NIYyBiqY4iM&#10;AkPADlS3gW5DzHZc1a8dwHZUhxCZnDGVX+nwS4MfaVWltZX4tqw2g+0itCUBUC797ItCsRzkM8CH&#10;Qb/qv2tNseY+cz/DcxSwBwRSHLDvaCkbDYhEe+wQAykO2Be0JudnWrMktM5WFJ8WdoiiQtV0hbbF&#10;I98ikNaAHv+vG+jCEel5QJ//2Q06F6TXf98NdKO2EzF9OKK3wOfOjYCa/10QUyu9KyWbwkzBZXtA&#10;WSUugsiKXLti6v6zBJedAWCnX2YUmAR2A5OoDiOy238/4n8OA+PAWP6zvaLbNLQptxCV8sHiCO9M&#10;doxs9fauJ8wqBewHZs+ak7UL0wefYUYhYB8QP9UHEHAUI/MCtuR5LCF0cAH7gtmek7KFp6wYl3/O&#10;mPRCWomziPhKZ23rax1HHIf2GKDVstsWVP1uOnzhmw5c+rnUB5rOcxkRwO3fGGCeSzlm9rbD7PgT&#10;xGQBZ+q31wAZKeUKH0G14c+v7kn3DOnJsq3MsOsySc0rh4lXpKVVqc68vZRSYEFaLjI38wDHbzK0&#10;CwGHHlmQbakcvYQA74D9RiDFAfuOrDMrB+OpMksltCfpoAKOWewreZoWHNpOnGfwoRbT84XHtpja&#10;L/uCs98zKbsUSaYNn/ii4ZcZQ8QVBMjIupb9y6X978lzPCvK63v1WMscv6RKl86UjDAU9oU2v3R+&#10;jOULVdqglq5o23HP9J4H0hvw5CNL/fdUH0fAUY5gnwg4OMyU0zZ0igFHEtptPzCDxaLF0zyDmron&#10;dXW28tUqLR+1VoHcH8ykKrd+1uKdlBmOvw3lynDFh7PsrnTI4d0OOFIwfTDsEJ7RgINAIMUBAQEB&#10;s2G2jndGMrmH7/dEyA859nJsgTQEBAQEBAQEBAQEBAQEBAQEBAQEBAQEBAQEBAQEBAQEBAQEBAQE&#10;BAQEBAQEBAQEBAQEBAQEBAQEBAQEBAQEBAQEBAQEBAQEBAQEBAQEBAQEBAQEBAQEBAQEBAQEBAQE&#10;BAQEBAQEBAQEBAQEBAQEBAQEBAQEBAQEBAQEBAQEBAQEBAQEBAQEBAQEBAQEBAQEBAQEBAQEBAQE&#10;BAQEBAQEBAQEBAQEBAQEBAQEBAQEBAQEBAQEBAQEBAQEBAQEBAQEBAQEBAQEBAQEBAQEBAQEBAQE&#10;BAQEBAQEBAQEBAQEBAQEBPD/ABESgj6p7AO/AAAAAElFTkSuQmCCUEsDBBQABgAIAAAAIQDyPmXI&#10;2wAAAAYBAAAPAAAAZHJzL2Rvd25yZXYueG1sTI9BS8NAEIXvgv9hGcGb3aRF0ZhNKUU9FcFWEG/T&#10;7DQJzc6G7DZJ/71TL3oZ5vGGN9/Ll5Nr1UB9aDwbSGcJKOLS24YrA5+717tHUCEiW2w9k4EzBVgW&#10;11c5ZtaP/EHDNlZKQjhkaKCOscu0DmVNDsPMd8TiHXzvMIrsK217HCXctXqeJA/aYcPyocaO1jWV&#10;x+3JGXgbcVwt0pdhczysz9+7+/evTUrG3N5Mq2dQkab4dwwXfEGHQpj2/sQ2qNaAFIm/8+KlT6no&#10;vYHFXBZd5Po/fvED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ryoA7+8CAAC9CAAADgAAAAAAAAAAAAAAAAA6AgAAZHJzL2Uyb0RvYy54bWxQSwEC&#10;LQAKAAAAAAAAACEAmXfl0BnHAAAZxwAAFAAAAAAAAAAAAAAAAABVBQAAZHJzL21lZGlhL2ltYWdl&#10;MS5wbmdQSwECLQAKAAAAAAAAACEAmAjVAIrYAwCK2AMAFAAAAAAAAAAAAAAAAACgzAAAZHJzL21l&#10;ZGlhL2ltYWdlMi5wbmdQSwECLQAUAAYACAAAACEA8j5lyNsAAAAGAQAADwAAAAAAAAAAAAAAAABc&#10;pQQAZHJzL2Rvd25yZXYueG1sUEsBAi0AFAAGAAgAAAAhAC5s8ADFAAAApQEAABkAAAAAAAAAAAAA&#10;AAAAZKYEAGRycy9fcmVscy9lMm9Eb2MueG1sLnJlbHNQSwUGAAAAAAcABwC+AQAAYKc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628;height:20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gqrwAAAANoAAAAPAAAAZHJzL2Rvd25yZXYueG1sRI/RisIw&#10;FETfF/yHcAXf1lQFWapRVBCrPq36Adfm2habm9LEtu7XbwTBx2FmzjDzZWdK0VDtCssKRsMIBHFq&#10;dcGZgst5+/0DwnlkjaVlUvAkB8tF72uOsbYt/1Jz8pkIEHYxKsi9r2IpXZqTQTe0FXHwbrY26IOs&#10;M6lrbAPclHIcRVNpsOCwkGNFm5zS++lhFMgmoet6cjh3jpKr3u/aP3NslRr0u9UMhKfOf8LvdqIV&#10;jOF1JdwAufgHAAD//wMAUEsBAi0AFAAGAAgAAAAhANvh9svuAAAAhQEAABMAAAAAAAAAAAAAAAAA&#10;AAAAAFtDb250ZW50X1R5cGVzXS54bWxQSwECLQAUAAYACAAAACEAWvQsW78AAAAVAQAACwAAAAAA&#10;AAAAAAAAAAAfAQAAX3JlbHMvLnJlbHNQSwECLQAUAAYACAAAACEAqu4Kq8AAAADaAAAADwAAAAAA&#10;AAAAAAAAAAAHAgAAZHJzL2Rvd25yZXYueG1sUEsFBgAAAAADAAMAtwAAAPQCAAAAAA==&#10;">
                <v:imagedata r:id="rId3" o:title=""/>
              </v:shape>
              <v:shape id="Image 3" o:spid="_x0000_s1028" type="#_x0000_t75" style="position:absolute;left:64301;top:784;width:9517;height:8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JpwwAAANoAAAAPAAAAZHJzL2Rvd25yZXYueG1sRI9Pi8Iw&#10;FMTvwn6H8Ba82dQKIl2jSHFhUfbgn4PHt82zrW1eShO1fvuNIHgcZuY3zHzZm0bcqHOVZQXjKAZB&#10;nFtdcaHgePgezUA4j6yxsUwKHuRgufgYzDHV9s47uu19IQKEXYoKSu/bVEqXl2TQRbYlDt7ZdgZ9&#10;kF0hdYf3ADeNTOJ4Kg1WHBZKbCkrKa/3V6NgU9ecTX6b2XabZKfL9LJO/sZrpYaf/eoLhKfev8Ov&#10;9o9WMIHnlXAD5OIfAAD//wMAUEsBAi0AFAAGAAgAAAAhANvh9svuAAAAhQEAABMAAAAAAAAAAAAA&#10;AAAAAAAAAFtDb250ZW50X1R5cGVzXS54bWxQSwECLQAUAAYACAAAACEAWvQsW78AAAAVAQAACwAA&#10;AAAAAAAAAAAAAAAfAQAAX3JlbHMvLnJlbHNQSwECLQAUAAYACAAAACEAUGWyacMAAADaAAAADwAA&#10;AAAAAAAAAAAAAAAHAgAAZHJzL2Rvd25yZXYueG1sUEsFBgAAAAADAAMAtwAAAPcCAAAAAA==&#10;">
                <v:imagedata r:id="rId4" o:title=""/>
              </v:shape>
              <v:shapetype id="_x0000_t202" coordsize="21600,21600" o:spt="202" path="m,l,21600r21600,l21600,xe">
                <v:stroke joinstyle="miter"/>
                <v:path gradientshapeok="t" o:connecttype="rect"/>
              </v:shapetype>
              <v:shape id="Textbox 4" o:spid="_x0000_s1029" type="#_x0000_t202" style="position:absolute;left:2705;top:886;width:58731;height:15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C15AD54" w14:textId="091884A5" w:rsidR="0041155A" w:rsidRPr="0041155A" w:rsidRDefault="0041155A" w:rsidP="0041155A">
                      <w:pPr>
                        <w:spacing w:line="240" w:lineRule="auto"/>
                        <w:rPr>
                          <w:b/>
                          <w:color w:val="FFFFFF"/>
                          <w:spacing w:val="-2"/>
                          <w:sz w:val="32"/>
                          <w:szCs w:val="32"/>
                        </w:rPr>
                      </w:pPr>
                      <w:r w:rsidRPr="0041155A">
                        <w:rPr>
                          <w:b/>
                          <w:color w:val="FFFFFF"/>
                          <w:sz w:val="32"/>
                          <w:szCs w:val="32"/>
                        </w:rPr>
                        <w:t xml:space="preserve">St Brigid’s </w:t>
                      </w:r>
                      <w:r w:rsidRPr="0041155A">
                        <w:rPr>
                          <w:b/>
                          <w:color w:val="FFFFFF"/>
                          <w:spacing w:val="-2"/>
                          <w:sz w:val="32"/>
                          <w:szCs w:val="32"/>
                        </w:rPr>
                        <w:t xml:space="preserve">School </w:t>
                      </w:r>
                      <w:r w:rsidRPr="0041155A">
                        <w:rPr>
                          <w:b/>
                          <w:color w:val="FFFFFF"/>
                          <w:spacing w:val="-2"/>
                          <w:sz w:val="32"/>
                          <w:szCs w:val="32"/>
                        </w:rPr>
                        <w:t>ESO Curriculum</w:t>
                      </w:r>
                      <w:r w:rsidR="00F75078">
                        <w:rPr>
                          <w:b/>
                          <w:color w:val="FFFFFF"/>
                          <w:spacing w:val="-2"/>
                          <w:sz w:val="32"/>
                          <w:szCs w:val="32"/>
                        </w:rPr>
                        <w:t xml:space="preserve"> Grade 4</w:t>
                      </w:r>
                    </w:p>
                    <w:p w14:paraId="31959055" w14:textId="47D343C3" w:rsidR="0041155A" w:rsidRPr="0041155A" w:rsidRDefault="0041155A" w:rsidP="0041155A">
                      <w:pPr>
                        <w:spacing w:line="240" w:lineRule="auto"/>
                        <w:rPr>
                          <w:b/>
                          <w:color w:val="FFFFFF"/>
                          <w:spacing w:val="-2"/>
                          <w:sz w:val="32"/>
                          <w:szCs w:val="32"/>
                        </w:rPr>
                      </w:pPr>
                      <w:r w:rsidRPr="0041155A">
                        <w:rPr>
                          <w:b/>
                          <w:color w:val="FFFFFF"/>
                          <w:spacing w:val="-2"/>
                          <w:sz w:val="32"/>
                          <w:szCs w:val="32"/>
                        </w:rPr>
                        <w:t>Position Information Document</w:t>
                      </w:r>
                    </w:p>
                  </w:txbxContent>
                </v:textbox>
              </v:shape>
              <w10:wrap anchorx="page" anchory="page"/>
            </v:group>
          </w:pict>
        </mc:Fallback>
      </mc:AlternateContent>
    </w:r>
    <w:r w:rsidR="00714DAB" w:rsidRPr="0034728C">
      <w:rPr>
        <w:b/>
        <w:bCs/>
        <w:sz w:val="24"/>
        <w:szCs w:val="24"/>
      </w:rPr>
      <w:tab/>
    </w:r>
  </w:p>
  <w:p w14:paraId="1B76D08B" w14:textId="0B607974" w:rsidR="00550C27" w:rsidRPr="0034728C" w:rsidRDefault="00550C27" w:rsidP="00DA2786">
    <w:pPr>
      <w:pStyle w:val="Body"/>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46B"/>
    <w:multiLevelType w:val="hybridMultilevel"/>
    <w:tmpl w:val="15FCB70C"/>
    <w:lvl w:ilvl="0" w:tplc="FB44E592">
      <w:start w:val="1"/>
      <w:numFmt w:val="bullet"/>
      <w:pStyle w:val="BodyBulletTable"/>
      <w:lvlText w:val=""/>
      <w:lvlJc w:val="left"/>
      <w:pPr>
        <w:tabs>
          <w:tab w:val="num" w:pos="2269"/>
        </w:tabs>
        <w:ind w:left="2269" w:hanging="284"/>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719D4"/>
    <w:multiLevelType w:val="hybridMultilevel"/>
    <w:tmpl w:val="332C9862"/>
    <w:lvl w:ilvl="0" w:tplc="BF1666E2">
      <w:start w:val="1"/>
      <w:numFmt w:val="bullet"/>
      <w:pStyle w:val="BodyIndented6"/>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D2B8B"/>
    <w:multiLevelType w:val="hybridMultilevel"/>
    <w:tmpl w:val="6B0662DA"/>
    <w:lvl w:ilvl="0" w:tplc="DE3EA29E">
      <w:start w:val="1"/>
      <w:numFmt w:val="bullet"/>
      <w:pStyle w:val="BodyBullet1"/>
      <w:lvlText w:val=""/>
      <w:lvlJc w:val="left"/>
      <w:pPr>
        <w:tabs>
          <w:tab w:val="num" w:pos="1419"/>
        </w:tabs>
        <w:ind w:left="1419"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72881"/>
    <w:multiLevelType w:val="hybridMultilevel"/>
    <w:tmpl w:val="726AAB20"/>
    <w:lvl w:ilvl="0" w:tplc="08B0AF44">
      <w:start w:val="1"/>
      <w:numFmt w:val="lowerLetter"/>
      <w:pStyle w:val="BodyIndented4"/>
      <w:lvlText w:val="%1)"/>
      <w:lvlJc w:val="left"/>
      <w:pPr>
        <w:tabs>
          <w:tab w:val="num" w:pos="1701"/>
        </w:tabs>
        <w:ind w:left="1701"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EC3701"/>
    <w:multiLevelType w:val="hybridMultilevel"/>
    <w:tmpl w:val="068EE04A"/>
    <w:lvl w:ilvl="0" w:tplc="7BA4CA5E">
      <w:start w:val="1"/>
      <w:numFmt w:val="decimal"/>
      <w:pStyle w:val="BodyIndented2"/>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5" w15:restartNumberingAfterBreak="0">
    <w:nsid w:val="462379F6"/>
    <w:multiLevelType w:val="hybridMultilevel"/>
    <w:tmpl w:val="95BE327E"/>
    <w:lvl w:ilvl="0" w:tplc="E7B4854A">
      <w:start w:val="1"/>
      <w:numFmt w:val="upperLetter"/>
      <w:pStyle w:val="BodyIndented3"/>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6" w15:restartNumberingAfterBreak="0">
    <w:nsid w:val="6ABE5C4A"/>
    <w:multiLevelType w:val="hybridMultilevel"/>
    <w:tmpl w:val="601C6850"/>
    <w:lvl w:ilvl="0" w:tplc="37B8E5FC">
      <w:start w:val="1"/>
      <w:numFmt w:val="lowerRoman"/>
      <w:pStyle w:val="BodyIndented5"/>
      <w:lvlText w:val="%1."/>
      <w:lvlJc w:val="left"/>
      <w:pPr>
        <w:tabs>
          <w:tab w:val="num" w:pos="1774"/>
        </w:tabs>
        <w:ind w:left="1774"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F2B0254"/>
    <w:multiLevelType w:val="hybridMultilevel"/>
    <w:tmpl w:val="3B86D0F4"/>
    <w:lvl w:ilvl="0" w:tplc="3F061EB0">
      <w:start w:val="1"/>
      <w:numFmt w:val="bullet"/>
      <w:pStyle w:val="BodyBullet2"/>
      <w:lvlText w:val="o"/>
      <w:lvlJc w:val="left"/>
      <w:pPr>
        <w:ind w:left="1607" w:hanging="360"/>
      </w:pPr>
      <w:rPr>
        <w:rFonts w:ascii="Courier New" w:hAnsi="Courier New" w:cs="Courier New" w:hint="default"/>
      </w:rPr>
    </w:lvl>
    <w:lvl w:ilvl="1" w:tplc="0C090019" w:tentative="1">
      <w:start w:val="1"/>
      <w:numFmt w:val="bullet"/>
      <w:lvlText w:val="o"/>
      <w:lvlJc w:val="left"/>
      <w:pPr>
        <w:tabs>
          <w:tab w:val="num" w:pos="6261"/>
        </w:tabs>
        <w:ind w:left="6261" w:hanging="360"/>
      </w:pPr>
      <w:rPr>
        <w:rFonts w:ascii="Courier New" w:hAnsi="Courier New" w:hint="default"/>
      </w:rPr>
    </w:lvl>
    <w:lvl w:ilvl="2" w:tplc="0C09001B" w:tentative="1">
      <w:start w:val="1"/>
      <w:numFmt w:val="bullet"/>
      <w:lvlText w:val=""/>
      <w:lvlJc w:val="left"/>
      <w:pPr>
        <w:tabs>
          <w:tab w:val="num" w:pos="6981"/>
        </w:tabs>
        <w:ind w:left="6981" w:hanging="360"/>
      </w:pPr>
      <w:rPr>
        <w:rFonts w:ascii="Wingdings" w:hAnsi="Wingdings" w:hint="default"/>
      </w:rPr>
    </w:lvl>
    <w:lvl w:ilvl="3" w:tplc="0C09000F" w:tentative="1">
      <w:start w:val="1"/>
      <w:numFmt w:val="bullet"/>
      <w:lvlText w:val=""/>
      <w:lvlJc w:val="left"/>
      <w:pPr>
        <w:tabs>
          <w:tab w:val="num" w:pos="7701"/>
        </w:tabs>
        <w:ind w:left="7701" w:hanging="360"/>
      </w:pPr>
      <w:rPr>
        <w:rFonts w:ascii="Symbol" w:hAnsi="Symbol" w:hint="default"/>
      </w:rPr>
    </w:lvl>
    <w:lvl w:ilvl="4" w:tplc="0C090019" w:tentative="1">
      <w:start w:val="1"/>
      <w:numFmt w:val="bullet"/>
      <w:lvlText w:val="o"/>
      <w:lvlJc w:val="left"/>
      <w:pPr>
        <w:tabs>
          <w:tab w:val="num" w:pos="8421"/>
        </w:tabs>
        <w:ind w:left="8421" w:hanging="360"/>
      </w:pPr>
      <w:rPr>
        <w:rFonts w:ascii="Courier New" w:hAnsi="Courier New" w:hint="default"/>
      </w:rPr>
    </w:lvl>
    <w:lvl w:ilvl="5" w:tplc="0C09001B" w:tentative="1">
      <w:start w:val="1"/>
      <w:numFmt w:val="bullet"/>
      <w:lvlText w:val=""/>
      <w:lvlJc w:val="left"/>
      <w:pPr>
        <w:tabs>
          <w:tab w:val="num" w:pos="9141"/>
        </w:tabs>
        <w:ind w:left="9141" w:hanging="360"/>
      </w:pPr>
      <w:rPr>
        <w:rFonts w:ascii="Wingdings" w:hAnsi="Wingdings" w:hint="default"/>
      </w:rPr>
    </w:lvl>
    <w:lvl w:ilvl="6" w:tplc="0C09000F" w:tentative="1">
      <w:start w:val="1"/>
      <w:numFmt w:val="bullet"/>
      <w:lvlText w:val=""/>
      <w:lvlJc w:val="left"/>
      <w:pPr>
        <w:tabs>
          <w:tab w:val="num" w:pos="9861"/>
        </w:tabs>
        <w:ind w:left="9861" w:hanging="360"/>
      </w:pPr>
      <w:rPr>
        <w:rFonts w:ascii="Symbol" w:hAnsi="Symbol" w:hint="default"/>
      </w:rPr>
    </w:lvl>
    <w:lvl w:ilvl="7" w:tplc="0C090019" w:tentative="1">
      <w:start w:val="1"/>
      <w:numFmt w:val="bullet"/>
      <w:lvlText w:val="o"/>
      <w:lvlJc w:val="left"/>
      <w:pPr>
        <w:tabs>
          <w:tab w:val="num" w:pos="10581"/>
        </w:tabs>
        <w:ind w:left="10581" w:hanging="360"/>
      </w:pPr>
      <w:rPr>
        <w:rFonts w:ascii="Courier New" w:hAnsi="Courier New" w:hint="default"/>
      </w:rPr>
    </w:lvl>
    <w:lvl w:ilvl="8" w:tplc="0C09001B" w:tentative="1">
      <w:start w:val="1"/>
      <w:numFmt w:val="bullet"/>
      <w:lvlText w:val=""/>
      <w:lvlJc w:val="left"/>
      <w:pPr>
        <w:tabs>
          <w:tab w:val="num" w:pos="11301"/>
        </w:tabs>
        <w:ind w:left="11301" w:hanging="360"/>
      </w:pPr>
      <w:rPr>
        <w:rFonts w:ascii="Wingdings" w:hAnsi="Wingdings" w:hint="default"/>
      </w:rPr>
    </w:lvl>
  </w:abstractNum>
  <w:num w:numId="1" w16cid:durableId="1454590510">
    <w:abstractNumId w:val="7"/>
  </w:num>
  <w:num w:numId="2" w16cid:durableId="2114354883">
    <w:abstractNumId w:val="5"/>
  </w:num>
  <w:num w:numId="3" w16cid:durableId="291257603">
    <w:abstractNumId w:val="3"/>
  </w:num>
  <w:num w:numId="4" w16cid:durableId="1592085162">
    <w:abstractNumId w:val="2"/>
  </w:num>
  <w:num w:numId="5" w16cid:durableId="1685085401">
    <w:abstractNumId w:val="6"/>
  </w:num>
  <w:num w:numId="6" w16cid:durableId="2041394405">
    <w:abstractNumId w:val="0"/>
  </w:num>
  <w:num w:numId="7" w16cid:durableId="599989634">
    <w:abstractNumId w:val="4"/>
  </w:num>
  <w:num w:numId="8" w16cid:durableId="108954883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41"/>
    <w:rsid w:val="00003168"/>
    <w:rsid w:val="00004710"/>
    <w:rsid w:val="000065D1"/>
    <w:rsid w:val="00010269"/>
    <w:rsid w:val="00011F7A"/>
    <w:rsid w:val="0001314A"/>
    <w:rsid w:val="0001363C"/>
    <w:rsid w:val="00013BF2"/>
    <w:rsid w:val="00016E26"/>
    <w:rsid w:val="000177C9"/>
    <w:rsid w:val="00021DA0"/>
    <w:rsid w:val="000226C1"/>
    <w:rsid w:val="0002271D"/>
    <w:rsid w:val="00023648"/>
    <w:rsid w:val="0002754F"/>
    <w:rsid w:val="00027F43"/>
    <w:rsid w:val="000311A4"/>
    <w:rsid w:val="00031C4B"/>
    <w:rsid w:val="00033B96"/>
    <w:rsid w:val="00037493"/>
    <w:rsid w:val="00037B29"/>
    <w:rsid w:val="00043A74"/>
    <w:rsid w:val="00043AC0"/>
    <w:rsid w:val="0004406A"/>
    <w:rsid w:val="000510E6"/>
    <w:rsid w:val="00051A78"/>
    <w:rsid w:val="00053BE7"/>
    <w:rsid w:val="00062FF1"/>
    <w:rsid w:val="00063B09"/>
    <w:rsid w:val="00067E94"/>
    <w:rsid w:val="000702A1"/>
    <w:rsid w:val="00070840"/>
    <w:rsid w:val="00076DE4"/>
    <w:rsid w:val="00077FE8"/>
    <w:rsid w:val="000804B2"/>
    <w:rsid w:val="00085A93"/>
    <w:rsid w:val="00092196"/>
    <w:rsid w:val="000A2A4D"/>
    <w:rsid w:val="000A5267"/>
    <w:rsid w:val="000B0BC9"/>
    <w:rsid w:val="000B1112"/>
    <w:rsid w:val="000B1C00"/>
    <w:rsid w:val="000B3E63"/>
    <w:rsid w:val="000B485C"/>
    <w:rsid w:val="000B4CD4"/>
    <w:rsid w:val="000B4E66"/>
    <w:rsid w:val="000B538A"/>
    <w:rsid w:val="000C08D5"/>
    <w:rsid w:val="000C232C"/>
    <w:rsid w:val="000C2AA1"/>
    <w:rsid w:val="000C4D46"/>
    <w:rsid w:val="000C5025"/>
    <w:rsid w:val="000D07A6"/>
    <w:rsid w:val="000D166E"/>
    <w:rsid w:val="000D2BBF"/>
    <w:rsid w:val="000D758E"/>
    <w:rsid w:val="000E6282"/>
    <w:rsid w:val="000E634C"/>
    <w:rsid w:val="000F00CA"/>
    <w:rsid w:val="000F0C31"/>
    <w:rsid w:val="000F321F"/>
    <w:rsid w:val="000F4727"/>
    <w:rsid w:val="000F50BE"/>
    <w:rsid w:val="000F5F1F"/>
    <w:rsid w:val="000F6907"/>
    <w:rsid w:val="000F7662"/>
    <w:rsid w:val="0010174B"/>
    <w:rsid w:val="001049EC"/>
    <w:rsid w:val="001050CA"/>
    <w:rsid w:val="0010725D"/>
    <w:rsid w:val="00110D29"/>
    <w:rsid w:val="00115384"/>
    <w:rsid w:val="001160CF"/>
    <w:rsid w:val="001163A6"/>
    <w:rsid w:val="00121B6C"/>
    <w:rsid w:val="00122912"/>
    <w:rsid w:val="00122C8D"/>
    <w:rsid w:val="0012415C"/>
    <w:rsid w:val="00125750"/>
    <w:rsid w:val="001304B8"/>
    <w:rsid w:val="00132CB9"/>
    <w:rsid w:val="00133960"/>
    <w:rsid w:val="00136A8D"/>
    <w:rsid w:val="00136B53"/>
    <w:rsid w:val="00137036"/>
    <w:rsid w:val="0015161A"/>
    <w:rsid w:val="0015204F"/>
    <w:rsid w:val="00154571"/>
    <w:rsid w:val="00154D77"/>
    <w:rsid w:val="0015612D"/>
    <w:rsid w:val="00157256"/>
    <w:rsid w:val="00160B0D"/>
    <w:rsid w:val="00161DEF"/>
    <w:rsid w:val="00163ACE"/>
    <w:rsid w:val="001669F1"/>
    <w:rsid w:val="00166B0C"/>
    <w:rsid w:val="00167864"/>
    <w:rsid w:val="001707B0"/>
    <w:rsid w:val="00173450"/>
    <w:rsid w:val="001736B3"/>
    <w:rsid w:val="0017538F"/>
    <w:rsid w:val="00182460"/>
    <w:rsid w:val="00183696"/>
    <w:rsid w:val="00186EE1"/>
    <w:rsid w:val="001929B8"/>
    <w:rsid w:val="001A31E8"/>
    <w:rsid w:val="001A3B9E"/>
    <w:rsid w:val="001A7A0C"/>
    <w:rsid w:val="001B3D24"/>
    <w:rsid w:val="001B51A0"/>
    <w:rsid w:val="001B588D"/>
    <w:rsid w:val="001B795B"/>
    <w:rsid w:val="001C20B8"/>
    <w:rsid w:val="001C2F2B"/>
    <w:rsid w:val="001C4FA8"/>
    <w:rsid w:val="001C73DB"/>
    <w:rsid w:val="001C76AE"/>
    <w:rsid w:val="001D10FE"/>
    <w:rsid w:val="001D116E"/>
    <w:rsid w:val="001D1B25"/>
    <w:rsid w:val="001D311C"/>
    <w:rsid w:val="001D4657"/>
    <w:rsid w:val="001D6189"/>
    <w:rsid w:val="001E0993"/>
    <w:rsid w:val="001E6048"/>
    <w:rsid w:val="001E77F1"/>
    <w:rsid w:val="001F32F8"/>
    <w:rsid w:val="001F59A5"/>
    <w:rsid w:val="00200F33"/>
    <w:rsid w:val="00200F88"/>
    <w:rsid w:val="00201662"/>
    <w:rsid w:val="002019EE"/>
    <w:rsid w:val="00202695"/>
    <w:rsid w:val="00203FE0"/>
    <w:rsid w:val="00204B01"/>
    <w:rsid w:val="002059E1"/>
    <w:rsid w:val="00206058"/>
    <w:rsid w:val="00207700"/>
    <w:rsid w:val="00211B69"/>
    <w:rsid w:val="002160D6"/>
    <w:rsid w:val="00220F1E"/>
    <w:rsid w:val="00222888"/>
    <w:rsid w:val="00224A6B"/>
    <w:rsid w:val="00224ED7"/>
    <w:rsid w:val="00226E8D"/>
    <w:rsid w:val="00227030"/>
    <w:rsid w:val="002272CB"/>
    <w:rsid w:val="00227529"/>
    <w:rsid w:val="00227788"/>
    <w:rsid w:val="002316CF"/>
    <w:rsid w:val="00232FAD"/>
    <w:rsid w:val="00235872"/>
    <w:rsid w:val="00235F3F"/>
    <w:rsid w:val="00243289"/>
    <w:rsid w:val="00245F5A"/>
    <w:rsid w:val="0025029F"/>
    <w:rsid w:val="00250461"/>
    <w:rsid w:val="00251146"/>
    <w:rsid w:val="002541F0"/>
    <w:rsid w:val="00255C12"/>
    <w:rsid w:val="002625C4"/>
    <w:rsid w:val="00262AA3"/>
    <w:rsid w:val="00264CB4"/>
    <w:rsid w:val="00266AB9"/>
    <w:rsid w:val="002679E0"/>
    <w:rsid w:val="0028090B"/>
    <w:rsid w:val="0028437A"/>
    <w:rsid w:val="002860C2"/>
    <w:rsid w:val="00286263"/>
    <w:rsid w:val="00287E18"/>
    <w:rsid w:val="00292610"/>
    <w:rsid w:val="00292915"/>
    <w:rsid w:val="0029293C"/>
    <w:rsid w:val="00294172"/>
    <w:rsid w:val="00294F93"/>
    <w:rsid w:val="00295BA2"/>
    <w:rsid w:val="00297387"/>
    <w:rsid w:val="00297A09"/>
    <w:rsid w:val="002A2A12"/>
    <w:rsid w:val="002A4AF1"/>
    <w:rsid w:val="002B35B0"/>
    <w:rsid w:val="002B4BF8"/>
    <w:rsid w:val="002B56EA"/>
    <w:rsid w:val="002C2C44"/>
    <w:rsid w:val="002C3B62"/>
    <w:rsid w:val="002D201E"/>
    <w:rsid w:val="002D4A1B"/>
    <w:rsid w:val="002D4BD2"/>
    <w:rsid w:val="002D78BD"/>
    <w:rsid w:val="002D7CF6"/>
    <w:rsid w:val="002E117F"/>
    <w:rsid w:val="002E183D"/>
    <w:rsid w:val="002E1A81"/>
    <w:rsid w:val="002E357B"/>
    <w:rsid w:val="002E5129"/>
    <w:rsid w:val="002E55CD"/>
    <w:rsid w:val="002E7314"/>
    <w:rsid w:val="002E7D50"/>
    <w:rsid w:val="002F11D9"/>
    <w:rsid w:val="002F6121"/>
    <w:rsid w:val="002F6CEE"/>
    <w:rsid w:val="00304008"/>
    <w:rsid w:val="00306F41"/>
    <w:rsid w:val="00310A90"/>
    <w:rsid w:val="00310CEE"/>
    <w:rsid w:val="00312783"/>
    <w:rsid w:val="0031354D"/>
    <w:rsid w:val="00313EE3"/>
    <w:rsid w:val="00314DF3"/>
    <w:rsid w:val="0031759F"/>
    <w:rsid w:val="00322159"/>
    <w:rsid w:val="003229D9"/>
    <w:rsid w:val="003243B8"/>
    <w:rsid w:val="00324C60"/>
    <w:rsid w:val="003273B8"/>
    <w:rsid w:val="00327565"/>
    <w:rsid w:val="0032778C"/>
    <w:rsid w:val="00327B59"/>
    <w:rsid w:val="00331A31"/>
    <w:rsid w:val="00334566"/>
    <w:rsid w:val="003400B5"/>
    <w:rsid w:val="003412F2"/>
    <w:rsid w:val="00341690"/>
    <w:rsid w:val="00342E56"/>
    <w:rsid w:val="00345D23"/>
    <w:rsid w:val="00346931"/>
    <w:rsid w:val="00346A36"/>
    <w:rsid w:val="0034728C"/>
    <w:rsid w:val="00347E79"/>
    <w:rsid w:val="003516C0"/>
    <w:rsid w:val="0035353F"/>
    <w:rsid w:val="0035624D"/>
    <w:rsid w:val="003568D6"/>
    <w:rsid w:val="00356AFE"/>
    <w:rsid w:val="00357524"/>
    <w:rsid w:val="003637A9"/>
    <w:rsid w:val="00365719"/>
    <w:rsid w:val="00365886"/>
    <w:rsid w:val="00365BFE"/>
    <w:rsid w:val="00366092"/>
    <w:rsid w:val="003711A1"/>
    <w:rsid w:val="00372C10"/>
    <w:rsid w:val="00374F43"/>
    <w:rsid w:val="0037559C"/>
    <w:rsid w:val="00376C48"/>
    <w:rsid w:val="00380BF1"/>
    <w:rsid w:val="003817EE"/>
    <w:rsid w:val="003819B1"/>
    <w:rsid w:val="0038764E"/>
    <w:rsid w:val="0039060D"/>
    <w:rsid w:val="00390CD8"/>
    <w:rsid w:val="00392E44"/>
    <w:rsid w:val="00393089"/>
    <w:rsid w:val="00393855"/>
    <w:rsid w:val="00395C1B"/>
    <w:rsid w:val="003A3FD8"/>
    <w:rsid w:val="003A414F"/>
    <w:rsid w:val="003A4185"/>
    <w:rsid w:val="003A6843"/>
    <w:rsid w:val="003A6958"/>
    <w:rsid w:val="003A6DCE"/>
    <w:rsid w:val="003B01E9"/>
    <w:rsid w:val="003B05B3"/>
    <w:rsid w:val="003B219F"/>
    <w:rsid w:val="003B227D"/>
    <w:rsid w:val="003B4DA8"/>
    <w:rsid w:val="003C26B0"/>
    <w:rsid w:val="003C2DDF"/>
    <w:rsid w:val="003C4E8D"/>
    <w:rsid w:val="003C57B2"/>
    <w:rsid w:val="003C7A89"/>
    <w:rsid w:val="003D18DA"/>
    <w:rsid w:val="003D1A40"/>
    <w:rsid w:val="003D402D"/>
    <w:rsid w:val="003D5C8E"/>
    <w:rsid w:val="003D7FDD"/>
    <w:rsid w:val="003E1003"/>
    <w:rsid w:val="003E100B"/>
    <w:rsid w:val="003E16C4"/>
    <w:rsid w:val="003E1B0C"/>
    <w:rsid w:val="003E32F4"/>
    <w:rsid w:val="003E5958"/>
    <w:rsid w:val="003F07A9"/>
    <w:rsid w:val="003F0EA9"/>
    <w:rsid w:val="003F15F6"/>
    <w:rsid w:val="003F1877"/>
    <w:rsid w:val="003F3E82"/>
    <w:rsid w:val="003F593F"/>
    <w:rsid w:val="003F6A38"/>
    <w:rsid w:val="00400285"/>
    <w:rsid w:val="00400EEC"/>
    <w:rsid w:val="00401FBE"/>
    <w:rsid w:val="0040205B"/>
    <w:rsid w:val="004027C7"/>
    <w:rsid w:val="0041155A"/>
    <w:rsid w:val="00413C24"/>
    <w:rsid w:val="00417D68"/>
    <w:rsid w:val="00421829"/>
    <w:rsid w:val="00422A2F"/>
    <w:rsid w:val="00430E7D"/>
    <w:rsid w:val="00437F3E"/>
    <w:rsid w:val="00441F71"/>
    <w:rsid w:val="004430F4"/>
    <w:rsid w:val="00443238"/>
    <w:rsid w:val="004501F0"/>
    <w:rsid w:val="0045157D"/>
    <w:rsid w:val="004515FA"/>
    <w:rsid w:val="004522E2"/>
    <w:rsid w:val="00452DAE"/>
    <w:rsid w:val="00454E4B"/>
    <w:rsid w:val="0045685A"/>
    <w:rsid w:val="00456A27"/>
    <w:rsid w:val="00456B89"/>
    <w:rsid w:val="004617FC"/>
    <w:rsid w:val="00462353"/>
    <w:rsid w:val="00462E52"/>
    <w:rsid w:val="00467228"/>
    <w:rsid w:val="00467F39"/>
    <w:rsid w:val="00470215"/>
    <w:rsid w:val="00471A28"/>
    <w:rsid w:val="004742AB"/>
    <w:rsid w:val="004747FF"/>
    <w:rsid w:val="00476379"/>
    <w:rsid w:val="00476642"/>
    <w:rsid w:val="00480EEE"/>
    <w:rsid w:val="00481484"/>
    <w:rsid w:val="0048168B"/>
    <w:rsid w:val="0048255B"/>
    <w:rsid w:val="00483423"/>
    <w:rsid w:val="00485974"/>
    <w:rsid w:val="0049134C"/>
    <w:rsid w:val="004A25D6"/>
    <w:rsid w:val="004A2BA9"/>
    <w:rsid w:val="004A38AB"/>
    <w:rsid w:val="004A56BA"/>
    <w:rsid w:val="004B150A"/>
    <w:rsid w:val="004B2D3A"/>
    <w:rsid w:val="004B38F7"/>
    <w:rsid w:val="004B68BF"/>
    <w:rsid w:val="004B7DA4"/>
    <w:rsid w:val="004C0323"/>
    <w:rsid w:val="004C466E"/>
    <w:rsid w:val="004C6B4A"/>
    <w:rsid w:val="004C71D2"/>
    <w:rsid w:val="004D20F1"/>
    <w:rsid w:val="004D47A3"/>
    <w:rsid w:val="004E028A"/>
    <w:rsid w:val="004E1083"/>
    <w:rsid w:val="004E2AA8"/>
    <w:rsid w:val="004E3DED"/>
    <w:rsid w:val="004E60A1"/>
    <w:rsid w:val="004E64A6"/>
    <w:rsid w:val="004E679F"/>
    <w:rsid w:val="004E7ABF"/>
    <w:rsid w:val="004F0493"/>
    <w:rsid w:val="004F18FB"/>
    <w:rsid w:val="004F2720"/>
    <w:rsid w:val="004F63B3"/>
    <w:rsid w:val="00500626"/>
    <w:rsid w:val="00500A09"/>
    <w:rsid w:val="00500AD4"/>
    <w:rsid w:val="00501984"/>
    <w:rsid w:val="00502E69"/>
    <w:rsid w:val="00502FEC"/>
    <w:rsid w:val="00505A23"/>
    <w:rsid w:val="005071B9"/>
    <w:rsid w:val="00507AB0"/>
    <w:rsid w:val="00514B9B"/>
    <w:rsid w:val="00515375"/>
    <w:rsid w:val="0051618E"/>
    <w:rsid w:val="0051626A"/>
    <w:rsid w:val="00520168"/>
    <w:rsid w:val="00520A37"/>
    <w:rsid w:val="00521814"/>
    <w:rsid w:val="00522652"/>
    <w:rsid w:val="005239E6"/>
    <w:rsid w:val="00523D69"/>
    <w:rsid w:val="00525090"/>
    <w:rsid w:val="0052602C"/>
    <w:rsid w:val="00531462"/>
    <w:rsid w:val="00535D44"/>
    <w:rsid w:val="00535EFF"/>
    <w:rsid w:val="0053732A"/>
    <w:rsid w:val="005425BE"/>
    <w:rsid w:val="00544C61"/>
    <w:rsid w:val="00550C27"/>
    <w:rsid w:val="00552B2D"/>
    <w:rsid w:val="00553C8F"/>
    <w:rsid w:val="005541A8"/>
    <w:rsid w:val="00557265"/>
    <w:rsid w:val="00560589"/>
    <w:rsid w:val="0056102F"/>
    <w:rsid w:val="0056239E"/>
    <w:rsid w:val="00562F2F"/>
    <w:rsid w:val="005644AF"/>
    <w:rsid w:val="00564CBB"/>
    <w:rsid w:val="00575321"/>
    <w:rsid w:val="00575DE3"/>
    <w:rsid w:val="0058154D"/>
    <w:rsid w:val="0058391C"/>
    <w:rsid w:val="00584447"/>
    <w:rsid w:val="00585229"/>
    <w:rsid w:val="005948E1"/>
    <w:rsid w:val="00595112"/>
    <w:rsid w:val="00596FFC"/>
    <w:rsid w:val="0059729E"/>
    <w:rsid w:val="005A5A75"/>
    <w:rsid w:val="005A6AEC"/>
    <w:rsid w:val="005B2BC6"/>
    <w:rsid w:val="005B7249"/>
    <w:rsid w:val="005C0748"/>
    <w:rsid w:val="005C2A91"/>
    <w:rsid w:val="005C4A1B"/>
    <w:rsid w:val="005C51B6"/>
    <w:rsid w:val="005C5499"/>
    <w:rsid w:val="005C5B25"/>
    <w:rsid w:val="005D0563"/>
    <w:rsid w:val="005D104A"/>
    <w:rsid w:val="005D1DED"/>
    <w:rsid w:val="005D1FE7"/>
    <w:rsid w:val="005D23F3"/>
    <w:rsid w:val="005D44FE"/>
    <w:rsid w:val="005D577C"/>
    <w:rsid w:val="005D7938"/>
    <w:rsid w:val="005E3892"/>
    <w:rsid w:val="005E528B"/>
    <w:rsid w:val="005E75E1"/>
    <w:rsid w:val="005F0D77"/>
    <w:rsid w:val="005F1084"/>
    <w:rsid w:val="005F14F0"/>
    <w:rsid w:val="005F1539"/>
    <w:rsid w:val="005F2691"/>
    <w:rsid w:val="005F270C"/>
    <w:rsid w:val="005F422A"/>
    <w:rsid w:val="005F4435"/>
    <w:rsid w:val="005F48F8"/>
    <w:rsid w:val="005F4DD7"/>
    <w:rsid w:val="00601AC0"/>
    <w:rsid w:val="006025ED"/>
    <w:rsid w:val="006119BD"/>
    <w:rsid w:val="006165CC"/>
    <w:rsid w:val="00620234"/>
    <w:rsid w:val="00620DEB"/>
    <w:rsid w:val="00625769"/>
    <w:rsid w:val="00630952"/>
    <w:rsid w:val="00630F5E"/>
    <w:rsid w:val="00631324"/>
    <w:rsid w:val="00632445"/>
    <w:rsid w:val="00634276"/>
    <w:rsid w:val="00634860"/>
    <w:rsid w:val="0063519A"/>
    <w:rsid w:val="0063606A"/>
    <w:rsid w:val="00636C30"/>
    <w:rsid w:val="00637BA4"/>
    <w:rsid w:val="006419B2"/>
    <w:rsid w:val="00641AD9"/>
    <w:rsid w:val="006424C6"/>
    <w:rsid w:val="00645232"/>
    <w:rsid w:val="00651E98"/>
    <w:rsid w:val="006523CD"/>
    <w:rsid w:val="00652FBA"/>
    <w:rsid w:val="0065791A"/>
    <w:rsid w:val="00657C1D"/>
    <w:rsid w:val="00657E07"/>
    <w:rsid w:val="00661AE2"/>
    <w:rsid w:val="00666AFB"/>
    <w:rsid w:val="00666CDE"/>
    <w:rsid w:val="006673D6"/>
    <w:rsid w:val="00673C7C"/>
    <w:rsid w:val="00673FE4"/>
    <w:rsid w:val="0068109E"/>
    <w:rsid w:val="00683F7C"/>
    <w:rsid w:val="00684657"/>
    <w:rsid w:val="00686886"/>
    <w:rsid w:val="0069116C"/>
    <w:rsid w:val="00691B7F"/>
    <w:rsid w:val="00692990"/>
    <w:rsid w:val="0069538D"/>
    <w:rsid w:val="00696A38"/>
    <w:rsid w:val="00696B59"/>
    <w:rsid w:val="00696F5F"/>
    <w:rsid w:val="006A16F7"/>
    <w:rsid w:val="006A3131"/>
    <w:rsid w:val="006A352A"/>
    <w:rsid w:val="006A3B38"/>
    <w:rsid w:val="006A414F"/>
    <w:rsid w:val="006A4981"/>
    <w:rsid w:val="006A4AF3"/>
    <w:rsid w:val="006A5D12"/>
    <w:rsid w:val="006A5D7D"/>
    <w:rsid w:val="006A7D61"/>
    <w:rsid w:val="006B3106"/>
    <w:rsid w:val="006B556D"/>
    <w:rsid w:val="006B58EA"/>
    <w:rsid w:val="006B6F31"/>
    <w:rsid w:val="006B7717"/>
    <w:rsid w:val="006C0E27"/>
    <w:rsid w:val="006C7BA6"/>
    <w:rsid w:val="006D0592"/>
    <w:rsid w:val="006D0760"/>
    <w:rsid w:val="006D2B3D"/>
    <w:rsid w:val="006D2D86"/>
    <w:rsid w:val="006D5D26"/>
    <w:rsid w:val="006D741C"/>
    <w:rsid w:val="006D78C9"/>
    <w:rsid w:val="006D7E06"/>
    <w:rsid w:val="006E17D3"/>
    <w:rsid w:val="006E56EE"/>
    <w:rsid w:val="006E5D99"/>
    <w:rsid w:val="006F45B6"/>
    <w:rsid w:val="006F5BA5"/>
    <w:rsid w:val="00700CB4"/>
    <w:rsid w:val="007043CD"/>
    <w:rsid w:val="007060DE"/>
    <w:rsid w:val="00707654"/>
    <w:rsid w:val="00711DBA"/>
    <w:rsid w:val="00714DAB"/>
    <w:rsid w:val="00714E3D"/>
    <w:rsid w:val="00715858"/>
    <w:rsid w:val="00717A1A"/>
    <w:rsid w:val="007216C7"/>
    <w:rsid w:val="007250F4"/>
    <w:rsid w:val="00726A78"/>
    <w:rsid w:val="0072768E"/>
    <w:rsid w:val="0073409C"/>
    <w:rsid w:val="007421B0"/>
    <w:rsid w:val="00742DF3"/>
    <w:rsid w:val="00744F9B"/>
    <w:rsid w:val="0074569D"/>
    <w:rsid w:val="007457E6"/>
    <w:rsid w:val="00751093"/>
    <w:rsid w:val="00752E7A"/>
    <w:rsid w:val="007543EC"/>
    <w:rsid w:val="00755405"/>
    <w:rsid w:val="00756B23"/>
    <w:rsid w:val="00756B64"/>
    <w:rsid w:val="00757F2A"/>
    <w:rsid w:val="00763969"/>
    <w:rsid w:val="00763BB6"/>
    <w:rsid w:val="00764A6A"/>
    <w:rsid w:val="007651C2"/>
    <w:rsid w:val="00766147"/>
    <w:rsid w:val="00772531"/>
    <w:rsid w:val="00777AF5"/>
    <w:rsid w:val="00780A7B"/>
    <w:rsid w:val="0078166D"/>
    <w:rsid w:val="00785696"/>
    <w:rsid w:val="00785B00"/>
    <w:rsid w:val="00786568"/>
    <w:rsid w:val="00792DE1"/>
    <w:rsid w:val="00793646"/>
    <w:rsid w:val="00794246"/>
    <w:rsid w:val="00795A0F"/>
    <w:rsid w:val="007963AF"/>
    <w:rsid w:val="007A2ADB"/>
    <w:rsid w:val="007A330C"/>
    <w:rsid w:val="007A3542"/>
    <w:rsid w:val="007A3544"/>
    <w:rsid w:val="007A3892"/>
    <w:rsid w:val="007A4C1B"/>
    <w:rsid w:val="007A5D32"/>
    <w:rsid w:val="007A5F00"/>
    <w:rsid w:val="007A68A5"/>
    <w:rsid w:val="007B08FC"/>
    <w:rsid w:val="007B24A2"/>
    <w:rsid w:val="007B2945"/>
    <w:rsid w:val="007B5A91"/>
    <w:rsid w:val="007B721A"/>
    <w:rsid w:val="007C1524"/>
    <w:rsid w:val="007C1E25"/>
    <w:rsid w:val="007C41C1"/>
    <w:rsid w:val="007C482E"/>
    <w:rsid w:val="007C50BC"/>
    <w:rsid w:val="007C513B"/>
    <w:rsid w:val="007D0B26"/>
    <w:rsid w:val="007D164A"/>
    <w:rsid w:val="007D5761"/>
    <w:rsid w:val="007E2E97"/>
    <w:rsid w:val="007E436A"/>
    <w:rsid w:val="007E514A"/>
    <w:rsid w:val="007E5D15"/>
    <w:rsid w:val="007E7E44"/>
    <w:rsid w:val="007F2FD1"/>
    <w:rsid w:val="007F56EF"/>
    <w:rsid w:val="007F792F"/>
    <w:rsid w:val="00802389"/>
    <w:rsid w:val="00804AC9"/>
    <w:rsid w:val="008054E0"/>
    <w:rsid w:val="00805E06"/>
    <w:rsid w:val="008113B8"/>
    <w:rsid w:val="00812DF7"/>
    <w:rsid w:val="0081360C"/>
    <w:rsid w:val="008146AB"/>
    <w:rsid w:val="0081595E"/>
    <w:rsid w:val="00816E3C"/>
    <w:rsid w:val="00820AE8"/>
    <w:rsid w:val="0082316B"/>
    <w:rsid w:val="00823879"/>
    <w:rsid w:val="00831DCD"/>
    <w:rsid w:val="008325B4"/>
    <w:rsid w:val="00834559"/>
    <w:rsid w:val="0083491A"/>
    <w:rsid w:val="00836450"/>
    <w:rsid w:val="0083663E"/>
    <w:rsid w:val="008373F2"/>
    <w:rsid w:val="00840AD3"/>
    <w:rsid w:val="00842335"/>
    <w:rsid w:val="00842A49"/>
    <w:rsid w:val="0084549A"/>
    <w:rsid w:val="00846810"/>
    <w:rsid w:val="0084721D"/>
    <w:rsid w:val="008474D3"/>
    <w:rsid w:val="008521B6"/>
    <w:rsid w:val="00852991"/>
    <w:rsid w:val="00855ED2"/>
    <w:rsid w:val="00857788"/>
    <w:rsid w:val="0086155A"/>
    <w:rsid w:val="0086197D"/>
    <w:rsid w:val="008705CC"/>
    <w:rsid w:val="00874804"/>
    <w:rsid w:val="0087612D"/>
    <w:rsid w:val="00885D29"/>
    <w:rsid w:val="008866A2"/>
    <w:rsid w:val="00887189"/>
    <w:rsid w:val="0089013B"/>
    <w:rsid w:val="008902D7"/>
    <w:rsid w:val="008911AF"/>
    <w:rsid w:val="00894B47"/>
    <w:rsid w:val="008951F1"/>
    <w:rsid w:val="008A2AAA"/>
    <w:rsid w:val="008B4ACD"/>
    <w:rsid w:val="008B68AF"/>
    <w:rsid w:val="008B7D42"/>
    <w:rsid w:val="008C0DA8"/>
    <w:rsid w:val="008C19B9"/>
    <w:rsid w:val="008C3AE1"/>
    <w:rsid w:val="008C466D"/>
    <w:rsid w:val="008D3CDB"/>
    <w:rsid w:val="008E009F"/>
    <w:rsid w:val="008E13EB"/>
    <w:rsid w:val="008E33C4"/>
    <w:rsid w:val="008E700A"/>
    <w:rsid w:val="008E7B5F"/>
    <w:rsid w:val="008F2C14"/>
    <w:rsid w:val="008F2CB7"/>
    <w:rsid w:val="008F3E4B"/>
    <w:rsid w:val="008F4E3F"/>
    <w:rsid w:val="008F561A"/>
    <w:rsid w:val="008F58D3"/>
    <w:rsid w:val="009005AC"/>
    <w:rsid w:val="00902A85"/>
    <w:rsid w:val="0090323D"/>
    <w:rsid w:val="0090351A"/>
    <w:rsid w:val="00907CBC"/>
    <w:rsid w:val="00913505"/>
    <w:rsid w:val="00915197"/>
    <w:rsid w:val="009160B8"/>
    <w:rsid w:val="00920A7B"/>
    <w:rsid w:val="009215A0"/>
    <w:rsid w:val="00921752"/>
    <w:rsid w:val="00922950"/>
    <w:rsid w:val="0092490F"/>
    <w:rsid w:val="009255BF"/>
    <w:rsid w:val="00925B03"/>
    <w:rsid w:val="00927979"/>
    <w:rsid w:val="00927FDA"/>
    <w:rsid w:val="009323FB"/>
    <w:rsid w:val="00932C54"/>
    <w:rsid w:val="0093603B"/>
    <w:rsid w:val="00940905"/>
    <w:rsid w:val="00941FBA"/>
    <w:rsid w:val="0094555A"/>
    <w:rsid w:val="00945990"/>
    <w:rsid w:val="00947673"/>
    <w:rsid w:val="009511E8"/>
    <w:rsid w:val="00951FA0"/>
    <w:rsid w:val="009531D2"/>
    <w:rsid w:val="009543A9"/>
    <w:rsid w:val="00954536"/>
    <w:rsid w:val="00955673"/>
    <w:rsid w:val="009557BA"/>
    <w:rsid w:val="009558AB"/>
    <w:rsid w:val="00956C7B"/>
    <w:rsid w:val="00957C34"/>
    <w:rsid w:val="00960763"/>
    <w:rsid w:val="00964926"/>
    <w:rsid w:val="009712E8"/>
    <w:rsid w:val="00971F1B"/>
    <w:rsid w:val="009724A1"/>
    <w:rsid w:val="00974990"/>
    <w:rsid w:val="009751CB"/>
    <w:rsid w:val="0097575F"/>
    <w:rsid w:val="00977CEC"/>
    <w:rsid w:val="009801C3"/>
    <w:rsid w:val="00980780"/>
    <w:rsid w:val="00980CED"/>
    <w:rsid w:val="00980E75"/>
    <w:rsid w:val="009849A9"/>
    <w:rsid w:val="00984CB7"/>
    <w:rsid w:val="009852AB"/>
    <w:rsid w:val="0098533E"/>
    <w:rsid w:val="009863E5"/>
    <w:rsid w:val="009874F9"/>
    <w:rsid w:val="009923E7"/>
    <w:rsid w:val="00993AE0"/>
    <w:rsid w:val="0099458D"/>
    <w:rsid w:val="0099651B"/>
    <w:rsid w:val="009966D4"/>
    <w:rsid w:val="00997284"/>
    <w:rsid w:val="009A1340"/>
    <w:rsid w:val="009A1B76"/>
    <w:rsid w:val="009A4601"/>
    <w:rsid w:val="009A4EEA"/>
    <w:rsid w:val="009A5D1E"/>
    <w:rsid w:val="009B723C"/>
    <w:rsid w:val="009C0844"/>
    <w:rsid w:val="009C1E1D"/>
    <w:rsid w:val="009C2B41"/>
    <w:rsid w:val="009C42FC"/>
    <w:rsid w:val="009C4C77"/>
    <w:rsid w:val="009C579B"/>
    <w:rsid w:val="009D402E"/>
    <w:rsid w:val="009D489D"/>
    <w:rsid w:val="009D5FED"/>
    <w:rsid w:val="009E28E3"/>
    <w:rsid w:val="009E5CD5"/>
    <w:rsid w:val="009F231C"/>
    <w:rsid w:val="009F25B3"/>
    <w:rsid w:val="009F3B56"/>
    <w:rsid w:val="009F52D7"/>
    <w:rsid w:val="009F7739"/>
    <w:rsid w:val="00A004B9"/>
    <w:rsid w:val="00A03A6E"/>
    <w:rsid w:val="00A11374"/>
    <w:rsid w:val="00A143E0"/>
    <w:rsid w:val="00A1445C"/>
    <w:rsid w:val="00A2458E"/>
    <w:rsid w:val="00A24BAF"/>
    <w:rsid w:val="00A24D87"/>
    <w:rsid w:val="00A27331"/>
    <w:rsid w:val="00A276D0"/>
    <w:rsid w:val="00A303C8"/>
    <w:rsid w:val="00A34618"/>
    <w:rsid w:val="00A34B3C"/>
    <w:rsid w:val="00A3586D"/>
    <w:rsid w:val="00A374BD"/>
    <w:rsid w:val="00A42689"/>
    <w:rsid w:val="00A4296A"/>
    <w:rsid w:val="00A42DCB"/>
    <w:rsid w:val="00A43234"/>
    <w:rsid w:val="00A437C4"/>
    <w:rsid w:val="00A46BFF"/>
    <w:rsid w:val="00A5253C"/>
    <w:rsid w:val="00A53FE8"/>
    <w:rsid w:val="00A56FF9"/>
    <w:rsid w:val="00A61630"/>
    <w:rsid w:val="00A652F7"/>
    <w:rsid w:val="00A653E1"/>
    <w:rsid w:val="00A727E0"/>
    <w:rsid w:val="00A81064"/>
    <w:rsid w:val="00A81075"/>
    <w:rsid w:val="00A81736"/>
    <w:rsid w:val="00A81F17"/>
    <w:rsid w:val="00A84BB4"/>
    <w:rsid w:val="00A924B8"/>
    <w:rsid w:val="00AA0405"/>
    <w:rsid w:val="00AB1DA3"/>
    <w:rsid w:val="00AB4169"/>
    <w:rsid w:val="00AB6429"/>
    <w:rsid w:val="00AC23DA"/>
    <w:rsid w:val="00AC7CB3"/>
    <w:rsid w:val="00AC7D1D"/>
    <w:rsid w:val="00AC7E19"/>
    <w:rsid w:val="00AD2DB4"/>
    <w:rsid w:val="00AD668B"/>
    <w:rsid w:val="00AD6874"/>
    <w:rsid w:val="00AD7C23"/>
    <w:rsid w:val="00AE1940"/>
    <w:rsid w:val="00AE2EBD"/>
    <w:rsid w:val="00AE3A4E"/>
    <w:rsid w:val="00AE4A38"/>
    <w:rsid w:val="00AF45D9"/>
    <w:rsid w:val="00B062E6"/>
    <w:rsid w:val="00B069E6"/>
    <w:rsid w:val="00B15409"/>
    <w:rsid w:val="00B165C3"/>
    <w:rsid w:val="00B16B09"/>
    <w:rsid w:val="00B20C44"/>
    <w:rsid w:val="00B21841"/>
    <w:rsid w:val="00B21B28"/>
    <w:rsid w:val="00B26920"/>
    <w:rsid w:val="00B26950"/>
    <w:rsid w:val="00B26AD2"/>
    <w:rsid w:val="00B26E17"/>
    <w:rsid w:val="00B277AF"/>
    <w:rsid w:val="00B30537"/>
    <w:rsid w:val="00B30D54"/>
    <w:rsid w:val="00B40F14"/>
    <w:rsid w:val="00B41448"/>
    <w:rsid w:val="00B4295A"/>
    <w:rsid w:val="00B45407"/>
    <w:rsid w:val="00B51A33"/>
    <w:rsid w:val="00B51D3D"/>
    <w:rsid w:val="00B51E36"/>
    <w:rsid w:val="00B52CBD"/>
    <w:rsid w:val="00B52EAE"/>
    <w:rsid w:val="00B537EB"/>
    <w:rsid w:val="00B546A4"/>
    <w:rsid w:val="00B55A45"/>
    <w:rsid w:val="00B606C4"/>
    <w:rsid w:val="00B6146A"/>
    <w:rsid w:val="00B62276"/>
    <w:rsid w:val="00B623A4"/>
    <w:rsid w:val="00B62995"/>
    <w:rsid w:val="00B6374F"/>
    <w:rsid w:val="00B6551A"/>
    <w:rsid w:val="00B73220"/>
    <w:rsid w:val="00B77D12"/>
    <w:rsid w:val="00B802D8"/>
    <w:rsid w:val="00B81F6A"/>
    <w:rsid w:val="00B83A1F"/>
    <w:rsid w:val="00B85012"/>
    <w:rsid w:val="00B86711"/>
    <w:rsid w:val="00B9009C"/>
    <w:rsid w:val="00B90F62"/>
    <w:rsid w:val="00B91528"/>
    <w:rsid w:val="00B92D1F"/>
    <w:rsid w:val="00B9624A"/>
    <w:rsid w:val="00B97520"/>
    <w:rsid w:val="00B979BA"/>
    <w:rsid w:val="00BA0FD7"/>
    <w:rsid w:val="00BA1BCB"/>
    <w:rsid w:val="00BA47BB"/>
    <w:rsid w:val="00BA4EBB"/>
    <w:rsid w:val="00BA5999"/>
    <w:rsid w:val="00BA5D5E"/>
    <w:rsid w:val="00BA6357"/>
    <w:rsid w:val="00BA6979"/>
    <w:rsid w:val="00BB0F70"/>
    <w:rsid w:val="00BB2604"/>
    <w:rsid w:val="00BB3196"/>
    <w:rsid w:val="00BB38A0"/>
    <w:rsid w:val="00BB3DA2"/>
    <w:rsid w:val="00BB5C2B"/>
    <w:rsid w:val="00BC0897"/>
    <w:rsid w:val="00BC0E55"/>
    <w:rsid w:val="00BC26C8"/>
    <w:rsid w:val="00BC3B73"/>
    <w:rsid w:val="00BC4B18"/>
    <w:rsid w:val="00BD3574"/>
    <w:rsid w:val="00BD6A4F"/>
    <w:rsid w:val="00BE40EB"/>
    <w:rsid w:val="00BE4565"/>
    <w:rsid w:val="00BE560C"/>
    <w:rsid w:val="00BF0A4F"/>
    <w:rsid w:val="00BF22DC"/>
    <w:rsid w:val="00BF364F"/>
    <w:rsid w:val="00BF392C"/>
    <w:rsid w:val="00BF4423"/>
    <w:rsid w:val="00BF5C92"/>
    <w:rsid w:val="00BF6E55"/>
    <w:rsid w:val="00BF789F"/>
    <w:rsid w:val="00C00370"/>
    <w:rsid w:val="00C035D4"/>
    <w:rsid w:val="00C04AE4"/>
    <w:rsid w:val="00C04ECB"/>
    <w:rsid w:val="00C11091"/>
    <w:rsid w:val="00C12888"/>
    <w:rsid w:val="00C14E22"/>
    <w:rsid w:val="00C20C8A"/>
    <w:rsid w:val="00C217F4"/>
    <w:rsid w:val="00C2422F"/>
    <w:rsid w:val="00C30724"/>
    <w:rsid w:val="00C31B03"/>
    <w:rsid w:val="00C34395"/>
    <w:rsid w:val="00C35B33"/>
    <w:rsid w:val="00C3634A"/>
    <w:rsid w:val="00C4425B"/>
    <w:rsid w:val="00C45EA2"/>
    <w:rsid w:val="00C50645"/>
    <w:rsid w:val="00C514A3"/>
    <w:rsid w:val="00C52DF7"/>
    <w:rsid w:val="00C54722"/>
    <w:rsid w:val="00C54DF4"/>
    <w:rsid w:val="00C61547"/>
    <w:rsid w:val="00C660DD"/>
    <w:rsid w:val="00C67988"/>
    <w:rsid w:val="00C71B33"/>
    <w:rsid w:val="00C71F8D"/>
    <w:rsid w:val="00C72729"/>
    <w:rsid w:val="00C7659E"/>
    <w:rsid w:val="00C86351"/>
    <w:rsid w:val="00C868DB"/>
    <w:rsid w:val="00C87384"/>
    <w:rsid w:val="00C935F5"/>
    <w:rsid w:val="00C94515"/>
    <w:rsid w:val="00CA0261"/>
    <w:rsid w:val="00CA0308"/>
    <w:rsid w:val="00CA05D7"/>
    <w:rsid w:val="00CA0D10"/>
    <w:rsid w:val="00CA191B"/>
    <w:rsid w:val="00CA1EAD"/>
    <w:rsid w:val="00CA2FBE"/>
    <w:rsid w:val="00CA33FA"/>
    <w:rsid w:val="00CA3A33"/>
    <w:rsid w:val="00CA4A06"/>
    <w:rsid w:val="00CA6381"/>
    <w:rsid w:val="00CA76CE"/>
    <w:rsid w:val="00CB1ED5"/>
    <w:rsid w:val="00CB42FA"/>
    <w:rsid w:val="00CB4F52"/>
    <w:rsid w:val="00CB6835"/>
    <w:rsid w:val="00CC19AA"/>
    <w:rsid w:val="00CC2AC3"/>
    <w:rsid w:val="00CC415F"/>
    <w:rsid w:val="00CC4AAE"/>
    <w:rsid w:val="00CC4AC4"/>
    <w:rsid w:val="00CC4B2A"/>
    <w:rsid w:val="00CC5FE4"/>
    <w:rsid w:val="00CD0ACE"/>
    <w:rsid w:val="00CD0CDE"/>
    <w:rsid w:val="00CD4087"/>
    <w:rsid w:val="00CD5222"/>
    <w:rsid w:val="00CD780C"/>
    <w:rsid w:val="00CE78A8"/>
    <w:rsid w:val="00CE7B4F"/>
    <w:rsid w:val="00CF028D"/>
    <w:rsid w:val="00CF0433"/>
    <w:rsid w:val="00CF1097"/>
    <w:rsid w:val="00CF4F63"/>
    <w:rsid w:val="00CF6D5D"/>
    <w:rsid w:val="00CF72D2"/>
    <w:rsid w:val="00CF7D3F"/>
    <w:rsid w:val="00D03D41"/>
    <w:rsid w:val="00D053E6"/>
    <w:rsid w:val="00D060AA"/>
    <w:rsid w:val="00D0664E"/>
    <w:rsid w:val="00D07A44"/>
    <w:rsid w:val="00D07E03"/>
    <w:rsid w:val="00D103DD"/>
    <w:rsid w:val="00D1357F"/>
    <w:rsid w:val="00D1582F"/>
    <w:rsid w:val="00D2036E"/>
    <w:rsid w:val="00D208C3"/>
    <w:rsid w:val="00D21CBD"/>
    <w:rsid w:val="00D2451D"/>
    <w:rsid w:val="00D25B94"/>
    <w:rsid w:val="00D26A31"/>
    <w:rsid w:val="00D26C8A"/>
    <w:rsid w:val="00D30751"/>
    <w:rsid w:val="00D332A7"/>
    <w:rsid w:val="00D35EA3"/>
    <w:rsid w:val="00D35F2A"/>
    <w:rsid w:val="00D4021D"/>
    <w:rsid w:val="00D423C3"/>
    <w:rsid w:val="00D42A2C"/>
    <w:rsid w:val="00D42C85"/>
    <w:rsid w:val="00D43015"/>
    <w:rsid w:val="00D45864"/>
    <w:rsid w:val="00D47FC8"/>
    <w:rsid w:val="00D51278"/>
    <w:rsid w:val="00D53864"/>
    <w:rsid w:val="00D56819"/>
    <w:rsid w:val="00D57D60"/>
    <w:rsid w:val="00D61A1A"/>
    <w:rsid w:val="00D62BD0"/>
    <w:rsid w:val="00D63A47"/>
    <w:rsid w:val="00D64303"/>
    <w:rsid w:val="00D64EFA"/>
    <w:rsid w:val="00D713F7"/>
    <w:rsid w:val="00D74666"/>
    <w:rsid w:val="00D74693"/>
    <w:rsid w:val="00D76D8B"/>
    <w:rsid w:val="00D8052F"/>
    <w:rsid w:val="00D84E3C"/>
    <w:rsid w:val="00D85BD4"/>
    <w:rsid w:val="00D87ED4"/>
    <w:rsid w:val="00D9084E"/>
    <w:rsid w:val="00D918F1"/>
    <w:rsid w:val="00D97AF0"/>
    <w:rsid w:val="00DA12A9"/>
    <w:rsid w:val="00DA2786"/>
    <w:rsid w:val="00DA345D"/>
    <w:rsid w:val="00DA3B1D"/>
    <w:rsid w:val="00DA5097"/>
    <w:rsid w:val="00DA6C59"/>
    <w:rsid w:val="00DB10B4"/>
    <w:rsid w:val="00DB2CAE"/>
    <w:rsid w:val="00DB35AB"/>
    <w:rsid w:val="00DB7E29"/>
    <w:rsid w:val="00DD2403"/>
    <w:rsid w:val="00DD357D"/>
    <w:rsid w:val="00DD37F6"/>
    <w:rsid w:val="00DD50FE"/>
    <w:rsid w:val="00DE153C"/>
    <w:rsid w:val="00DE2B67"/>
    <w:rsid w:val="00DE5FC9"/>
    <w:rsid w:val="00DE6064"/>
    <w:rsid w:val="00DE76E8"/>
    <w:rsid w:val="00DF12D7"/>
    <w:rsid w:val="00DF2A04"/>
    <w:rsid w:val="00DF5068"/>
    <w:rsid w:val="00E03261"/>
    <w:rsid w:val="00E05A98"/>
    <w:rsid w:val="00E10A36"/>
    <w:rsid w:val="00E12169"/>
    <w:rsid w:val="00E123C2"/>
    <w:rsid w:val="00E12A99"/>
    <w:rsid w:val="00E1740D"/>
    <w:rsid w:val="00E2059F"/>
    <w:rsid w:val="00E20B28"/>
    <w:rsid w:val="00E217F2"/>
    <w:rsid w:val="00E225CE"/>
    <w:rsid w:val="00E23139"/>
    <w:rsid w:val="00E23AFC"/>
    <w:rsid w:val="00E26E45"/>
    <w:rsid w:val="00E27300"/>
    <w:rsid w:val="00E273F0"/>
    <w:rsid w:val="00E27F38"/>
    <w:rsid w:val="00E32993"/>
    <w:rsid w:val="00E33974"/>
    <w:rsid w:val="00E35174"/>
    <w:rsid w:val="00E351AD"/>
    <w:rsid w:val="00E357C7"/>
    <w:rsid w:val="00E35CE1"/>
    <w:rsid w:val="00E36B99"/>
    <w:rsid w:val="00E40A91"/>
    <w:rsid w:val="00E456BA"/>
    <w:rsid w:val="00E472BA"/>
    <w:rsid w:val="00E51F6A"/>
    <w:rsid w:val="00E522D2"/>
    <w:rsid w:val="00E523D1"/>
    <w:rsid w:val="00E528AB"/>
    <w:rsid w:val="00E53B7E"/>
    <w:rsid w:val="00E606CE"/>
    <w:rsid w:val="00E61201"/>
    <w:rsid w:val="00E618A1"/>
    <w:rsid w:val="00E61D73"/>
    <w:rsid w:val="00E62361"/>
    <w:rsid w:val="00E63004"/>
    <w:rsid w:val="00E65999"/>
    <w:rsid w:val="00E66077"/>
    <w:rsid w:val="00E67451"/>
    <w:rsid w:val="00E800CB"/>
    <w:rsid w:val="00E83AD3"/>
    <w:rsid w:val="00E85E99"/>
    <w:rsid w:val="00E95D88"/>
    <w:rsid w:val="00EA04FF"/>
    <w:rsid w:val="00EA2774"/>
    <w:rsid w:val="00EA2A22"/>
    <w:rsid w:val="00EA3411"/>
    <w:rsid w:val="00EB026E"/>
    <w:rsid w:val="00EB1E49"/>
    <w:rsid w:val="00EB20A1"/>
    <w:rsid w:val="00EB4C3B"/>
    <w:rsid w:val="00EB5C96"/>
    <w:rsid w:val="00EC0675"/>
    <w:rsid w:val="00EC1DE4"/>
    <w:rsid w:val="00EC2FDA"/>
    <w:rsid w:val="00EC3084"/>
    <w:rsid w:val="00EC3DA7"/>
    <w:rsid w:val="00EC5606"/>
    <w:rsid w:val="00ED0629"/>
    <w:rsid w:val="00ED074E"/>
    <w:rsid w:val="00ED08B1"/>
    <w:rsid w:val="00ED0BCE"/>
    <w:rsid w:val="00ED1ACB"/>
    <w:rsid w:val="00ED1CBE"/>
    <w:rsid w:val="00ED426D"/>
    <w:rsid w:val="00EE1C25"/>
    <w:rsid w:val="00EE3701"/>
    <w:rsid w:val="00EE3DD0"/>
    <w:rsid w:val="00EE3E86"/>
    <w:rsid w:val="00EE4120"/>
    <w:rsid w:val="00EE560B"/>
    <w:rsid w:val="00EE734C"/>
    <w:rsid w:val="00EF0691"/>
    <w:rsid w:val="00EF0CC0"/>
    <w:rsid w:val="00EF31CE"/>
    <w:rsid w:val="00F047E4"/>
    <w:rsid w:val="00F05752"/>
    <w:rsid w:val="00F067CD"/>
    <w:rsid w:val="00F07491"/>
    <w:rsid w:val="00F12B60"/>
    <w:rsid w:val="00F13470"/>
    <w:rsid w:val="00F13DE0"/>
    <w:rsid w:val="00F15FCB"/>
    <w:rsid w:val="00F25CF3"/>
    <w:rsid w:val="00F26BF2"/>
    <w:rsid w:val="00F26F9B"/>
    <w:rsid w:val="00F2744D"/>
    <w:rsid w:val="00F276EC"/>
    <w:rsid w:val="00F34B4C"/>
    <w:rsid w:val="00F370F6"/>
    <w:rsid w:val="00F37E72"/>
    <w:rsid w:val="00F41895"/>
    <w:rsid w:val="00F42F5F"/>
    <w:rsid w:val="00F43A06"/>
    <w:rsid w:val="00F443BC"/>
    <w:rsid w:val="00F44640"/>
    <w:rsid w:val="00F44A7B"/>
    <w:rsid w:val="00F45E36"/>
    <w:rsid w:val="00F4790C"/>
    <w:rsid w:val="00F60129"/>
    <w:rsid w:val="00F62B66"/>
    <w:rsid w:val="00F63FC8"/>
    <w:rsid w:val="00F668EB"/>
    <w:rsid w:val="00F71457"/>
    <w:rsid w:val="00F720C7"/>
    <w:rsid w:val="00F737AC"/>
    <w:rsid w:val="00F75078"/>
    <w:rsid w:val="00F95C90"/>
    <w:rsid w:val="00F960EE"/>
    <w:rsid w:val="00F968A7"/>
    <w:rsid w:val="00F972A2"/>
    <w:rsid w:val="00F97AA3"/>
    <w:rsid w:val="00F97BCD"/>
    <w:rsid w:val="00FA008D"/>
    <w:rsid w:val="00FA0830"/>
    <w:rsid w:val="00FA0DB0"/>
    <w:rsid w:val="00FA100E"/>
    <w:rsid w:val="00FA6A2B"/>
    <w:rsid w:val="00FA6D44"/>
    <w:rsid w:val="00FA7C07"/>
    <w:rsid w:val="00FB0F44"/>
    <w:rsid w:val="00FB1AB7"/>
    <w:rsid w:val="00FB1E2D"/>
    <w:rsid w:val="00FB2214"/>
    <w:rsid w:val="00FB26EE"/>
    <w:rsid w:val="00FB40D4"/>
    <w:rsid w:val="00FB5211"/>
    <w:rsid w:val="00FC589D"/>
    <w:rsid w:val="00FC6757"/>
    <w:rsid w:val="00FC77B7"/>
    <w:rsid w:val="00FD10B0"/>
    <w:rsid w:val="00FD2458"/>
    <w:rsid w:val="00FD2F13"/>
    <w:rsid w:val="00FD495B"/>
    <w:rsid w:val="00FD6D4F"/>
    <w:rsid w:val="00FD7FCF"/>
    <w:rsid w:val="00FE11D2"/>
    <w:rsid w:val="00FE15E8"/>
    <w:rsid w:val="00FE6123"/>
    <w:rsid w:val="00FF04A4"/>
    <w:rsid w:val="00FF7244"/>
    <w:rsid w:val="1B3EF255"/>
    <w:rsid w:val="7A97A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7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6CE"/>
    <w:pPr>
      <w:spacing w:after="180" w:line="250" w:lineRule="exact"/>
    </w:pPr>
    <w:rPr>
      <w:lang w:val="en-AU"/>
    </w:rPr>
  </w:style>
  <w:style w:type="paragraph" w:styleId="Heading1">
    <w:name w:val="heading 1"/>
    <w:basedOn w:val="Normal"/>
    <w:next w:val="Normal"/>
    <w:link w:val="Heading1Char"/>
    <w:uiPriority w:val="99"/>
    <w:qFormat/>
    <w:rsid w:val="00E606CE"/>
    <w:pPr>
      <w:keepNext/>
      <w:spacing w:before="120" w:line="320" w:lineRule="exact"/>
      <w:outlineLvl w:val="0"/>
    </w:pPr>
    <w:rPr>
      <w:rFonts w:cs="Arial"/>
      <w:b/>
      <w:bCs/>
      <w:kern w:val="32"/>
      <w:sz w:val="28"/>
      <w:szCs w:val="20"/>
    </w:rPr>
  </w:style>
  <w:style w:type="paragraph" w:styleId="Heading2">
    <w:name w:val="heading 2"/>
    <w:basedOn w:val="Normal"/>
    <w:next w:val="Normal"/>
    <w:link w:val="Heading2Char"/>
    <w:uiPriority w:val="99"/>
    <w:qFormat/>
    <w:rsid w:val="0002754F"/>
    <w:pPr>
      <w:keepNext/>
      <w:spacing w:before="300" w:line="280" w:lineRule="exact"/>
      <w:outlineLvl w:val="1"/>
    </w:pPr>
    <w:rPr>
      <w:rFonts w:cs="Arial"/>
      <w:b/>
      <w:bCs/>
      <w:iCs/>
      <w:sz w:val="24"/>
      <w:szCs w:val="18"/>
    </w:rPr>
  </w:style>
  <w:style w:type="paragraph" w:styleId="Heading3">
    <w:name w:val="heading 3"/>
    <w:basedOn w:val="Normal"/>
    <w:next w:val="Normal"/>
    <w:link w:val="Heading3Char"/>
    <w:uiPriority w:val="99"/>
    <w:rsid w:val="00E606CE"/>
    <w:pPr>
      <w:keepNext/>
      <w:outlineLvl w:val="2"/>
    </w:pPr>
    <w:rPr>
      <w:rFonts w:cs="Arial"/>
      <w:b/>
      <w:bCs/>
      <w:szCs w:val="20"/>
    </w:rPr>
  </w:style>
  <w:style w:type="paragraph" w:styleId="Heading4">
    <w:name w:val="heading 4"/>
    <w:basedOn w:val="Normal"/>
    <w:next w:val="Normal"/>
    <w:link w:val="Heading4Char"/>
    <w:uiPriority w:val="99"/>
    <w:rsid w:val="00E606CE"/>
    <w:pPr>
      <w:keepNext/>
      <w:spacing w:after="0" w:line="240" w:lineRule="auto"/>
      <w:outlineLvl w:val="3"/>
    </w:pPr>
    <w:rPr>
      <w:b/>
      <w:bCs/>
      <w:sz w:val="20"/>
    </w:rPr>
  </w:style>
  <w:style w:type="paragraph" w:styleId="Heading5">
    <w:name w:val="heading 5"/>
    <w:basedOn w:val="Normal"/>
    <w:next w:val="Normal"/>
    <w:link w:val="Heading5Char"/>
    <w:uiPriority w:val="99"/>
    <w:rsid w:val="00B41448"/>
    <w:pPr>
      <w:keepNext/>
      <w:spacing w:line="240" w:lineRule="auto"/>
      <w:outlineLvl w:val="4"/>
    </w:pPr>
    <w:rPr>
      <w:bCs/>
      <w:szCs w:val="20"/>
    </w:rPr>
  </w:style>
  <w:style w:type="paragraph" w:styleId="Heading6">
    <w:name w:val="heading 6"/>
    <w:basedOn w:val="Normal"/>
    <w:next w:val="Normal"/>
    <w:link w:val="Heading6Char"/>
    <w:uiPriority w:val="99"/>
    <w:rsid w:val="00B41448"/>
    <w:pPr>
      <w:keepNext/>
      <w:tabs>
        <w:tab w:val="left" w:pos="3080"/>
        <w:tab w:val="left" w:pos="3834"/>
      </w:tabs>
      <w:spacing w:line="240" w:lineRule="auto"/>
      <w:outlineLvl w:val="5"/>
    </w:pPr>
    <w:rPr>
      <w:rFonts w:cs="Tahoma"/>
      <w:szCs w:val="17"/>
    </w:rPr>
  </w:style>
  <w:style w:type="paragraph" w:styleId="Heading7">
    <w:name w:val="heading 7"/>
    <w:basedOn w:val="Normal"/>
    <w:next w:val="Normal"/>
    <w:link w:val="Heading7Char"/>
    <w:uiPriority w:val="99"/>
    <w:rsid w:val="00B41448"/>
    <w:pPr>
      <w:keepNext/>
      <w:spacing w:line="240" w:lineRule="auto"/>
      <w:outlineLvl w:val="6"/>
    </w:pPr>
    <w:rPr>
      <w:szCs w:val="20"/>
    </w:rPr>
  </w:style>
  <w:style w:type="paragraph" w:styleId="Heading8">
    <w:name w:val="heading 8"/>
    <w:basedOn w:val="Normal"/>
    <w:next w:val="Normal"/>
    <w:link w:val="Heading8Char"/>
    <w:uiPriority w:val="99"/>
    <w:rsid w:val="00B41448"/>
    <w:pPr>
      <w:spacing w:line="240" w:lineRule="auto"/>
      <w:outlineLvl w:val="7"/>
    </w:pPr>
  </w:style>
  <w:style w:type="paragraph" w:styleId="Heading9">
    <w:name w:val="heading 9"/>
    <w:basedOn w:val="Normal"/>
    <w:next w:val="Heading1"/>
    <w:link w:val="Heading9Char"/>
    <w:uiPriority w:val="99"/>
    <w:rsid w:val="00B4144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6CE"/>
    <w:rPr>
      <w:rFonts w:cs="Arial"/>
      <w:b/>
      <w:bCs/>
      <w:kern w:val="32"/>
      <w:sz w:val="28"/>
      <w:szCs w:val="20"/>
    </w:rPr>
  </w:style>
  <w:style w:type="character" w:customStyle="1" w:styleId="Heading2Char">
    <w:name w:val="Heading 2 Char"/>
    <w:basedOn w:val="DefaultParagraphFont"/>
    <w:link w:val="Heading2"/>
    <w:uiPriority w:val="99"/>
    <w:locked/>
    <w:rsid w:val="0002754F"/>
    <w:rPr>
      <w:rFonts w:cs="Arial"/>
      <w:b/>
      <w:bCs/>
      <w:iCs/>
      <w:sz w:val="24"/>
      <w:szCs w:val="18"/>
    </w:rPr>
  </w:style>
  <w:style w:type="character" w:customStyle="1" w:styleId="Heading3Char">
    <w:name w:val="Heading 3 Char"/>
    <w:basedOn w:val="DefaultParagraphFont"/>
    <w:link w:val="Heading3"/>
    <w:uiPriority w:val="99"/>
    <w:locked/>
    <w:rsid w:val="00E606CE"/>
    <w:rPr>
      <w:rFonts w:cs="Arial"/>
      <w:b/>
      <w:bCs/>
      <w:szCs w:val="20"/>
    </w:rPr>
  </w:style>
  <w:style w:type="character" w:customStyle="1" w:styleId="Heading4Char">
    <w:name w:val="Heading 4 Char"/>
    <w:basedOn w:val="DefaultParagraphFont"/>
    <w:link w:val="Heading4"/>
    <w:uiPriority w:val="99"/>
    <w:locked/>
    <w:rsid w:val="00E606CE"/>
    <w:rPr>
      <w:b/>
      <w:bCs/>
      <w:sz w:val="20"/>
    </w:rPr>
  </w:style>
  <w:style w:type="character" w:customStyle="1" w:styleId="Heading5Char">
    <w:name w:val="Heading 5 Char"/>
    <w:basedOn w:val="DefaultParagraphFont"/>
    <w:link w:val="Heading5"/>
    <w:uiPriority w:val="99"/>
    <w:semiHidden/>
    <w:locked/>
    <w:rsid w:val="00632445"/>
    <w:rPr>
      <w:rFonts w:ascii="Calibri"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sid w:val="00632445"/>
    <w:rPr>
      <w:rFonts w:ascii="Calibri" w:hAnsi="Calibri" w:cs="Times New Roman"/>
      <w:b/>
      <w:bCs/>
      <w:lang w:val="en-AU" w:eastAsia="en-AU"/>
    </w:rPr>
  </w:style>
  <w:style w:type="character" w:customStyle="1" w:styleId="Heading7Char">
    <w:name w:val="Heading 7 Char"/>
    <w:basedOn w:val="DefaultParagraphFont"/>
    <w:link w:val="Heading7"/>
    <w:uiPriority w:val="99"/>
    <w:semiHidden/>
    <w:locked/>
    <w:rsid w:val="00632445"/>
    <w:rPr>
      <w:rFonts w:ascii="Calibri" w:hAnsi="Calibri" w:cs="Times New Roman"/>
      <w:sz w:val="24"/>
      <w:szCs w:val="24"/>
      <w:lang w:val="en-AU" w:eastAsia="en-AU"/>
    </w:rPr>
  </w:style>
  <w:style w:type="character" w:customStyle="1" w:styleId="Heading8Char">
    <w:name w:val="Heading 8 Char"/>
    <w:basedOn w:val="DefaultParagraphFont"/>
    <w:link w:val="Heading8"/>
    <w:uiPriority w:val="99"/>
    <w:semiHidden/>
    <w:locked/>
    <w:rsid w:val="00632445"/>
    <w:rPr>
      <w:rFonts w:ascii="Calibri" w:hAnsi="Calibri" w:cs="Times New Roman"/>
      <w:i/>
      <w:iCs/>
      <w:sz w:val="24"/>
      <w:szCs w:val="24"/>
      <w:lang w:val="en-AU" w:eastAsia="en-AU"/>
    </w:rPr>
  </w:style>
  <w:style w:type="character" w:customStyle="1" w:styleId="Heading9Char">
    <w:name w:val="Heading 9 Char"/>
    <w:basedOn w:val="DefaultParagraphFont"/>
    <w:link w:val="Heading9"/>
    <w:uiPriority w:val="99"/>
    <w:semiHidden/>
    <w:locked/>
    <w:rsid w:val="00632445"/>
    <w:rPr>
      <w:rFonts w:ascii="Cambria" w:hAnsi="Cambria" w:cs="Times New Roman"/>
      <w:lang w:val="en-AU" w:eastAsia="en-AU"/>
    </w:rPr>
  </w:style>
  <w:style w:type="paragraph" w:customStyle="1" w:styleId="Style1">
    <w:name w:val="Style 1"/>
    <w:basedOn w:val="Body"/>
    <w:autoRedefine/>
    <w:uiPriority w:val="99"/>
    <w:rsid w:val="002679E0"/>
    <w:pPr>
      <w:spacing w:before="120" w:line="320" w:lineRule="exact"/>
    </w:pPr>
    <w:rPr>
      <w:b/>
      <w:iCs/>
      <w:sz w:val="28"/>
    </w:rPr>
  </w:style>
  <w:style w:type="paragraph" w:customStyle="1" w:styleId="Body">
    <w:name w:val="Body"/>
    <w:basedOn w:val="Normal"/>
    <w:link w:val="BodyChar"/>
    <w:uiPriority w:val="99"/>
    <w:rsid w:val="00E606CE"/>
    <w:rPr>
      <w:szCs w:val="18"/>
    </w:rPr>
  </w:style>
  <w:style w:type="paragraph" w:customStyle="1" w:styleId="Style2">
    <w:name w:val="Style 2"/>
    <w:basedOn w:val="Normal"/>
    <w:uiPriority w:val="99"/>
    <w:rsid w:val="002679E0"/>
    <w:pPr>
      <w:spacing w:before="60" w:line="280" w:lineRule="exact"/>
    </w:pPr>
    <w:rPr>
      <w:b/>
      <w:color w:val="5F5F5F"/>
      <w:sz w:val="24"/>
    </w:rPr>
  </w:style>
  <w:style w:type="paragraph" w:customStyle="1" w:styleId="Style3">
    <w:name w:val="Style 3"/>
    <w:basedOn w:val="Normal"/>
    <w:uiPriority w:val="99"/>
    <w:rsid w:val="002679E0"/>
    <w:rPr>
      <w:b/>
    </w:rPr>
  </w:style>
  <w:style w:type="paragraph" w:customStyle="1" w:styleId="BodyIndented">
    <w:name w:val="Body Indented"/>
    <w:basedOn w:val="Body"/>
    <w:uiPriority w:val="99"/>
    <w:rsid w:val="006D741C"/>
    <w:pPr>
      <w:spacing w:before="60"/>
      <w:ind w:left="851"/>
    </w:pPr>
  </w:style>
  <w:style w:type="paragraph" w:customStyle="1" w:styleId="BodyIndented3">
    <w:name w:val="Body Indented 3"/>
    <w:basedOn w:val="Normal"/>
    <w:uiPriority w:val="99"/>
    <w:rsid w:val="00E606CE"/>
    <w:pPr>
      <w:numPr>
        <w:numId w:val="2"/>
      </w:numPr>
      <w:spacing w:before="60"/>
    </w:pPr>
  </w:style>
  <w:style w:type="paragraph" w:styleId="TOC1">
    <w:name w:val="toc 1"/>
    <w:basedOn w:val="Normal"/>
    <w:next w:val="Normal"/>
    <w:autoRedefine/>
    <w:uiPriority w:val="99"/>
    <w:rsid w:val="002679E0"/>
    <w:pPr>
      <w:tabs>
        <w:tab w:val="right" w:leader="dot" w:pos="9781"/>
      </w:tabs>
      <w:spacing w:before="80" w:after="80" w:line="260" w:lineRule="exact"/>
    </w:pPr>
    <w:rPr>
      <w:b/>
      <w:bCs/>
      <w:noProof/>
    </w:rPr>
  </w:style>
  <w:style w:type="paragraph" w:styleId="TOC2">
    <w:name w:val="toc 2"/>
    <w:basedOn w:val="Normal"/>
    <w:next w:val="Normal"/>
    <w:autoRedefine/>
    <w:uiPriority w:val="99"/>
    <w:rsid w:val="002679E0"/>
    <w:pPr>
      <w:tabs>
        <w:tab w:val="right" w:leader="dot" w:pos="9781"/>
      </w:tabs>
      <w:spacing w:before="40" w:after="0" w:line="260" w:lineRule="exact"/>
      <w:ind w:left="567"/>
    </w:pPr>
    <w:rPr>
      <w:noProof/>
      <w:szCs w:val="20"/>
    </w:rPr>
  </w:style>
  <w:style w:type="paragraph" w:customStyle="1" w:styleId="BodyBullet1">
    <w:name w:val="Body Bullet 1"/>
    <w:basedOn w:val="Body"/>
    <w:link w:val="BodyBullet1CharChar"/>
    <w:uiPriority w:val="99"/>
    <w:rsid w:val="00557265"/>
    <w:pPr>
      <w:numPr>
        <w:numId w:val="4"/>
      </w:numPr>
      <w:tabs>
        <w:tab w:val="clear" w:pos="1419"/>
      </w:tabs>
      <w:spacing w:before="120" w:after="80" w:line="240" w:lineRule="exact"/>
      <w:ind w:left="714" w:hanging="357"/>
    </w:pPr>
    <w:rPr>
      <w:szCs w:val="20"/>
    </w:rPr>
  </w:style>
  <w:style w:type="paragraph" w:customStyle="1" w:styleId="BodyIndented4">
    <w:name w:val="Body Indented 4"/>
    <w:basedOn w:val="Normal"/>
    <w:uiPriority w:val="99"/>
    <w:rsid w:val="00E606CE"/>
    <w:pPr>
      <w:numPr>
        <w:numId w:val="3"/>
      </w:numPr>
      <w:spacing w:before="60"/>
    </w:pPr>
  </w:style>
  <w:style w:type="character" w:styleId="Hyperlink">
    <w:name w:val="Hyperlink"/>
    <w:basedOn w:val="DefaultParagraphFont"/>
    <w:uiPriority w:val="99"/>
    <w:semiHidden/>
    <w:rsid w:val="00B41448"/>
    <w:rPr>
      <w:rFonts w:cs="Times New Roman"/>
      <w:color w:val="0000FF"/>
      <w:u w:val="single"/>
    </w:rPr>
  </w:style>
  <w:style w:type="paragraph" w:customStyle="1" w:styleId="BodyBullet2">
    <w:name w:val="Body Bullet 2"/>
    <w:basedOn w:val="BodyBullet1"/>
    <w:link w:val="BodyBullet2Char"/>
    <w:uiPriority w:val="99"/>
    <w:rsid w:val="001E77F1"/>
    <w:pPr>
      <w:numPr>
        <w:numId w:val="1"/>
      </w:numPr>
      <w:ind w:left="1071" w:hanging="357"/>
    </w:pPr>
  </w:style>
  <w:style w:type="paragraph" w:customStyle="1" w:styleId="BodyIndented5">
    <w:name w:val="Body Indented 5"/>
    <w:basedOn w:val="Normal"/>
    <w:uiPriority w:val="99"/>
    <w:rsid w:val="00E606CE"/>
    <w:pPr>
      <w:numPr>
        <w:numId w:val="5"/>
      </w:numPr>
      <w:tabs>
        <w:tab w:val="clear" w:pos="1774"/>
        <w:tab w:val="num" w:pos="360"/>
      </w:tabs>
      <w:spacing w:before="60"/>
      <w:ind w:left="1701" w:hanging="352"/>
    </w:pPr>
  </w:style>
  <w:style w:type="paragraph" w:styleId="Header">
    <w:name w:val="header"/>
    <w:basedOn w:val="Normal"/>
    <w:link w:val="HeaderChar"/>
    <w:rsid w:val="00E606CE"/>
    <w:pPr>
      <w:tabs>
        <w:tab w:val="center" w:pos="4153"/>
        <w:tab w:val="right" w:pos="8306"/>
      </w:tabs>
    </w:pPr>
  </w:style>
  <w:style w:type="character" w:customStyle="1" w:styleId="HeaderChar">
    <w:name w:val="Header Char"/>
    <w:basedOn w:val="DefaultParagraphFont"/>
    <w:link w:val="Header"/>
    <w:locked/>
    <w:rsid w:val="00E606CE"/>
  </w:style>
  <w:style w:type="paragraph" w:customStyle="1" w:styleId="BodyIndented2">
    <w:name w:val="Body Indented 2"/>
    <w:basedOn w:val="Normal"/>
    <w:uiPriority w:val="99"/>
    <w:rsid w:val="00E606CE"/>
    <w:pPr>
      <w:numPr>
        <w:numId w:val="7"/>
      </w:numPr>
      <w:tabs>
        <w:tab w:val="left" w:pos="5954"/>
        <w:tab w:val="left" w:pos="6237"/>
        <w:tab w:val="left" w:pos="6521"/>
        <w:tab w:val="left" w:pos="6804"/>
        <w:tab w:val="left" w:pos="7088"/>
        <w:tab w:val="left" w:pos="7371"/>
        <w:tab w:val="left" w:pos="7655"/>
        <w:tab w:val="left" w:pos="7938"/>
        <w:tab w:val="left" w:pos="8222"/>
        <w:tab w:val="left" w:pos="8505"/>
      </w:tabs>
      <w:spacing w:before="60"/>
    </w:pPr>
  </w:style>
  <w:style w:type="paragraph" w:styleId="Footer">
    <w:name w:val="footer"/>
    <w:basedOn w:val="Normal"/>
    <w:link w:val="FooterChar"/>
    <w:uiPriority w:val="99"/>
    <w:semiHidden/>
    <w:rsid w:val="00B41448"/>
    <w:pPr>
      <w:tabs>
        <w:tab w:val="center" w:pos="4153"/>
        <w:tab w:val="right" w:pos="8306"/>
      </w:tabs>
    </w:pPr>
  </w:style>
  <w:style w:type="character" w:customStyle="1" w:styleId="FooterChar">
    <w:name w:val="Footer Char"/>
    <w:basedOn w:val="DefaultParagraphFont"/>
    <w:link w:val="Footer"/>
    <w:uiPriority w:val="99"/>
    <w:semiHidden/>
    <w:locked/>
    <w:rsid w:val="00632445"/>
    <w:rPr>
      <w:rFonts w:ascii="Arial" w:hAnsi="Arial" w:cs="Times New Roman"/>
      <w:sz w:val="24"/>
      <w:szCs w:val="24"/>
      <w:lang w:val="en-AU" w:eastAsia="en-AU"/>
    </w:rPr>
  </w:style>
  <w:style w:type="character" w:customStyle="1" w:styleId="BodyChar">
    <w:name w:val="Body Char"/>
    <w:basedOn w:val="DefaultParagraphFont"/>
    <w:link w:val="Body"/>
    <w:uiPriority w:val="99"/>
    <w:locked/>
    <w:rsid w:val="00E606CE"/>
    <w:rPr>
      <w:szCs w:val="18"/>
    </w:rPr>
  </w:style>
  <w:style w:type="paragraph" w:customStyle="1" w:styleId="BodyIndentedBold">
    <w:name w:val="Body Indented (Bold)"/>
    <w:basedOn w:val="Normal"/>
    <w:uiPriority w:val="99"/>
    <w:rsid w:val="00E606CE"/>
    <w:pPr>
      <w:spacing w:before="180"/>
      <w:ind w:left="284"/>
    </w:pPr>
    <w:rPr>
      <w:b/>
    </w:rPr>
  </w:style>
  <w:style w:type="paragraph" w:customStyle="1" w:styleId="BodyIndented1">
    <w:name w:val="Body Indented 1"/>
    <w:basedOn w:val="BodyIndented"/>
    <w:uiPriority w:val="99"/>
    <w:rsid w:val="00F370F6"/>
    <w:pPr>
      <w:ind w:left="1531"/>
    </w:pPr>
  </w:style>
  <w:style w:type="paragraph" w:customStyle="1" w:styleId="BodyIndented1Bold">
    <w:name w:val="Body Indented 1 (Bold)"/>
    <w:basedOn w:val="BodyIndented"/>
    <w:uiPriority w:val="99"/>
    <w:rsid w:val="005F0D77"/>
    <w:pPr>
      <w:spacing w:before="180"/>
    </w:pPr>
    <w:rPr>
      <w:b/>
    </w:rPr>
  </w:style>
  <w:style w:type="character" w:customStyle="1" w:styleId="BodyBullet1CharChar">
    <w:name w:val="Body Bullet 1 Char Char"/>
    <w:basedOn w:val="BodyChar"/>
    <w:link w:val="BodyBullet1"/>
    <w:uiPriority w:val="99"/>
    <w:locked/>
    <w:rsid w:val="00557265"/>
    <w:rPr>
      <w:szCs w:val="20"/>
      <w:lang w:val="en-AU"/>
    </w:rPr>
  </w:style>
  <w:style w:type="character" w:customStyle="1" w:styleId="BodyBullet2Char">
    <w:name w:val="Body Bullet 2 Char"/>
    <w:basedOn w:val="BodyBullet1CharChar"/>
    <w:link w:val="BodyBullet2"/>
    <w:uiPriority w:val="99"/>
    <w:locked/>
    <w:rsid w:val="001E77F1"/>
    <w:rPr>
      <w:szCs w:val="20"/>
      <w:lang w:val="en-AU"/>
    </w:rPr>
  </w:style>
  <w:style w:type="paragraph" w:styleId="NormalWeb">
    <w:name w:val="Normal (Web)"/>
    <w:basedOn w:val="Normal"/>
    <w:uiPriority w:val="99"/>
    <w:semiHidden/>
    <w:rsid w:val="000510E6"/>
    <w:pPr>
      <w:spacing w:before="100" w:beforeAutospacing="1" w:after="100" w:afterAutospacing="1" w:line="240" w:lineRule="auto"/>
    </w:pPr>
    <w:rPr>
      <w:rFonts w:ascii="Times New Roman" w:hAnsi="Times New Roman"/>
      <w:sz w:val="24"/>
    </w:rPr>
  </w:style>
  <w:style w:type="paragraph" w:customStyle="1" w:styleId="second">
    <w:name w:val="second"/>
    <w:basedOn w:val="Normal"/>
    <w:uiPriority w:val="99"/>
    <w:semiHidden/>
    <w:rsid w:val="000510E6"/>
    <w:pPr>
      <w:spacing w:before="100" w:beforeAutospacing="1" w:after="100" w:afterAutospacing="1" w:line="240" w:lineRule="auto"/>
    </w:pPr>
    <w:rPr>
      <w:rFonts w:ascii="Times New Roman" w:hAnsi="Times New Roman"/>
      <w:sz w:val="24"/>
    </w:rPr>
  </w:style>
  <w:style w:type="table" w:styleId="TableGrid">
    <w:name w:val="Table Grid"/>
    <w:basedOn w:val="TableNormal"/>
    <w:uiPriority w:val="99"/>
    <w:semiHidden/>
    <w:rsid w:val="00C54D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240" w:lineRule="exact"/>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B2D3A"/>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632445"/>
    <w:rPr>
      <w:rFonts w:cs="Times New Roman"/>
      <w:sz w:val="2"/>
      <w:lang w:val="en-AU" w:eastAsia="en-AU"/>
    </w:rPr>
  </w:style>
  <w:style w:type="paragraph" w:customStyle="1" w:styleId="BodyBulletTable">
    <w:name w:val="Body Bullet (Table)"/>
    <w:basedOn w:val="Normal"/>
    <w:uiPriority w:val="99"/>
    <w:rsid w:val="00E606CE"/>
    <w:pPr>
      <w:numPr>
        <w:numId w:val="6"/>
      </w:numPr>
      <w:spacing w:before="60" w:after="60" w:line="220" w:lineRule="exact"/>
      <w:ind w:left="284"/>
    </w:pPr>
  </w:style>
  <w:style w:type="paragraph" w:customStyle="1" w:styleId="TableContentnobullet">
    <w:name w:val="Table Content (no bullet)"/>
    <w:basedOn w:val="Body"/>
    <w:qFormat/>
    <w:rsid w:val="007A4C1B"/>
    <w:pPr>
      <w:spacing w:before="60" w:after="60"/>
    </w:pPr>
  </w:style>
  <w:style w:type="paragraph" w:customStyle="1" w:styleId="Reference">
    <w:name w:val="Reference"/>
    <w:basedOn w:val="Normal"/>
    <w:rsid w:val="00CA3A33"/>
    <w:pPr>
      <w:spacing w:after="600"/>
    </w:pPr>
    <w:rPr>
      <w:rFonts w:eastAsiaTheme="minorHAnsi"/>
      <w:color w:val="808080"/>
      <w:sz w:val="18"/>
      <w:szCs w:val="16"/>
    </w:rPr>
  </w:style>
  <w:style w:type="paragraph" w:customStyle="1" w:styleId="Addressblock">
    <w:name w:val="Address block"/>
    <w:basedOn w:val="Body"/>
    <w:rsid w:val="0063606A"/>
    <w:pPr>
      <w:spacing w:after="0"/>
    </w:pPr>
  </w:style>
  <w:style w:type="paragraph" w:styleId="Date">
    <w:name w:val="Date"/>
    <w:basedOn w:val="Normal"/>
    <w:next w:val="Normal"/>
    <w:link w:val="DateChar"/>
    <w:uiPriority w:val="99"/>
    <w:locked/>
    <w:rsid w:val="00E606CE"/>
    <w:pPr>
      <w:spacing w:after="720"/>
    </w:pPr>
  </w:style>
  <w:style w:type="character" w:customStyle="1" w:styleId="DateChar">
    <w:name w:val="Date Char"/>
    <w:basedOn w:val="DefaultParagraphFont"/>
    <w:link w:val="Date"/>
    <w:uiPriority w:val="99"/>
    <w:rsid w:val="00E606CE"/>
  </w:style>
  <w:style w:type="paragraph" w:styleId="Salutation">
    <w:name w:val="Salutation"/>
    <w:basedOn w:val="Normal"/>
    <w:next w:val="Normal"/>
    <w:link w:val="SalutationChar"/>
    <w:uiPriority w:val="99"/>
    <w:locked/>
    <w:rsid w:val="0063606A"/>
    <w:pPr>
      <w:spacing w:before="480"/>
    </w:pPr>
  </w:style>
  <w:style w:type="character" w:customStyle="1" w:styleId="SalutationChar">
    <w:name w:val="Salutation Char"/>
    <w:basedOn w:val="DefaultParagraphFont"/>
    <w:link w:val="Salutation"/>
    <w:uiPriority w:val="99"/>
    <w:rsid w:val="0063606A"/>
    <w:rPr>
      <w:rFonts w:ascii="Arial" w:hAnsi="Arial"/>
      <w:sz w:val="20"/>
      <w:szCs w:val="24"/>
      <w:lang w:val="en-AU" w:eastAsia="en-AU"/>
    </w:rPr>
  </w:style>
  <w:style w:type="paragraph" w:customStyle="1" w:styleId="Re">
    <w:name w:val="Re"/>
    <w:basedOn w:val="Body"/>
    <w:next w:val="Body"/>
    <w:rsid w:val="00327B59"/>
    <w:rPr>
      <w:b/>
    </w:rPr>
  </w:style>
  <w:style w:type="paragraph" w:customStyle="1" w:styleId="Yours">
    <w:name w:val="Yours"/>
    <w:basedOn w:val="Body"/>
    <w:next w:val="Body"/>
    <w:uiPriority w:val="99"/>
    <w:rsid w:val="00B537EB"/>
    <w:pPr>
      <w:spacing w:after="1200"/>
    </w:pPr>
  </w:style>
  <w:style w:type="paragraph" w:styleId="Signature">
    <w:name w:val="Signature"/>
    <w:basedOn w:val="Normal"/>
    <w:link w:val="SignatureChar"/>
    <w:uiPriority w:val="99"/>
    <w:locked/>
    <w:rsid w:val="0063606A"/>
    <w:pPr>
      <w:spacing w:after="0"/>
    </w:pPr>
    <w:rPr>
      <w:b/>
    </w:rPr>
  </w:style>
  <w:style w:type="character" w:customStyle="1" w:styleId="SignatureChar">
    <w:name w:val="Signature Char"/>
    <w:basedOn w:val="DefaultParagraphFont"/>
    <w:link w:val="Signature"/>
    <w:uiPriority w:val="99"/>
    <w:rsid w:val="0063606A"/>
    <w:rPr>
      <w:rFonts w:ascii="Arial" w:hAnsi="Arial"/>
      <w:b/>
      <w:sz w:val="20"/>
      <w:szCs w:val="24"/>
      <w:lang w:val="en-AU" w:eastAsia="en-AU"/>
    </w:rPr>
  </w:style>
  <w:style w:type="paragraph" w:styleId="ListParagraph">
    <w:name w:val="List Paragraph"/>
    <w:basedOn w:val="Normal"/>
    <w:uiPriority w:val="34"/>
    <w:rsid w:val="00E606CE"/>
    <w:pPr>
      <w:ind w:left="720"/>
      <w:contextualSpacing/>
    </w:pPr>
  </w:style>
  <w:style w:type="table" w:customStyle="1" w:styleId="InsertTable">
    <w:name w:val="Insert Table"/>
    <w:basedOn w:val="TableNormal"/>
    <w:uiPriority w:val="99"/>
    <w:rsid w:val="00476642"/>
    <w:tblPr/>
  </w:style>
  <w:style w:type="character" w:styleId="PlaceholderText">
    <w:name w:val="Placeholder Text"/>
    <w:basedOn w:val="DefaultParagraphFont"/>
    <w:uiPriority w:val="99"/>
    <w:semiHidden/>
    <w:rsid w:val="00B55A45"/>
    <w:rPr>
      <w:color w:val="666666"/>
    </w:rPr>
  </w:style>
  <w:style w:type="paragraph" w:customStyle="1" w:styleId="BodyIndented6">
    <w:name w:val="Body Indented 6"/>
    <w:basedOn w:val="Body"/>
    <w:link w:val="BodyIndented6Char"/>
    <w:qFormat/>
    <w:rsid w:val="00514B9B"/>
    <w:pPr>
      <w:numPr>
        <w:numId w:val="8"/>
      </w:numPr>
      <w:ind w:left="2126" w:hanging="425"/>
    </w:pPr>
  </w:style>
  <w:style w:type="character" w:customStyle="1" w:styleId="BodyIndented6Char">
    <w:name w:val="Body Indented 6 Char"/>
    <w:basedOn w:val="BodyChar"/>
    <w:link w:val="BodyIndented6"/>
    <w:rsid w:val="00514B9B"/>
    <w:rPr>
      <w:szCs w:val="18"/>
      <w:lang w:val="en-AU"/>
    </w:rPr>
  </w:style>
  <w:style w:type="character" w:styleId="UnresolvedMention">
    <w:name w:val="Unresolved Mention"/>
    <w:basedOn w:val="DefaultParagraphFont"/>
    <w:uiPriority w:val="99"/>
    <w:semiHidden/>
    <w:unhideWhenUsed/>
    <w:rsid w:val="001C20B8"/>
    <w:rPr>
      <w:color w:val="605E5C"/>
      <w:shd w:val="clear" w:color="auto" w:fill="E1DFDD"/>
    </w:rPr>
  </w:style>
  <w:style w:type="paragraph" w:customStyle="1" w:styleId="Default">
    <w:name w:val="Default"/>
    <w:rsid w:val="005F1084"/>
    <w:pPr>
      <w:autoSpaceDE w:val="0"/>
      <w:autoSpaceDN w:val="0"/>
      <w:adjustRightInd w:val="0"/>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952811">
      <w:bodyDiv w:val="1"/>
      <w:marLeft w:val="0"/>
      <w:marRight w:val="0"/>
      <w:marTop w:val="0"/>
      <w:marBottom w:val="0"/>
      <w:divBdr>
        <w:top w:val="none" w:sz="0" w:space="0" w:color="auto"/>
        <w:left w:val="none" w:sz="0" w:space="0" w:color="auto"/>
        <w:bottom w:val="none" w:sz="0" w:space="0" w:color="auto"/>
        <w:right w:val="none" w:sz="0" w:space="0" w:color="auto"/>
      </w:divBdr>
    </w:div>
    <w:div w:id="1272055286">
      <w:bodyDiv w:val="1"/>
      <w:marLeft w:val="0"/>
      <w:marRight w:val="0"/>
      <w:marTop w:val="0"/>
      <w:marBottom w:val="0"/>
      <w:divBdr>
        <w:top w:val="none" w:sz="0" w:space="0" w:color="auto"/>
        <w:left w:val="none" w:sz="0" w:space="0" w:color="auto"/>
        <w:bottom w:val="none" w:sz="0" w:space="0" w:color="auto"/>
        <w:right w:val="none" w:sz="0" w:space="0" w:color="auto"/>
      </w:divBdr>
    </w:div>
    <w:div w:id="1949968852">
      <w:marLeft w:val="0"/>
      <w:marRight w:val="0"/>
      <w:marTop w:val="0"/>
      <w:marBottom w:val="0"/>
      <w:divBdr>
        <w:top w:val="none" w:sz="0" w:space="0" w:color="auto"/>
        <w:left w:val="none" w:sz="0" w:space="0" w:color="auto"/>
        <w:bottom w:val="none" w:sz="0" w:space="0" w:color="auto"/>
        <w:right w:val="none" w:sz="0" w:space="0" w:color="auto"/>
      </w:divBdr>
    </w:div>
    <w:div w:id="1949968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124DE99-0778-4DCC-8103-910DD61D08C2}"/>
      </w:docPartPr>
      <w:docPartBody>
        <w:p w:rsidR="00F96195" w:rsidRDefault="007F2FD1">
          <w:r w:rsidRPr="002C6FF3">
            <w:rPr>
              <w:rStyle w:val="PlaceholderText"/>
            </w:rPr>
            <w:t>Click or tap to enter a date.</w:t>
          </w:r>
        </w:p>
      </w:docPartBody>
    </w:docPart>
    <w:docPart>
      <w:docPartPr>
        <w:name w:val="1F0AF3C916924848BA1D6C8A65E447C0"/>
        <w:category>
          <w:name w:val="General"/>
          <w:gallery w:val="placeholder"/>
        </w:category>
        <w:types>
          <w:type w:val="bbPlcHdr"/>
        </w:types>
        <w:behaviors>
          <w:behavior w:val="content"/>
        </w:behaviors>
        <w:guid w:val="{0F73D9E2-ECE3-4EF8-BE43-2B1EF0DF4E48}"/>
      </w:docPartPr>
      <w:docPartBody>
        <w:p w:rsidR="006A5D7D" w:rsidRDefault="006A5D7D" w:rsidP="006A5D7D">
          <w:pPr>
            <w:pStyle w:val="1F0AF3C916924848BA1D6C8A65E447C0"/>
          </w:pPr>
          <w:r w:rsidRPr="002C6FF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D1"/>
    <w:rsid w:val="00167864"/>
    <w:rsid w:val="001A7A0C"/>
    <w:rsid w:val="00363969"/>
    <w:rsid w:val="004430F4"/>
    <w:rsid w:val="00480EEE"/>
    <w:rsid w:val="005B7249"/>
    <w:rsid w:val="005E27A2"/>
    <w:rsid w:val="00663C1D"/>
    <w:rsid w:val="006875C2"/>
    <w:rsid w:val="006A5D7D"/>
    <w:rsid w:val="00702414"/>
    <w:rsid w:val="00743F10"/>
    <w:rsid w:val="007F2FD1"/>
    <w:rsid w:val="009005AC"/>
    <w:rsid w:val="00912812"/>
    <w:rsid w:val="00C12888"/>
    <w:rsid w:val="00C31B03"/>
    <w:rsid w:val="00CB3EB3"/>
    <w:rsid w:val="00CD780C"/>
    <w:rsid w:val="00D60F2D"/>
    <w:rsid w:val="00E05A98"/>
    <w:rsid w:val="00E57B9C"/>
    <w:rsid w:val="00EA2774"/>
    <w:rsid w:val="00EA3A82"/>
    <w:rsid w:val="00F07491"/>
    <w:rsid w:val="00F96195"/>
    <w:rsid w:val="00FA10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D7D"/>
    <w:rPr>
      <w:color w:val="666666"/>
    </w:rPr>
  </w:style>
  <w:style w:type="paragraph" w:customStyle="1" w:styleId="1F0AF3C916924848BA1D6C8A65E447C0">
    <w:name w:val="1F0AF3C916924848BA1D6C8A65E447C0"/>
    <w:rsid w:val="006A5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EO Standard Document" ma:contentTypeID="0x010100810757AD5AD3BA468B176691EDEEF4A200827ADE038FE23B45BF34E814A8C2C87C" ma:contentTypeVersion="12" ma:contentTypeDescription="CEO Standard Document content types used in all CEO Sites part of the CESA Share Hub. " ma:contentTypeScope="" ma:versionID="cb2e8671fdd96306bde92bfab6a46ad0">
  <xsd:schema xmlns:xsd="http://www.w3.org/2001/XMLSchema" xmlns:xs="http://www.w3.org/2001/XMLSchema" xmlns:p="http://schemas.microsoft.com/office/2006/metadata/properties" xmlns:ns2="8d8cb858-ed6e-46cf-aa02-d7de9df0c648" xmlns:ns3="ba40182b-7e92-4cbc-a1b6-78a4b8b3046a" targetNamespace="http://schemas.microsoft.com/office/2006/metadata/properties" ma:root="true" ma:fieldsID="df2f715e6a9721caf698b325829a4554" ns2:_="" ns3:_="">
    <xsd:import namespace="8d8cb858-ed6e-46cf-aa02-d7de9df0c648"/>
    <xsd:import namespace="ba40182b-7e92-4cbc-a1b6-78a4b8b3046a"/>
    <xsd:element name="properties">
      <xsd:complexType>
        <xsd:sequence>
          <xsd:element name="documentManagement">
            <xsd:complexType>
              <xsd:all>
                <xsd:element ref="ns2:hf7d239982194532a154811a80e969e7"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b858-ed6e-46cf-aa02-d7de9df0c648" elementFormDefault="qualified">
    <xsd:import namespace="http://schemas.microsoft.com/office/2006/documentManagement/types"/>
    <xsd:import namespace="http://schemas.microsoft.com/office/infopath/2007/PartnerControls"/>
    <xsd:element name="hf7d239982194532a154811a80e969e7" ma:index="8" nillable="true" ma:taxonomy="true" ma:internalName="hf7d239982194532a154811a80e969e7" ma:taxonomyFieldName="Business_x0020_Function" ma:displayName="Business Function" ma:default="" ma:fieldId="{1f7d2399-8219-4532-a154-811a80e969e7}" ma:sspId="c82cc94b-5530-403b-8ef6-b808a4f38b4d" ma:termSetId="1186bcdf-103f-46e9-8f56-ba82e158e4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48a5569-4dca-4207-b082-0702267f584e}" ma:internalName="TaxCatchAll" ma:showField="CatchAllData" ma:web="ba40182b-7e92-4cbc-a1b6-78a4b8b304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8a5569-4dca-4207-b082-0702267f584e}" ma:internalName="TaxCatchAllLabel" ma:readOnly="true" ma:showField="CatchAllDataLabel" ma:web="ba40182b-7e92-4cbc-a1b6-78a4b8b304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40182b-7e92-4cbc-a1b6-78a4b8b3046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82cc94b-5530-403b-8ef6-b808a4f38b4d" ContentTypeId="0x010100810757AD5AD3BA468B176691EDEEF4A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d8cb858-ed6e-46cf-aa02-d7de9df0c648" xsi:nil="true"/>
    <hf7d239982194532a154811a80e969e7 xmlns="8d8cb858-ed6e-46cf-aa02-d7de9df0c648">
      <Terms xmlns="http://schemas.microsoft.com/office/infopath/2007/PartnerControls"/>
    </hf7d239982194532a154811a80e969e7>
    <_dlc_DocId xmlns="ba40182b-7e92-4cbc-a1b6-78a4b8b3046a">CESASHARE-1677598112-1298</_dlc_DocId>
    <_dlc_DocIdUrl xmlns="ba40182b-7e92-4cbc-a1b6-78a4b8b3046a">
      <Url>https://cesacatholic.sharepoint.com/sites/CESAShare/_layouts/15/DocIdRedir.aspx?ID=CESASHARE-1677598112-1298</Url>
      <Description>CESASHARE-1677598112-1298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FBD6F25-B6C8-4822-9A31-6485BE8BE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b858-ed6e-46cf-aa02-d7de9df0c648"/>
    <ds:schemaRef ds:uri="ba40182b-7e92-4cbc-a1b6-78a4b8b30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F3DAC-C4EE-4D03-8B17-60130E08DCC4}">
  <ds:schemaRefs>
    <ds:schemaRef ds:uri="Microsoft.SharePoint.Taxonomy.ContentTypeSync"/>
  </ds:schemaRefs>
</ds:datastoreItem>
</file>

<file path=customXml/itemProps3.xml><?xml version="1.0" encoding="utf-8"?>
<ds:datastoreItem xmlns:ds="http://schemas.openxmlformats.org/officeDocument/2006/customXml" ds:itemID="{2B5A1DE3-8E9F-4C7D-9758-C85161C0EE74}">
  <ds:schemaRefs>
    <ds:schemaRef ds:uri="http://schemas.microsoft.com/sharepoint/v3/contenttype/forms"/>
  </ds:schemaRefs>
</ds:datastoreItem>
</file>

<file path=customXml/itemProps4.xml><?xml version="1.0" encoding="utf-8"?>
<ds:datastoreItem xmlns:ds="http://schemas.openxmlformats.org/officeDocument/2006/customXml" ds:itemID="{46A9523C-A90D-4EF0-8B31-6EB67D83CD45}">
  <ds:schemaRefs>
    <ds:schemaRef ds:uri="http://schemas.microsoft.com/office/2006/metadata/properties"/>
    <ds:schemaRef ds:uri="http://schemas.microsoft.com/office/infopath/2007/PartnerControls"/>
    <ds:schemaRef ds:uri="8d8cb858-ed6e-46cf-aa02-d7de9df0c648"/>
    <ds:schemaRef ds:uri="ba40182b-7e92-4cbc-a1b6-78a4b8b3046a"/>
  </ds:schemaRefs>
</ds:datastoreItem>
</file>

<file path=customXml/itemProps5.xml><?xml version="1.0" encoding="utf-8"?>
<ds:datastoreItem xmlns:ds="http://schemas.openxmlformats.org/officeDocument/2006/customXml" ds:itemID="{E1B5136C-3BEA-4144-BFED-F38D2DC7066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6111</Characters>
  <Application>Microsoft Office Word</Application>
  <DocSecurity>2</DocSecurity>
  <Lines>50</Lines>
  <Paragraphs>14</Paragraphs>
  <ScaleCrop>false</ScaleCrop>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documents title from the document properties</dc:title>
  <dc:subject/>
  <dc:creator/>
  <cp:keywords/>
  <cp:lastModifiedBy/>
  <cp:revision>1</cp:revision>
  <dcterms:created xsi:type="dcterms:W3CDTF">2025-04-11T02:45:00Z</dcterms:created>
  <dcterms:modified xsi:type="dcterms:W3CDTF">2025-04-11T02:47:00Z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0x010100810757AD5AD3BA468B176691EDEEF4A200827ADE038FE23B45BF34E814A8C2C87C</vt:lpwstr>
  </property>
  <property fmtid="{D5CDD505-2E9C-101B-9397-08002B2CF9AE}" pid="3" name="Order">
    <vt:r8>38800</vt:r8>
  </property>
  <property fmtid="{D5CDD505-2E9C-101B-9397-08002B2CF9AE}" pid="4" name="MediaServiceImageTags">
    <vt:lpwstr/>
  </property>
  <property fmtid="{D5CDD505-2E9C-101B-9397-08002B2CF9AE}" pid="5" name="_dlc_DocIdItemGuid">
    <vt:lpwstr>ca6fa797-e5a5-4f02-8dee-f0a1231d24e2</vt:lpwstr>
  </property>
  <property fmtid="{D5CDD505-2E9C-101B-9397-08002B2CF9AE}" pid="6" name="Business Function">
    <vt:lpwstr/>
  </property>
  <property fmtid="{D5CDD505-2E9C-101B-9397-08002B2CF9AE}" pid="7" name="Business_x0020_Function">
    <vt:lpwstr/>
  </property>
</Properties>
</file>